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4F" w:rsidRDefault="00935DAE">
      <w:r>
        <w:rPr>
          <w:noProof/>
        </w:rPr>
        <w:t>1:ADD A GIT SERVER</w:t>
      </w:r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1" name="Picture 0" descr="Screenshot 2024-05-26 164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6483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/>
    <w:p w:rsidR="00935DAE" w:rsidRDefault="00935DAE">
      <w:r>
        <w:t>2</w:t>
      </w:r>
      <w:proofErr w:type="gramStart"/>
      <w:r>
        <w:t>:ADD</w:t>
      </w:r>
      <w:proofErr w:type="gramEnd"/>
      <w:r>
        <w:t xml:space="preserve"> NEW COMMITS IN REPO1-INDEX.HTML:JOB TRIGGER  AUTOMATICALLY</w:t>
      </w:r>
    </w:p>
    <w:p w:rsidR="00935DAE" w:rsidRDefault="00935DAE">
      <w:r>
        <w:rPr>
          <w:noProof/>
        </w:rPr>
        <w:drawing>
          <wp:inline distT="0" distB="0" distL="0" distR="0">
            <wp:extent cx="5943600" cy="3094990"/>
            <wp:effectExtent l="19050" t="0" r="0" b="0"/>
            <wp:docPr id="2" name="Picture 1" descr="Screenshot 2024-05-26 17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104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/>
    <w:p w:rsidR="00935DAE" w:rsidRDefault="00935DAE">
      <w:r>
        <w:rPr>
          <w:noProof/>
        </w:rPr>
        <w:lastRenderedPageBreak/>
        <w:t>3:CHANGES IN THE HTML FILE REPO1</w:t>
      </w:r>
      <w:r>
        <w:rPr>
          <w:noProof/>
        </w:rPr>
        <w:drawing>
          <wp:inline distT="0" distB="0" distL="0" distR="0">
            <wp:extent cx="5943600" cy="3272155"/>
            <wp:effectExtent l="19050" t="0" r="0" b="0"/>
            <wp:docPr id="3" name="Picture 2" descr="Screenshot 2024-05-26 17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11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/>
    <w:p w:rsidR="00935DAE" w:rsidRDefault="00935DAE"/>
    <w:p w:rsidR="00935DAE" w:rsidRDefault="00935DAE">
      <w:r>
        <w:rPr>
          <w:noProof/>
        </w:rPr>
        <w:drawing>
          <wp:inline distT="0" distB="0" distL="0" distR="0">
            <wp:extent cx="5943600" cy="3180715"/>
            <wp:effectExtent l="19050" t="0" r="0" b="0"/>
            <wp:docPr id="4" name="Picture 3" descr="Screenshot 2024-05-26 17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22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/>
    <w:p w:rsidR="00935DAE" w:rsidRDefault="00935DAE"/>
    <w:p w:rsidR="00935DAE" w:rsidRDefault="00935DAE"/>
    <w:p w:rsidR="00935DAE" w:rsidRDefault="00935DAE">
      <w:r>
        <w:rPr>
          <w:noProof/>
        </w:rPr>
        <w:drawing>
          <wp:inline distT="0" distB="0" distL="0" distR="0">
            <wp:extent cx="5943600" cy="3136900"/>
            <wp:effectExtent l="19050" t="0" r="0" b="0"/>
            <wp:docPr id="6" name="Picture 5" descr="Screenshot 2024-05-26 17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253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/>
    <w:p w:rsidR="00935DAE" w:rsidRDefault="00935DAE">
      <w:r>
        <w:rPr>
          <w:noProof/>
        </w:rPr>
        <w:drawing>
          <wp:inline distT="0" distB="0" distL="0" distR="0">
            <wp:extent cx="5943600" cy="3161030"/>
            <wp:effectExtent l="19050" t="0" r="0" b="0"/>
            <wp:docPr id="7" name="Picture 6" descr="Screenshot 2024-05-26 17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25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E" w:rsidRDefault="00935DAE">
      <w:r>
        <w:rPr>
          <w:noProof/>
        </w:rPr>
        <w:lastRenderedPageBreak/>
        <w:drawing>
          <wp:inline distT="0" distB="0" distL="0" distR="0">
            <wp:extent cx="5943600" cy="3268980"/>
            <wp:effectExtent l="19050" t="0" r="0" b="0"/>
            <wp:docPr id="8" name="Picture 7" descr="Screenshot 2024-05-26 17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6 1733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AE" w:rsidSect="00652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5DAE"/>
    <w:rsid w:val="00652E4F"/>
    <w:rsid w:val="00935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madage</dc:creator>
  <cp:lastModifiedBy>anil madage</cp:lastModifiedBy>
  <cp:revision>1</cp:revision>
  <dcterms:created xsi:type="dcterms:W3CDTF">2024-05-26T12:06:00Z</dcterms:created>
  <dcterms:modified xsi:type="dcterms:W3CDTF">2024-05-26T12:13:00Z</dcterms:modified>
</cp:coreProperties>
</file>