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E6C9" w14:textId="77777777" w:rsidR="00D61252" w:rsidRPr="0043071B" w:rsidRDefault="00D61252" w:rsidP="0043071B">
      <w:pPr>
        <w:jc w:val="center"/>
        <w:rPr>
          <w:rFonts w:ascii="Times New Roman" w:hAnsi="Times New Roman" w:cs="Times New Roman"/>
          <w:b/>
          <w:bCs/>
          <w:color w:val="FFC000"/>
          <w:sz w:val="72"/>
          <w:szCs w:val="72"/>
          <w:lang w:val="en-US"/>
        </w:rPr>
      </w:pPr>
      <w:r w:rsidRPr="0043071B">
        <w:rPr>
          <w:rFonts w:ascii="Times New Roman" w:hAnsi="Times New Roman" w:cs="Times New Roman"/>
          <w:b/>
          <w:bCs/>
          <w:color w:val="FFC000"/>
          <w:sz w:val="72"/>
          <w:szCs w:val="72"/>
          <w:lang w:val="en-US"/>
        </w:rPr>
        <w:t>------JUNIT------</w:t>
      </w:r>
    </w:p>
    <w:p w14:paraId="0228B0CC" w14:textId="19AC601C" w:rsidR="00D07B35" w:rsidRDefault="00D61252">
      <w:pPr>
        <w:rPr>
          <w:lang w:val="en-US"/>
        </w:rPr>
      </w:pPr>
      <w:r>
        <w:rPr>
          <w:lang w:val="en-US"/>
        </w:rPr>
        <w:t>1.</w:t>
      </w:r>
      <w:r w:rsidR="00954411">
        <w:rPr>
          <w:lang w:val="en-US"/>
        </w:rPr>
        <w:t xml:space="preserve">what is test and why </w:t>
      </w:r>
      <w:proofErr w:type="spellStart"/>
      <w:r w:rsidR="00954411">
        <w:rPr>
          <w:lang w:val="en-US"/>
        </w:rPr>
        <w:t>junit</w:t>
      </w:r>
      <w:proofErr w:type="spellEnd"/>
    </w:p>
    <w:p w14:paraId="5C9A5C39" w14:textId="2628D2E2" w:rsidR="00D61252" w:rsidRDefault="00D61252">
      <w:pPr>
        <w:rPr>
          <w:lang w:val="en-US"/>
        </w:rPr>
      </w:pPr>
      <w:r>
        <w:rPr>
          <w:lang w:val="en-US"/>
        </w:rPr>
        <w:t>2.what is Maven</w:t>
      </w:r>
    </w:p>
    <w:p w14:paraId="2CE10079" w14:textId="21FD75D9" w:rsidR="00D61252" w:rsidRDefault="00D61252">
      <w:pPr>
        <w:rPr>
          <w:lang w:val="en-US"/>
        </w:rPr>
      </w:pPr>
      <w:r>
        <w:rPr>
          <w:lang w:val="en-US"/>
        </w:rPr>
        <w:t>3.asse</w:t>
      </w:r>
      <w:r w:rsidR="00954411">
        <w:rPr>
          <w:lang w:val="en-US"/>
        </w:rPr>
        <w:t>r</w:t>
      </w:r>
      <w:r>
        <w:rPr>
          <w:lang w:val="en-US"/>
        </w:rPr>
        <w:t>tion</w:t>
      </w:r>
      <w:r w:rsidR="00954411">
        <w:rPr>
          <w:lang w:val="en-US"/>
        </w:rPr>
        <w:t>s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anonations</w:t>
      </w:r>
      <w:proofErr w:type="spellEnd"/>
    </w:p>
    <w:p w14:paraId="6A5D78A7" w14:textId="0A1D24D1" w:rsidR="00D61252" w:rsidRDefault="00D61252">
      <w:pPr>
        <w:rPr>
          <w:lang w:val="en-US"/>
        </w:rPr>
      </w:pPr>
      <w:r>
        <w:rPr>
          <w:lang w:val="en-US"/>
        </w:rPr>
        <w:t>4.test lifecycle</w:t>
      </w:r>
    </w:p>
    <w:p w14:paraId="5635D498" w14:textId="679BAF59" w:rsidR="00D61252" w:rsidRDefault="00D61252">
      <w:pPr>
        <w:rPr>
          <w:lang w:val="en-US"/>
        </w:rPr>
      </w:pPr>
      <w:proofErr w:type="gramStart"/>
      <w:r>
        <w:rPr>
          <w:lang w:val="en-US"/>
        </w:rPr>
        <w:t>5.j unit</w:t>
      </w:r>
      <w:proofErr w:type="gramEnd"/>
      <w:r>
        <w:rPr>
          <w:lang w:val="en-US"/>
        </w:rPr>
        <w:t xml:space="preserve"> file architecture</w:t>
      </w:r>
    </w:p>
    <w:p w14:paraId="31BBB9EF" w14:textId="38118C69" w:rsidR="00D61252" w:rsidRDefault="00D61252">
      <w:pPr>
        <w:rPr>
          <w:lang w:val="en-US"/>
        </w:rPr>
      </w:pPr>
      <w:r>
        <w:rPr>
          <w:lang w:val="en-US"/>
        </w:rPr>
        <w:t xml:space="preserve">6.UNIT TEST = it is small piece of code that calls </w:t>
      </w:r>
      <w:proofErr w:type="spellStart"/>
      <w:r>
        <w:rPr>
          <w:lang w:val="en-US"/>
        </w:rPr>
        <w:t>ur</w:t>
      </w:r>
      <w:proofErr w:type="spellEnd"/>
      <w:r>
        <w:rPr>
          <w:lang w:val="en-US"/>
        </w:rPr>
        <w:t xml:space="preserve"> code and checks the </w:t>
      </w:r>
      <w:r w:rsidRPr="00D61252">
        <w:t>whether it produces the expected result.</w:t>
      </w:r>
    </w:p>
    <w:p w14:paraId="6774104C" w14:textId="1FCC6CCD" w:rsidR="00D61252" w:rsidRDefault="00D61252">
      <w:proofErr w:type="spellStart"/>
      <w:proofErr w:type="gramStart"/>
      <w:r>
        <w:t>Eg..</w:t>
      </w:r>
      <w:proofErr w:type="gramEnd"/>
      <w:r w:rsidRPr="00D61252">
        <w:t>Before</w:t>
      </w:r>
      <w:proofErr w:type="spellEnd"/>
      <w:r w:rsidRPr="00D61252">
        <w:t xml:space="preserve"> selling a cake, you test a small slice to check its taste and quality. Similarly, in software development, we test a small piece of code to check whether it works correctly.</w:t>
      </w:r>
    </w:p>
    <w:p w14:paraId="48934DB0" w14:textId="31A205AD" w:rsidR="00D61252" w:rsidRDefault="00D61252">
      <w:r>
        <w:t xml:space="preserve">With test u press one button </w:t>
      </w:r>
      <w:proofErr w:type="spellStart"/>
      <w:r>
        <w:t>nowhether</w:t>
      </w:r>
      <w:proofErr w:type="spellEnd"/>
      <w:r>
        <w:t xml:space="preserve"> everything works.</w:t>
      </w:r>
    </w:p>
    <w:p w14:paraId="25B9D43B" w14:textId="1DF0140D" w:rsidR="00D61252" w:rsidRDefault="00D61252">
      <w:r>
        <w:t>Junit file is library that</w:t>
      </w:r>
    </w:p>
    <w:p w14:paraId="03E7C275" w14:textId="77777777" w:rsidR="00D61252" w:rsidRDefault="00D61252"/>
    <w:p w14:paraId="5CF2DAE7" w14:textId="4480361F" w:rsidR="00D61252" w:rsidRPr="00605932" w:rsidRDefault="00D61252">
      <w:pPr>
        <w:rPr>
          <w:b/>
          <w:bCs/>
          <w:sz w:val="24"/>
          <w:szCs w:val="24"/>
          <w:u w:val="single"/>
        </w:rPr>
      </w:pPr>
      <w:r w:rsidRPr="00605932">
        <w:rPr>
          <w:b/>
          <w:bCs/>
          <w:sz w:val="24"/>
          <w:szCs w:val="24"/>
          <w:u w:val="single"/>
        </w:rPr>
        <w:t>Every test follows 3 steps:</w:t>
      </w:r>
    </w:p>
    <w:p w14:paraId="42B76CA9" w14:textId="2C38FB44" w:rsidR="00D61252" w:rsidRDefault="00D61252">
      <w:proofErr w:type="spellStart"/>
      <w:r>
        <w:t>Arragnge</w:t>
      </w:r>
      <w:proofErr w:type="spellEnd"/>
      <w:r>
        <w:t xml:space="preserve"> </w:t>
      </w:r>
      <w:r>
        <w:sym w:font="Wingdings" w:char="F0E0"/>
      </w:r>
      <w:r>
        <w:t>act</w:t>
      </w:r>
      <w:r>
        <w:sym w:font="Wingdings" w:char="F0E0"/>
      </w:r>
      <w:r>
        <w:t xml:space="preserve"> assert</w:t>
      </w:r>
    </w:p>
    <w:p w14:paraId="43359F92" w14:textId="1A16B6E5" w:rsidR="00954411" w:rsidRPr="00954411" w:rsidRDefault="00954411" w:rsidP="00954411">
      <w:r>
        <w:t>1</w:t>
      </w:r>
      <w:r w:rsidRPr="00954411">
        <w:t xml:space="preserve"> Arrange: Prepare the data.</w:t>
      </w:r>
    </w:p>
    <w:p w14:paraId="7B378C1C" w14:textId="7F36D51A" w:rsidR="00954411" w:rsidRPr="00954411" w:rsidRDefault="00954411" w:rsidP="00954411">
      <w:r>
        <w:t>2</w:t>
      </w:r>
      <w:r w:rsidRPr="00954411">
        <w:t xml:space="preserve">  Act: Run the code.</w:t>
      </w:r>
    </w:p>
    <w:p w14:paraId="1D0719D7" w14:textId="139EC2D4" w:rsidR="00954411" w:rsidRDefault="00954411" w:rsidP="00954411">
      <w:r>
        <w:t>3</w:t>
      </w:r>
      <w:r w:rsidRPr="00954411">
        <w:t xml:space="preserve">  Assert: Check whether the output is correc</w:t>
      </w:r>
      <w:r>
        <w:t>t</w:t>
      </w:r>
    </w:p>
    <w:p w14:paraId="6E22E703" w14:textId="334AC67D" w:rsidR="00954411" w:rsidRPr="00605932" w:rsidRDefault="00954411" w:rsidP="00954411">
      <w:pPr>
        <w:rPr>
          <w:b/>
          <w:bCs/>
          <w:u w:val="single"/>
        </w:rPr>
      </w:pPr>
      <w:r w:rsidRPr="00605932">
        <w:rPr>
          <w:b/>
          <w:bCs/>
          <w:u w:val="single"/>
        </w:rPr>
        <w:t xml:space="preserve">What is maven? </w:t>
      </w:r>
    </w:p>
    <w:p w14:paraId="11E29DEE" w14:textId="77777777" w:rsidR="00954411" w:rsidRPr="00954411" w:rsidRDefault="00954411" w:rsidP="00954411">
      <w:r w:rsidRPr="00954411">
        <w:t xml:space="preserve">Maven is a project management and </w:t>
      </w:r>
      <w:proofErr w:type="gramStart"/>
      <w:r w:rsidRPr="00954411">
        <w:t>build</w:t>
      </w:r>
      <w:proofErr w:type="gramEnd"/>
      <w:r w:rsidRPr="00954411">
        <w:t xml:space="preserve"> automation tool used in Java to manage dependencies, compile code, and run tests.</w:t>
      </w:r>
    </w:p>
    <w:p w14:paraId="0A7E6D35" w14:textId="07065556" w:rsidR="00954411" w:rsidRDefault="00954411">
      <w:r>
        <w:t xml:space="preserve">-It downloads the libraries like </w:t>
      </w:r>
      <w:proofErr w:type="spellStart"/>
      <w:r>
        <w:t>junit</w:t>
      </w:r>
      <w:proofErr w:type="spellEnd"/>
      <w:r>
        <w:t>.</w:t>
      </w:r>
    </w:p>
    <w:p w14:paraId="53719C55" w14:textId="19047C84" w:rsidR="00954411" w:rsidRDefault="00954411">
      <w:r>
        <w:t>-It compiles code for you.</w:t>
      </w:r>
    </w:p>
    <w:p w14:paraId="6F2AE3AD" w14:textId="5C29973D" w:rsidR="00954411" w:rsidRDefault="00954411">
      <w:r>
        <w:t xml:space="preserve">-Runs </w:t>
      </w:r>
      <w:proofErr w:type="spellStart"/>
      <w:r>
        <w:t>ur</w:t>
      </w:r>
      <w:proofErr w:type="spellEnd"/>
      <w:r>
        <w:t xml:space="preserve"> test with one command.</w:t>
      </w:r>
    </w:p>
    <w:p w14:paraId="63F4F08C" w14:textId="77777777" w:rsidR="00954411" w:rsidRPr="00605932" w:rsidRDefault="00954411" w:rsidP="00954411">
      <w:pPr>
        <w:rPr>
          <w:u w:val="single"/>
        </w:rPr>
      </w:pPr>
      <w:r w:rsidRPr="00605932">
        <w:rPr>
          <w:u w:val="single"/>
        </w:rPr>
        <w:t>Analogy of Maven:</w:t>
      </w:r>
    </w:p>
    <w:p w14:paraId="46BD08AB" w14:textId="77777777" w:rsidR="00954411" w:rsidRPr="00954411" w:rsidRDefault="00954411" w:rsidP="00954411">
      <w:r w:rsidRPr="00954411">
        <w:t>Imagine you are a chef, and you write a recipe (Java code).</w:t>
      </w:r>
    </w:p>
    <w:p w14:paraId="5D0271D8" w14:textId="77777777" w:rsidR="00954411" w:rsidRDefault="00954411" w:rsidP="00954411">
      <w:r w:rsidRPr="00954411">
        <w:t>Maven is your kitchen manager. You give it a shopping list (pom.xml), and it downloads the required ingredients (libraries), prepares everything, runs the tests, and helps build the final product.</w:t>
      </w:r>
    </w:p>
    <w:p w14:paraId="4B2BF217" w14:textId="3B7EF2AF" w:rsidR="00605932" w:rsidRPr="00954411" w:rsidRDefault="00605932" w:rsidP="00954411">
      <w:r w:rsidRPr="00605932">
        <w:rPr>
          <w:noProof/>
        </w:rPr>
        <w:lastRenderedPageBreak/>
        <w:drawing>
          <wp:inline distT="0" distB="0" distL="0" distR="0" wp14:anchorId="1030EFC8" wp14:editId="406B74B8">
            <wp:extent cx="5601482" cy="2152950"/>
            <wp:effectExtent l="0" t="0" r="0" b="0"/>
            <wp:docPr id="9428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5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2E7B" w14:textId="6FBB4814" w:rsidR="00D61252" w:rsidRDefault="00A14BEE">
      <w:pPr>
        <w:rPr>
          <w:lang w:val="en-US"/>
        </w:rPr>
      </w:pPr>
      <w:r>
        <w:rPr>
          <w:lang w:val="en-US"/>
        </w:rPr>
        <w:t>Syntax:</w:t>
      </w:r>
    </w:p>
    <w:p w14:paraId="394BC401" w14:textId="23E23E38" w:rsidR="00A14BEE" w:rsidRPr="00A14BEE" w:rsidRDefault="00A14BEE" w:rsidP="00A14BEE">
      <w:r>
        <w:t>1</w:t>
      </w:r>
      <w:r w:rsidRPr="00A14BEE">
        <w:t xml:space="preserve">. </w:t>
      </w:r>
      <w:proofErr w:type="spellStart"/>
      <w:r>
        <w:t>mvn</w:t>
      </w:r>
      <w:proofErr w:type="spellEnd"/>
      <w:r w:rsidRPr="00A14BEE">
        <w:t xml:space="preserve"> -v — Checks the Maven version and verifies that Maven is available in the terminal.</w:t>
      </w:r>
    </w:p>
    <w:p w14:paraId="2AAB1A6E" w14:textId="5D1F7907" w:rsidR="00A14BEE" w:rsidRPr="00A14BEE" w:rsidRDefault="00A14BEE" w:rsidP="00A14BEE">
      <w:r w:rsidRPr="00A14BEE">
        <w:t xml:space="preserve">2. </w:t>
      </w:r>
      <w:proofErr w:type="spellStart"/>
      <w:r>
        <w:t>mvn</w:t>
      </w:r>
      <w:proofErr w:type="spellEnd"/>
      <w:r>
        <w:t xml:space="preserve"> </w:t>
      </w:r>
      <w:r w:rsidRPr="00A14BEE">
        <w:t xml:space="preserve"> test — Compiles the required code and runs the test cases.</w:t>
      </w:r>
    </w:p>
    <w:p w14:paraId="0121AD0E" w14:textId="77777777" w:rsidR="00A14BEE" w:rsidRPr="00A14BEE" w:rsidRDefault="00A14BEE" w:rsidP="00A14BEE">
      <w:r w:rsidRPr="00A14BEE">
        <w:t xml:space="preserve">3. </w:t>
      </w:r>
      <w:proofErr w:type="spellStart"/>
      <w:r w:rsidRPr="00A14BEE">
        <w:t>mvn</w:t>
      </w:r>
      <w:proofErr w:type="spellEnd"/>
      <w:r w:rsidRPr="00A14BEE">
        <w:t xml:space="preserve"> clean test — Deletes previous build files, compiles the code, and runs the test cases.</w:t>
      </w:r>
    </w:p>
    <w:p w14:paraId="409CFD9A" w14:textId="1F058E82" w:rsidR="00A14BEE" w:rsidRPr="00A14BEE" w:rsidRDefault="00A14BEE">
      <w:pPr>
        <w:rPr>
          <w:sz w:val="24"/>
          <w:szCs w:val="24"/>
          <w:u w:val="single"/>
          <w:lang w:val="en-US"/>
        </w:rPr>
      </w:pPr>
      <w:r w:rsidRPr="00A14BEE">
        <w:rPr>
          <w:sz w:val="24"/>
          <w:szCs w:val="24"/>
          <w:u w:val="single"/>
          <w:lang w:val="en-US"/>
        </w:rPr>
        <w:t xml:space="preserve">Steps for </w:t>
      </w:r>
      <w:proofErr w:type="spellStart"/>
      <w:r w:rsidRPr="00A14BEE">
        <w:rPr>
          <w:sz w:val="24"/>
          <w:szCs w:val="24"/>
          <w:u w:val="single"/>
          <w:lang w:val="en-US"/>
        </w:rPr>
        <w:t>junit</w:t>
      </w:r>
      <w:proofErr w:type="spellEnd"/>
      <w:r w:rsidRPr="00A14BEE">
        <w:rPr>
          <w:sz w:val="24"/>
          <w:szCs w:val="24"/>
          <w:u w:val="single"/>
          <w:lang w:val="en-US"/>
        </w:rPr>
        <w:t xml:space="preserve"> testing:</w:t>
      </w:r>
    </w:p>
    <w:p w14:paraId="244C3A26" w14:textId="3AA1BA2F" w:rsidR="00A14BEE" w:rsidRDefault="00A14BEE">
      <w:pPr>
        <w:rPr>
          <w:lang w:val="en-US"/>
        </w:rPr>
      </w:pPr>
      <w:r>
        <w:rPr>
          <w:lang w:val="en-US"/>
        </w:rPr>
        <w:t>Design – understand the problems statement and write the pseudo code</w:t>
      </w:r>
    </w:p>
    <w:p w14:paraId="1682FC99" w14:textId="07B7EC09" w:rsidR="00A14BEE" w:rsidRDefault="00A14BEE">
      <w:pPr>
        <w:rPr>
          <w:lang w:val="en-US"/>
        </w:rPr>
      </w:pPr>
      <w:r>
        <w:rPr>
          <w:lang w:val="en-US"/>
        </w:rPr>
        <w:t>Write code</w:t>
      </w:r>
    </w:p>
    <w:p w14:paraId="736DA503" w14:textId="1A04514F" w:rsidR="00A14BEE" w:rsidRDefault="00A14BEE">
      <w:pPr>
        <w:rPr>
          <w:lang w:val="en-US"/>
        </w:rPr>
      </w:pPr>
      <w:r>
        <w:rPr>
          <w:lang w:val="en-US"/>
        </w:rPr>
        <w:t>Write test</w:t>
      </w:r>
    </w:p>
    <w:p w14:paraId="2320513B" w14:textId="76E2D945" w:rsidR="00A14BEE" w:rsidRDefault="00A14BEE">
      <w:pPr>
        <w:rPr>
          <w:lang w:val="en-US"/>
        </w:rPr>
      </w:pPr>
      <w:r>
        <w:rPr>
          <w:lang w:val="en-US"/>
        </w:rPr>
        <w:t>Run the test(</w:t>
      </w:r>
      <w:proofErr w:type="spellStart"/>
      <w:r>
        <w:rPr>
          <w:lang w:val="en-US"/>
        </w:rPr>
        <w:t>junit</w:t>
      </w:r>
      <w:proofErr w:type="spellEnd"/>
      <w:r>
        <w:rPr>
          <w:lang w:val="en-US"/>
        </w:rPr>
        <w:t>)</w:t>
      </w:r>
    </w:p>
    <w:p w14:paraId="0B4082E7" w14:textId="77777777" w:rsidR="00E65AF0" w:rsidRDefault="00E65AF0">
      <w:pPr>
        <w:rPr>
          <w:lang w:val="en-US"/>
        </w:rPr>
      </w:pPr>
    </w:p>
    <w:p w14:paraId="72E74AE6" w14:textId="66D3CBC2" w:rsidR="00E65AF0" w:rsidRDefault="00E65AF0">
      <w:pPr>
        <w:rPr>
          <w:lang w:val="en-US"/>
        </w:rPr>
      </w:pPr>
      <w:r>
        <w:rPr>
          <w:lang w:val="en-US"/>
        </w:rPr>
        <w:lastRenderedPageBreak/>
        <w:t xml:space="preserve">Junit </w:t>
      </w:r>
      <w:proofErr w:type="gramStart"/>
      <w:r>
        <w:rPr>
          <w:lang w:val="en-US"/>
        </w:rPr>
        <w:t>platform :</w:t>
      </w:r>
      <w:proofErr w:type="gramEnd"/>
      <w:r>
        <w:rPr>
          <w:lang w:val="en-US"/>
        </w:rPr>
        <w:t>-</w:t>
      </w:r>
      <w:r w:rsidRPr="00E65AF0">
        <w:rPr>
          <w:noProof/>
          <w:lang w:val="en-US"/>
        </w:rPr>
        <w:drawing>
          <wp:inline distT="0" distB="0" distL="0" distR="0" wp14:anchorId="26B37BD0" wp14:editId="54095B50">
            <wp:extent cx="5731510" cy="4793615"/>
            <wp:effectExtent l="0" t="0" r="2540" b="6985"/>
            <wp:docPr id="7002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8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DD35" w14:textId="77777777" w:rsidR="00E65AF0" w:rsidRDefault="00E65AF0">
      <w:pPr>
        <w:rPr>
          <w:lang w:val="en-US"/>
        </w:rPr>
      </w:pPr>
    </w:p>
    <w:p w14:paraId="4AFA366A" w14:textId="4141AF43" w:rsidR="00C44FE2" w:rsidRPr="0043071B" w:rsidRDefault="00C44FE2" w:rsidP="00C44FE2">
      <w:pPr>
        <w:rPr>
          <w:rFonts w:ascii="Times New Roman" w:hAnsi="Times New Roman" w:cs="Times New Roman"/>
          <w:b/>
          <w:bCs/>
          <w:lang w:val="en-US"/>
        </w:rPr>
      </w:pPr>
      <w:r w:rsidRPr="0043071B">
        <w:rPr>
          <w:rFonts w:ascii="Times New Roman" w:hAnsi="Times New Roman" w:cs="Times New Roman"/>
          <w:b/>
          <w:bCs/>
          <w:lang w:val="en-US"/>
        </w:rPr>
        <w:t>2.Junit Jupiter</w:t>
      </w:r>
    </w:p>
    <w:p w14:paraId="2321BB79" w14:textId="00D4B83B" w:rsidR="00C44FE2" w:rsidRDefault="00C44FE2" w:rsidP="00C44FE2">
      <w:pPr>
        <w:rPr>
          <w:lang w:val="en-US"/>
        </w:rPr>
      </w:pPr>
      <w:r w:rsidRPr="00C44FE2">
        <w:rPr>
          <w:lang w:val="en-US"/>
        </w:rPr>
        <w:t>The new programming model: @Test, @BeforeEach, assertions. Also contains the engine that runs Jupiter tests.</w:t>
      </w:r>
    </w:p>
    <w:p w14:paraId="723BCB1C" w14:textId="49B62582" w:rsidR="00C44FE2" w:rsidRDefault="00C44FE2" w:rsidP="00C44FE2">
      <w:pPr>
        <w:rPr>
          <w:lang w:val="en-US"/>
        </w:rPr>
      </w:pPr>
      <w:r>
        <w:rPr>
          <w:lang w:val="en-US"/>
        </w:rPr>
        <w:t xml:space="preserve">It is used by </w:t>
      </w:r>
      <w:proofErr w:type="spellStart"/>
      <w:r>
        <w:rPr>
          <w:lang w:val="en-US"/>
        </w:rPr>
        <w:t>develpoers</w:t>
      </w:r>
      <w:proofErr w:type="spellEnd"/>
      <w:r>
        <w:rPr>
          <w:lang w:val="en-US"/>
        </w:rPr>
        <w:t xml:space="preserve"> while writing a test.</w:t>
      </w:r>
    </w:p>
    <w:p w14:paraId="1C8F9686" w14:textId="08B066C9" w:rsidR="00C44FE2" w:rsidRPr="0043071B" w:rsidRDefault="00C44FE2" w:rsidP="00C44FE2">
      <w:pPr>
        <w:rPr>
          <w:rFonts w:ascii="Times New Roman" w:hAnsi="Times New Roman" w:cs="Times New Roman"/>
          <w:b/>
          <w:bCs/>
          <w:lang w:val="en-US"/>
        </w:rPr>
      </w:pPr>
      <w:r w:rsidRPr="0043071B">
        <w:rPr>
          <w:rFonts w:ascii="Times New Roman" w:hAnsi="Times New Roman" w:cs="Times New Roman"/>
          <w:b/>
          <w:bCs/>
          <w:lang w:val="en-US"/>
        </w:rPr>
        <w:t xml:space="preserve">3.Junit vintage </w:t>
      </w:r>
    </w:p>
    <w:p w14:paraId="69C32715" w14:textId="2860D4EC" w:rsidR="00C44FE2" w:rsidRDefault="00C44FE2" w:rsidP="00C44FE2">
      <w:pPr>
        <w:rPr>
          <w:lang w:val="en-US"/>
        </w:rPr>
      </w:pPr>
      <w:r>
        <w:rPr>
          <w:lang w:val="en-US"/>
        </w:rPr>
        <w:t xml:space="preserve">A compatibility engine that runs old </w:t>
      </w:r>
      <w:proofErr w:type="spellStart"/>
      <w:r>
        <w:rPr>
          <w:lang w:val="en-US"/>
        </w:rPr>
        <w:t>junit</w:t>
      </w:r>
      <w:proofErr w:type="spellEnd"/>
      <w:r>
        <w:rPr>
          <w:lang w:val="en-US"/>
        </w:rPr>
        <w:t xml:space="preserve"> three and four test on the </w:t>
      </w:r>
      <w:proofErr w:type="gramStart"/>
      <w:r>
        <w:rPr>
          <w:lang w:val="en-US"/>
        </w:rPr>
        <w:t>new  platform</w:t>
      </w:r>
      <w:proofErr w:type="gramEnd"/>
      <w:r>
        <w:rPr>
          <w:lang w:val="en-US"/>
        </w:rPr>
        <w:t>. It is used by old project that haven’t yet migrated.</w:t>
      </w:r>
    </w:p>
    <w:p w14:paraId="2F330DC8" w14:textId="77777777" w:rsidR="005F7DE1" w:rsidRPr="005F7DE1" w:rsidRDefault="005F7DE1" w:rsidP="005F7DE1">
      <w:r w:rsidRPr="005F7DE1">
        <w:t xml:space="preserve">Analogy: JUnit Platform is a movie theatre. </w:t>
      </w:r>
      <w:r w:rsidRPr="005F7DE1">
        <w:rPr>
          <w:rFonts w:ascii="Segoe UI Emoji" w:hAnsi="Segoe UI Emoji" w:cs="Segoe UI Emoji"/>
        </w:rPr>
        <w:t>🎬</w:t>
      </w:r>
    </w:p>
    <w:p w14:paraId="54A47B3C" w14:textId="77777777" w:rsidR="005F7DE1" w:rsidRPr="005F7DE1" w:rsidRDefault="005F7DE1" w:rsidP="005F7DE1">
      <w:pPr>
        <w:numPr>
          <w:ilvl w:val="0"/>
          <w:numId w:val="1"/>
        </w:numPr>
      </w:pPr>
      <w:r w:rsidRPr="005F7DE1">
        <w:t>JUnit Platform: The theatre building and overall system where different types of movies can be shown.</w:t>
      </w:r>
    </w:p>
    <w:p w14:paraId="451894DF" w14:textId="77777777" w:rsidR="005F7DE1" w:rsidRPr="005F7DE1" w:rsidRDefault="005F7DE1" w:rsidP="005F7DE1">
      <w:pPr>
        <w:numPr>
          <w:ilvl w:val="0"/>
          <w:numId w:val="1"/>
        </w:numPr>
      </w:pPr>
      <w:r w:rsidRPr="005F7DE1">
        <w:t>Jupiter: Modern movies. It is used to write and run new JUnit 5 tests.</w:t>
      </w:r>
    </w:p>
    <w:p w14:paraId="5B141450" w14:textId="77777777" w:rsidR="005F7DE1" w:rsidRPr="005F7DE1" w:rsidRDefault="005F7DE1" w:rsidP="005F7DE1">
      <w:pPr>
        <w:numPr>
          <w:ilvl w:val="0"/>
          <w:numId w:val="1"/>
        </w:numPr>
      </w:pPr>
      <w:r w:rsidRPr="005F7DE1">
        <w:t>Vintage: Old movies. It supports older JUnit tests written using JUnit 3 and JUnit 4.</w:t>
      </w:r>
    </w:p>
    <w:p w14:paraId="2C5C3115" w14:textId="77777777" w:rsidR="005F7DE1" w:rsidRPr="005F7DE1" w:rsidRDefault="005F7DE1" w:rsidP="005F7DE1">
      <w:pPr>
        <w:numPr>
          <w:ilvl w:val="0"/>
          <w:numId w:val="1"/>
        </w:numPr>
      </w:pPr>
      <w:r w:rsidRPr="005F7DE1">
        <w:t>Test Engine: Like the ticket counter, it identifies which type of movie is being shown and helps the theatre run it.</w:t>
      </w:r>
    </w:p>
    <w:p w14:paraId="67D3BB4F" w14:textId="77777777" w:rsidR="005F7DE1" w:rsidRPr="005F7DE1" w:rsidRDefault="005F7DE1" w:rsidP="005F7DE1">
      <w:pPr>
        <w:numPr>
          <w:ilvl w:val="0"/>
          <w:numId w:val="1"/>
        </w:numPr>
      </w:pPr>
      <w:r w:rsidRPr="005F7DE1">
        <w:lastRenderedPageBreak/>
        <w:t>Test cases: The movies being shown.</w:t>
      </w:r>
    </w:p>
    <w:p w14:paraId="40C5A6E2" w14:textId="77777777" w:rsidR="005F7DE1" w:rsidRPr="005F7DE1" w:rsidRDefault="005F7DE1" w:rsidP="005F7DE1">
      <w:r w:rsidRPr="005F7DE1">
        <w:t>Example: Imagine the theatre can show both modern and old movies. The theatre doesn't care whether the movie is new or old; it provides a place to show both.</w:t>
      </w:r>
    </w:p>
    <w:p w14:paraId="799FF621" w14:textId="77777777" w:rsidR="005F7DE1" w:rsidRDefault="005F7DE1" w:rsidP="005F7DE1">
      <w:r w:rsidRPr="005F7DE1">
        <w:t>Similarly, the JUnit Platform supports both Jupiter and Vintage test engines, allowing modern and older tests to run on the same platform.</w:t>
      </w:r>
    </w:p>
    <w:p w14:paraId="7524E356" w14:textId="370CC5F3" w:rsidR="00540354" w:rsidRPr="005F7DE1" w:rsidRDefault="00540354" w:rsidP="005F7DE1">
      <w:r w:rsidRPr="00540354">
        <w:rPr>
          <w:noProof/>
        </w:rPr>
        <w:drawing>
          <wp:inline distT="0" distB="0" distL="0" distR="0" wp14:anchorId="0012D8A4" wp14:editId="4913AE43">
            <wp:extent cx="5731510" cy="3736975"/>
            <wp:effectExtent l="0" t="0" r="2540" b="0"/>
            <wp:docPr id="923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EF71" w14:textId="6078DE2A" w:rsidR="00C44FE2" w:rsidRDefault="00540354" w:rsidP="00C44FE2">
      <w:pPr>
        <w:rPr>
          <w:lang w:val="en-US"/>
        </w:rPr>
      </w:pPr>
      <w:r>
        <w:rPr>
          <w:lang w:val="en-US"/>
        </w:rPr>
        <w:t>(it’s the diagram of the how the code run).</w:t>
      </w:r>
    </w:p>
    <w:p w14:paraId="3E342583" w14:textId="60833E25" w:rsidR="00214562" w:rsidRDefault="00214562" w:rsidP="00C44FE2">
      <w:pPr>
        <w:rPr>
          <w:lang w:val="en-US"/>
        </w:rPr>
      </w:pPr>
      <w:r>
        <w:rPr>
          <w:lang w:val="en-US"/>
        </w:rPr>
        <w:t xml:space="preserve">Types of </w:t>
      </w:r>
      <w:proofErr w:type="gramStart"/>
      <w:r>
        <w:rPr>
          <w:lang w:val="en-US"/>
        </w:rPr>
        <w:t>testing :</w:t>
      </w:r>
      <w:proofErr w:type="gramEnd"/>
    </w:p>
    <w:p w14:paraId="1D059342" w14:textId="3F587761" w:rsidR="00214562" w:rsidRDefault="00214562" w:rsidP="00C44FE2">
      <w:pPr>
        <w:rPr>
          <w:lang w:val="en-US"/>
        </w:rPr>
      </w:pPr>
      <w:r w:rsidRPr="0043071B">
        <w:rPr>
          <w:rFonts w:ascii="Times New Roman" w:hAnsi="Times New Roman" w:cs="Times New Roman"/>
          <w:b/>
          <w:bCs/>
          <w:lang w:val="en-US"/>
        </w:rPr>
        <w:t xml:space="preserve">1.unit </w:t>
      </w:r>
      <w:proofErr w:type="gramStart"/>
      <w:r w:rsidRPr="0043071B">
        <w:rPr>
          <w:rFonts w:ascii="Times New Roman" w:hAnsi="Times New Roman" w:cs="Times New Roman"/>
          <w:b/>
          <w:bCs/>
          <w:lang w:val="en-US"/>
        </w:rPr>
        <w:t>testing</w:t>
      </w:r>
      <w:r w:rsidRPr="00214562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testing </w:t>
      </w:r>
      <w:proofErr w:type="spellStart"/>
      <w:r>
        <w:rPr>
          <w:lang w:val="en-US"/>
        </w:rPr>
        <w:t>ofan</w:t>
      </w:r>
      <w:proofErr w:type="spellEnd"/>
      <w:r>
        <w:rPr>
          <w:lang w:val="en-US"/>
        </w:rPr>
        <w:t xml:space="preserve"> individual unit or method.</w:t>
      </w:r>
    </w:p>
    <w:p w14:paraId="57D1D049" w14:textId="6DBB9AF8" w:rsidR="00214562" w:rsidRDefault="00214562" w:rsidP="00C44FE2">
      <w:pPr>
        <w:rPr>
          <w:lang w:val="en-US"/>
        </w:rPr>
      </w:pPr>
      <w:r w:rsidRPr="0043071B">
        <w:rPr>
          <w:rFonts w:ascii="Times New Roman" w:hAnsi="Times New Roman" w:cs="Times New Roman"/>
          <w:b/>
          <w:bCs/>
          <w:lang w:val="en-US"/>
        </w:rPr>
        <w:t xml:space="preserve">2.integration </w:t>
      </w:r>
      <w:proofErr w:type="gramStart"/>
      <w:r w:rsidRPr="0043071B">
        <w:rPr>
          <w:rFonts w:ascii="Times New Roman" w:hAnsi="Times New Roman" w:cs="Times New Roman"/>
          <w:b/>
          <w:bCs/>
          <w:lang w:val="en-US"/>
        </w:rPr>
        <w:t>testing</w:t>
      </w:r>
      <w:r w:rsidRPr="00214562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testig</w:t>
      </w:r>
      <w:proofErr w:type="spellEnd"/>
      <w:r>
        <w:rPr>
          <w:lang w:val="en-US"/>
        </w:rPr>
        <w:t xml:space="preserve"> of multiple modules together, to test if system behave properly when wired together. Does intended </w:t>
      </w:r>
      <w:proofErr w:type="gramStart"/>
      <w:r>
        <w:rPr>
          <w:lang w:val="en-US"/>
        </w:rPr>
        <w:t>behavior .</w:t>
      </w:r>
      <w:proofErr w:type="gramEnd"/>
    </w:p>
    <w:p w14:paraId="7CDC0951" w14:textId="5D13B142" w:rsidR="00214562" w:rsidRDefault="00214562" w:rsidP="00C44FE2">
      <w:pPr>
        <w:rPr>
          <w:lang w:val="en-US"/>
        </w:rPr>
      </w:pPr>
      <w:r>
        <w:rPr>
          <w:lang w:val="en-US"/>
        </w:rPr>
        <w:t xml:space="preserve">Use case 1:  service -&gt; repo. -&gt; </w:t>
      </w:r>
      <w:proofErr w:type="spellStart"/>
      <w:r>
        <w:rPr>
          <w:lang w:val="en-US"/>
        </w:rPr>
        <w:t>db</w:t>
      </w:r>
      <w:proofErr w:type="spellEnd"/>
    </w:p>
    <w:p w14:paraId="01AAEE10" w14:textId="4B3BCEBD" w:rsidR="00214562" w:rsidRDefault="00214562" w:rsidP="00C44FE2">
      <w:pPr>
        <w:rPr>
          <w:lang w:val="en-US"/>
        </w:rPr>
      </w:pPr>
      <w:r>
        <w:rPr>
          <w:lang w:val="en-US"/>
        </w:rPr>
        <w:t xml:space="preserve">Wired multiple modules of one </w:t>
      </w:r>
      <w:proofErr w:type="gramStart"/>
      <w:r>
        <w:rPr>
          <w:lang w:val="en-US"/>
        </w:rPr>
        <w:t>component .</w:t>
      </w:r>
      <w:proofErr w:type="gramEnd"/>
    </w:p>
    <w:p w14:paraId="0273A57C" w14:textId="381B9BB5" w:rsidR="00214562" w:rsidRDefault="00214562" w:rsidP="00C44FE2">
      <w:pPr>
        <w:rPr>
          <w:lang w:val="en-US"/>
        </w:rPr>
      </w:pPr>
      <w:r>
        <w:rPr>
          <w:lang w:val="en-US"/>
        </w:rPr>
        <w:t>1.u invoke method in service layer.</w:t>
      </w:r>
    </w:p>
    <w:p w14:paraId="7AA3ED6F" w14:textId="518B5EE8" w:rsidR="00214562" w:rsidRDefault="00214562" w:rsidP="00C44FE2">
      <w:pPr>
        <w:rPr>
          <w:lang w:val="en-US"/>
        </w:rPr>
      </w:pPr>
      <w:r>
        <w:rPr>
          <w:lang w:val="en-US"/>
        </w:rPr>
        <w:t>2. verify that dependencies injection works correctly.</w:t>
      </w:r>
    </w:p>
    <w:p w14:paraId="1C0BCF43" w14:textId="37183C21" w:rsidR="00214562" w:rsidRDefault="00214562" w:rsidP="00C44FE2">
      <w:pPr>
        <w:rPr>
          <w:lang w:val="en-US"/>
        </w:rPr>
      </w:pPr>
      <w:r>
        <w:rPr>
          <w:lang w:val="en-US"/>
        </w:rPr>
        <w:t>3.the flow should react data base layer.</w:t>
      </w:r>
    </w:p>
    <w:p w14:paraId="7ED204E4" w14:textId="1A5A136A" w:rsidR="00214562" w:rsidRDefault="00214562" w:rsidP="00C44FE2">
      <w:pPr>
        <w:rPr>
          <w:lang w:val="en-US"/>
        </w:rPr>
      </w:pPr>
      <w:r>
        <w:rPr>
          <w:lang w:val="en-US"/>
        </w:rPr>
        <w:t xml:space="preserve">4. your test can assert that data was persisted in </w:t>
      </w:r>
      <w:proofErr w:type="spellStart"/>
      <w:r>
        <w:rPr>
          <w:lang w:val="en-US"/>
        </w:rPr>
        <w:t>db</w:t>
      </w:r>
      <w:proofErr w:type="spellEnd"/>
    </w:p>
    <w:p w14:paraId="0FBD895F" w14:textId="77777777" w:rsidR="00214562" w:rsidRDefault="00214562" w:rsidP="00C44FE2">
      <w:pPr>
        <w:rPr>
          <w:lang w:val="en-US"/>
        </w:rPr>
      </w:pPr>
    </w:p>
    <w:p w14:paraId="7303CFBF" w14:textId="1ECCE7CE" w:rsidR="00214562" w:rsidRDefault="00214562" w:rsidP="00C44FE2">
      <w:pPr>
        <w:rPr>
          <w:lang w:val="en-US"/>
        </w:rPr>
      </w:pPr>
      <w:r>
        <w:rPr>
          <w:lang w:val="en-US"/>
        </w:rPr>
        <w:t xml:space="preserve">Service A -&gt; </w:t>
      </w:r>
    </w:p>
    <w:p w14:paraId="58F17FE9" w14:textId="77777777" w:rsidR="00BE526A" w:rsidRDefault="00BE526A" w:rsidP="00C44FE2">
      <w:pPr>
        <w:rPr>
          <w:lang w:val="en-US"/>
        </w:rPr>
      </w:pPr>
    </w:p>
    <w:p w14:paraId="74DA273E" w14:textId="04FD1565" w:rsidR="00BE526A" w:rsidRDefault="00BE526A" w:rsidP="00C44FE2">
      <w:pPr>
        <w:rPr>
          <w:rFonts w:ascii="Times New Roman" w:hAnsi="Times New Roman" w:cs="Times New Roman"/>
          <w:b/>
          <w:bCs/>
          <w:lang w:val="en-US"/>
        </w:rPr>
      </w:pPr>
      <w:r w:rsidRPr="00BE526A">
        <w:rPr>
          <w:rFonts w:ascii="Times New Roman" w:hAnsi="Times New Roman" w:cs="Times New Roman"/>
          <w:b/>
          <w:bCs/>
          <w:lang w:val="en-US"/>
        </w:rPr>
        <w:lastRenderedPageBreak/>
        <w:t>3.Functional testing:</w:t>
      </w:r>
    </w:p>
    <w:p w14:paraId="3E8844AC" w14:textId="77777777" w:rsidR="00EB2393" w:rsidRDefault="00EB2393" w:rsidP="00C44FE2">
      <w:pPr>
        <w:rPr>
          <w:rFonts w:ascii="Times New Roman" w:hAnsi="Times New Roman" w:cs="Times New Roman"/>
          <w:b/>
          <w:bCs/>
          <w:lang w:val="en-US"/>
        </w:rPr>
      </w:pPr>
    </w:p>
    <w:p w14:paraId="24D8F165" w14:textId="1486DBC2" w:rsidR="00EB2393" w:rsidRDefault="00EB2393" w:rsidP="00C44FE2">
      <w:pPr>
        <w:rPr>
          <w:rFonts w:ascii="Times New Roman" w:hAnsi="Times New Roman" w:cs="Times New Roman"/>
          <w:b/>
          <w:bCs/>
          <w:lang w:val="en-US"/>
        </w:rPr>
      </w:pPr>
      <w:r w:rsidRPr="00EB23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4A96CA3" wp14:editId="5B77A79C">
            <wp:extent cx="5731510" cy="3230245"/>
            <wp:effectExtent l="0" t="0" r="2540" b="8255"/>
            <wp:docPr id="14342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9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548B" w14:textId="469014E5" w:rsidR="00EB2393" w:rsidRDefault="00EB2393" w:rsidP="00C44FE2">
      <w:pPr>
        <w:rPr>
          <w:rFonts w:ascii="Times New Roman" w:hAnsi="Times New Roman" w:cs="Times New Roman"/>
          <w:b/>
          <w:bCs/>
          <w:lang w:val="en-US"/>
        </w:rPr>
      </w:pPr>
      <w:r w:rsidRPr="00EB23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07E6B70" wp14:editId="38362AE5">
            <wp:extent cx="5731510" cy="3190875"/>
            <wp:effectExtent l="0" t="0" r="2540" b="9525"/>
            <wp:docPr id="131711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13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0A75" w14:textId="77777777" w:rsidR="00EB2393" w:rsidRDefault="00EB2393" w:rsidP="00C44FE2">
      <w:pPr>
        <w:rPr>
          <w:rFonts w:ascii="Times New Roman" w:hAnsi="Times New Roman" w:cs="Times New Roman"/>
          <w:b/>
          <w:bCs/>
          <w:lang w:val="en-US"/>
        </w:rPr>
      </w:pPr>
    </w:p>
    <w:p w14:paraId="0CD74928" w14:textId="3AD1E4FC" w:rsidR="00EB2393" w:rsidRPr="00BE526A" w:rsidRDefault="00EB2393" w:rsidP="00C44FE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592C136" wp14:editId="76EE9B8A">
                <wp:extent cx="304800" cy="304800"/>
                <wp:effectExtent l="0" t="0" r="0" b="0"/>
                <wp:docPr id="44014372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38E2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EB2393" w:rsidRPr="00BE5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B49AB"/>
    <w:multiLevelType w:val="multilevel"/>
    <w:tmpl w:val="EF56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83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52"/>
    <w:rsid w:val="00214562"/>
    <w:rsid w:val="0043071B"/>
    <w:rsid w:val="00540354"/>
    <w:rsid w:val="005B5CC4"/>
    <w:rsid w:val="005F7DE1"/>
    <w:rsid w:val="00605932"/>
    <w:rsid w:val="006A666C"/>
    <w:rsid w:val="00954411"/>
    <w:rsid w:val="00A14BEE"/>
    <w:rsid w:val="00A155FC"/>
    <w:rsid w:val="00BE526A"/>
    <w:rsid w:val="00C44FE2"/>
    <w:rsid w:val="00D07B35"/>
    <w:rsid w:val="00D61252"/>
    <w:rsid w:val="00E65AF0"/>
    <w:rsid w:val="00E66CF5"/>
    <w:rsid w:val="00EB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157A"/>
  <w15:chartTrackingRefBased/>
  <w15:docId w15:val="{CAF64F19-090F-4ADC-8273-B6807E47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Potdar</dc:creator>
  <cp:keywords/>
  <dc:description/>
  <cp:lastModifiedBy>Sonali Potdar</cp:lastModifiedBy>
  <cp:revision>2</cp:revision>
  <dcterms:created xsi:type="dcterms:W3CDTF">2026-10-19T04:28:00Z</dcterms:created>
  <dcterms:modified xsi:type="dcterms:W3CDTF">2026-10-20T16:15:00Z</dcterms:modified>
</cp:coreProperties>
</file>