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40BA1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>DOCKER COMMANDS:</w:t>
      </w:r>
    </w:p>
    <w:p w14:paraId="348F062E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</w:p>
    <w:p w14:paraId="6DECD6F8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>1. docker version — to check docker software version</w:t>
      </w:r>
    </w:p>
    <w:p w14:paraId="31FFD424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>2. docker info — Complete details about docker demon</w:t>
      </w:r>
    </w:p>
    <w:p w14:paraId="3E7A4012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>3. docker log path : /var/lib/docker — All the objects created by docker will be listed.</w:t>
      </w:r>
    </w:p>
    <w:p w14:paraId="72F8C7F4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>4. docker demon settings : /etc/docker — if we want to make any changes to docker configuration.</w:t>
      </w:r>
    </w:p>
    <w:p w14:paraId="4D1BDE8A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</w:p>
    <w:p w14:paraId="41353A8F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 xml:space="preserve">5. docker run -it image bash — </w:t>
      </w:r>
    </w:p>
    <w:p w14:paraId="32146567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</w:p>
    <w:p w14:paraId="5382F802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</w:p>
    <w:p w14:paraId="62714B87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>docker pull &lt;image-name&gt; — to pull a image from remote repo to local repo</w:t>
      </w:r>
    </w:p>
    <w:p w14:paraId="2F6B5BFA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</w:p>
    <w:p w14:paraId="44B448CE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>docker pull ubuntu</w:t>
      </w:r>
    </w:p>
    <w:p w14:paraId="5359EF83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</w:p>
    <w:p w14:paraId="3C4644EA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>docker run -it -d —name &lt;container-name&gt; image-name</w:t>
      </w:r>
    </w:p>
    <w:p w14:paraId="6ECE940E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</w:p>
    <w:p w14:paraId="0612CF21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 xml:space="preserve">docker run -it -d -name venkyOS alpine </w:t>
      </w:r>
    </w:p>
    <w:p w14:paraId="1AA0EA00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>(This command pull the image from remote repo and creates a container in detachable mode)</w:t>
      </w:r>
    </w:p>
    <w:p w14:paraId="2A3DC0A4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</w:p>
    <w:p w14:paraId="1E1427BA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>docker run -it —name venkyOS1 ubuntu bash or  docker run -it —name venkyOS1 ubuntu</w:t>
      </w:r>
    </w:p>
    <w:p w14:paraId="0644BD60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>(This command pull the image from remote repo and creates a container and logs into the container.  Need to enter ctrl p and ctrl q to come out without killing the container)</w:t>
      </w:r>
    </w:p>
    <w:p w14:paraId="1621C533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</w:p>
    <w:p w14:paraId="2896E748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>docker exec -it &lt;container-name&gt; bash</w:t>
      </w:r>
    </w:p>
    <w:p w14:paraId="40338003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>(This command will allow us to connect to the container)</w:t>
      </w:r>
    </w:p>
    <w:p w14:paraId="12C2B82D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</w:p>
    <w:p w14:paraId="53205BF5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>docker exec -it venkyOS bash</w:t>
      </w:r>
    </w:p>
    <w:p w14:paraId="1B749608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</w:p>
    <w:p w14:paraId="62AC6415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>docker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ps — to check the running containers</w:t>
      </w:r>
    </w:p>
    <w:p w14:paraId="0A8855CB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2B501042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lastRenderedPageBreak/>
        <w:t>docker ps -q — to check the running and stopped containers</w:t>
      </w:r>
    </w:p>
    <w:p w14:paraId="398C80B4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5E32533A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docker rm -f &lt;container-name&gt; - to delete stopped container</w:t>
      </w:r>
    </w:p>
    <w:p w14:paraId="4BAFD01B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</w:p>
    <w:p w14:paraId="32CF7533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docker rm -f &lt;container-id&gt; - to delete stopped container</w:t>
      </w:r>
    </w:p>
    <w:p w14:paraId="5BCFF3C0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53C6FEDD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docker images — to list the images</w:t>
      </w:r>
    </w:p>
    <w:p w14:paraId="142C56A1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04041903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docker -rmi -f &lt;image-name&gt; or &lt;image-id&gt; — to remove images.</w:t>
      </w:r>
    </w:p>
    <w:p w14:paraId="2C40363F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366DE488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docker images -q — to list the image id’s</w:t>
      </w:r>
    </w:p>
    <w:p w14:paraId="30E5007C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5C506F09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docker rmi -f $(docker images -q) — to delete all the images in the system in 1 go.</w:t>
      </w:r>
    </w:p>
    <w:p w14:paraId="14C08BE2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39C307E3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docker search &lt;image-name&gt; — this will connect to docker hub and lists all the available images</w:t>
      </w:r>
    </w:p>
    <w:p w14:paraId="0A125E71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7DBDD9C2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Example: docker search http</w:t>
      </w:r>
    </w:p>
    <w:p w14:paraId="7757D6F8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7FDECCB8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docker search --limit 2 — lists 2 images </w:t>
      </w:r>
    </w:p>
    <w:p w14:paraId="2160ACF3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14D7B4BB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docker search -f filter=is-official=true &lt;image-name&gt;</w:t>
      </w:r>
    </w:p>
    <w:p w14:paraId="323D243B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6EA3AB0C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docker search -f filter=is-official=true httpd — lists only official images </w:t>
      </w:r>
    </w:p>
    <w:p w14:paraId="17E5CD5E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6604591A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docker search -f filter=stars=3 &lt;image-name&gt; — lists images with 3 or more star ratings</w:t>
      </w:r>
    </w:p>
    <w:p w14:paraId="4FDB1F00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244113B3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docker search -f filter=stars=3 httpd </w:t>
      </w:r>
    </w:p>
    <w:p w14:paraId="6F9D858D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09197606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docker login (hub.docker.com)</w:t>
      </w:r>
    </w:p>
    <w:p w14:paraId="30D18B23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71D39813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11111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docker login </w:t>
      </w:r>
      <w:r>
        <w:rPr>
          <w:rFonts w:ascii="Helvetica" w:hAnsi="Helvetica" w:cs="Helvetica"/>
          <w:color w:val="111111"/>
          <w:kern w:val="0"/>
          <w:sz w:val="32"/>
          <w:szCs w:val="32"/>
        </w:rPr>
        <w:t>registry.redhat.io</w:t>
      </w:r>
    </w:p>
    <w:p w14:paraId="5D7E135A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11111"/>
          <w:kern w:val="0"/>
          <w:sz w:val="32"/>
          <w:szCs w:val="32"/>
        </w:rPr>
      </w:pPr>
    </w:p>
    <w:p w14:paraId="48B946AD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11111"/>
          <w:kern w:val="0"/>
          <w:sz w:val="32"/>
          <w:szCs w:val="32"/>
        </w:rPr>
      </w:pPr>
      <w:r>
        <w:rPr>
          <w:rFonts w:ascii="Helvetica" w:hAnsi="Helvetica" w:cs="Helvetica"/>
          <w:color w:val="111111"/>
          <w:kern w:val="0"/>
          <w:sz w:val="32"/>
          <w:szCs w:val="32"/>
        </w:rPr>
        <w:t>docker inspect &lt;container-name&gt; — to check the info about the container</w:t>
      </w:r>
    </w:p>
    <w:p w14:paraId="06D932AB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11111"/>
          <w:kern w:val="0"/>
          <w:sz w:val="32"/>
          <w:szCs w:val="32"/>
        </w:rPr>
      </w:pPr>
    </w:p>
    <w:p w14:paraId="5579791A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11111"/>
          <w:kern w:val="0"/>
          <w:sz w:val="32"/>
          <w:szCs w:val="32"/>
        </w:rPr>
      </w:pPr>
      <w:r>
        <w:rPr>
          <w:rFonts w:ascii="Helvetica" w:hAnsi="Helvetica" w:cs="Helvetica"/>
          <w:color w:val="111111"/>
          <w:kern w:val="0"/>
          <w:sz w:val="32"/>
          <w:szCs w:val="32"/>
        </w:rPr>
        <w:t>docker inspect redhat_apache. docker inspect &lt;container-name&gt; | grep -i ipadd</w:t>
      </w:r>
    </w:p>
    <w:p w14:paraId="3027B004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11111"/>
          <w:kern w:val="0"/>
          <w:sz w:val="32"/>
          <w:szCs w:val="32"/>
        </w:rPr>
      </w:pPr>
    </w:p>
    <w:p w14:paraId="7D984D8F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  <w:r>
        <w:rPr>
          <w:rFonts w:ascii="Helvetica" w:hAnsi="Helvetica" w:cs="Helvetica"/>
          <w:color w:val="111111"/>
          <w:kern w:val="0"/>
          <w:sz w:val="32"/>
          <w:szCs w:val="32"/>
        </w:rPr>
        <w:t>docker exec -it &lt;container-name&gt; df -h — to check FS without logging into the container</w:t>
      </w:r>
    </w:p>
    <w:p w14:paraId="56E46B6C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  <w:r>
        <w:rPr>
          <w:rFonts w:ascii="Menlo" w:hAnsi="Menlo" w:cs="Menlo"/>
          <w:color w:val="000000"/>
          <w:kern w:val="1"/>
          <w:sz w:val="28"/>
          <w:szCs w:val="28"/>
        </w:rPr>
        <w:t xml:space="preserve"> </w:t>
      </w:r>
    </w:p>
    <w:p w14:paraId="13F9ED79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  <w:r>
        <w:rPr>
          <w:rFonts w:ascii="Helvetica" w:hAnsi="Helvetica" w:cs="Helvetica"/>
          <w:color w:val="111111"/>
          <w:kern w:val="0"/>
          <w:sz w:val="32"/>
          <w:szCs w:val="32"/>
        </w:rPr>
        <w:t>docker exec -it &lt;container-name&gt; cat /etc/os-release — to check content without logging into the container</w:t>
      </w:r>
    </w:p>
    <w:p w14:paraId="7617E942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0E5C92EC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  <w:r>
        <w:rPr>
          <w:rFonts w:ascii="Menlo" w:hAnsi="Menlo" w:cs="Menlo"/>
          <w:color w:val="000000"/>
          <w:kern w:val="1"/>
          <w:sz w:val="28"/>
          <w:szCs w:val="28"/>
        </w:rPr>
        <w:t>Tagging :</w:t>
      </w:r>
    </w:p>
    <w:p w14:paraId="107D2AA6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2CD9DDA6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  <w:r>
        <w:rPr>
          <w:rFonts w:ascii="Menlo" w:hAnsi="Menlo" w:cs="Menlo"/>
          <w:color w:val="000000"/>
          <w:kern w:val="1"/>
          <w:sz w:val="28"/>
          <w:szCs w:val="28"/>
        </w:rPr>
        <w:t>### Tagging is important for versioning the images</w:t>
      </w:r>
    </w:p>
    <w:p w14:paraId="3D18FDC0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02CB7D6E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  <w:r>
        <w:rPr>
          <w:rFonts w:ascii="Menlo" w:hAnsi="Menlo" w:cs="Menlo"/>
          <w:color w:val="000000"/>
          <w:kern w:val="1"/>
          <w:sz w:val="28"/>
          <w:szCs w:val="28"/>
        </w:rPr>
        <w:t>docker tag &lt;image-id&gt; image-name:tag</w:t>
      </w:r>
    </w:p>
    <w:p w14:paraId="53978DCC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7827A4B9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  <w:r>
        <w:rPr>
          <w:rFonts w:ascii="Menlo" w:hAnsi="Menlo" w:cs="Menlo"/>
          <w:color w:val="000000"/>
          <w:kern w:val="1"/>
          <w:sz w:val="28"/>
          <w:szCs w:val="28"/>
        </w:rPr>
        <w:t>docker tag 123456 nginx:v1.0</w:t>
      </w:r>
    </w:p>
    <w:p w14:paraId="23E74758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7AA8B14A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  <w:r>
        <w:rPr>
          <w:rFonts w:ascii="Menlo" w:hAnsi="Menlo" w:cs="Menlo"/>
          <w:color w:val="000000"/>
          <w:kern w:val="1"/>
          <w:sz w:val="28"/>
          <w:szCs w:val="28"/>
        </w:rPr>
        <w:t>docker tag &lt;image-id&gt; repository-name:tag-name — This is way we need to tag to push the image to our repository</w:t>
      </w:r>
    </w:p>
    <w:p w14:paraId="34A6582C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6C916639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  <w:r>
        <w:rPr>
          <w:rFonts w:ascii="Menlo" w:hAnsi="Menlo" w:cs="Menlo"/>
          <w:color w:val="000000"/>
          <w:kern w:val="1"/>
          <w:sz w:val="28"/>
          <w:szCs w:val="28"/>
        </w:rPr>
        <w:t>docker tag 12345 maven1985/containers:nginx-v2.0</w:t>
      </w:r>
    </w:p>
    <w:p w14:paraId="210B9B89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555A8FCA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  <w:r>
        <w:rPr>
          <w:rFonts w:ascii="Menlo" w:hAnsi="Menlo" w:cs="Menlo"/>
          <w:color w:val="000000"/>
          <w:kern w:val="1"/>
          <w:sz w:val="28"/>
          <w:szCs w:val="28"/>
        </w:rPr>
        <w:t>docker push maven1985/containers:nginx-v2.0</w:t>
      </w:r>
    </w:p>
    <w:p w14:paraId="0E4B1AFE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7257373F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  <w:r>
        <w:rPr>
          <w:rFonts w:ascii="Menlo" w:hAnsi="Menlo" w:cs="Menlo"/>
          <w:color w:val="000000"/>
          <w:kern w:val="1"/>
          <w:sz w:val="28"/>
          <w:szCs w:val="28"/>
        </w:rPr>
        <w:t>#### Mounting or mapping volumes to container #####</w:t>
      </w:r>
    </w:p>
    <w:p w14:paraId="16EF55D7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76BCC66F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  <w:r>
        <w:rPr>
          <w:rFonts w:ascii="Menlo" w:hAnsi="Menlo" w:cs="Menlo"/>
          <w:color w:val="000000"/>
          <w:kern w:val="1"/>
          <w:sz w:val="28"/>
          <w:szCs w:val="28"/>
        </w:rPr>
        <w:t>docker run -it -d --name &lt;container-name&gt; -v /local-path:&lt;container-path&gt; image-name</w:t>
      </w:r>
    </w:p>
    <w:p w14:paraId="43158C68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2CB843D4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  <w:r>
        <w:rPr>
          <w:rFonts w:ascii="Menlo" w:hAnsi="Menlo" w:cs="Menlo"/>
          <w:color w:val="000000"/>
          <w:kern w:val="1"/>
          <w:sz w:val="28"/>
          <w:szCs w:val="28"/>
        </w:rPr>
        <w:t>docker run -it -d —-name test_vol_apache -v /root/data:/usr/local/apache2/htdocs httpd</w:t>
      </w:r>
    </w:p>
    <w:p w14:paraId="340EF1E2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3C624B16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21E7589F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433F8622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77098CEE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44708AB6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2C863286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334D0051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2C1201C3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49DA639D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5A2C6CB4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75531A17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101CE95B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40310B6B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348FED06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1084E144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54C29843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485822C6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783AD700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04570960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1A0F4A6B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57A6BA98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32513D40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71A78688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42E0F7C8" w14:textId="77777777" w:rsidR="003D5790" w:rsidRDefault="003D5790" w:rsidP="003D5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07FF79C9" w14:textId="77777777" w:rsidR="00982951" w:rsidRDefault="00982951"/>
    <w:sectPr w:rsidR="00982951" w:rsidSect="00ED24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90"/>
    <w:rsid w:val="001A2406"/>
    <w:rsid w:val="00245B7A"/>
    <w:rsid w:val="00361997"/>
    <w:rsid w:val="003D5790"/>
    <w:rsid w:val="007F1740"/>
    <w:rsid w:val="00982951"/>
    <w:rsid w:val="00ED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F35CC"/>
  <w15:chartTrackingRefBased/>
  <w15:docId w15:val="{3703374B-79EE-474E-A409-4965B127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7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7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7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7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7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7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7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7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7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7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7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7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Sehgal</dc:creator>
  <cp:keywords/>
  <dc:description/>
  <cp:lastModifiedBy>Sonali Sehgal</cp:lastModifiedBy>
  <cp:revision>1</cp:revision>
  <dcterms:created xsi:type="dcterms:W3CDTF">2024-04-25T14:38:00Z</dcterms:created>
  <dcterms:modified xsi:type="dcterms:W3CDTF">2024-04-25T14:39:00Z</dcterms:modified>
</cp:coreProperties>
</file>