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78BB" w14:textId="51B1A2A7" w:rsidR="005527C6" w:rsidRPr="00153336" w:rsidRDefault="00DE2EE9" w:rsidP="00153336">
      <w:pPr>
        <w:rPr>
          <w:b/>
          <w:bCs/>
        </w:rPr>
      </w:pPr>
      <w:r w:rsidRPr="00153336">
        <w:rPr>
          <w:b/>
          <w:bCs/>
        </w:rPr>
        <w:t>Retail Business Analytics Dashboard</w:t>
      </w:r>
      <w:r w:rsidRPr="00153336">
        <w:rPr>
          <w:b/>
          <w:bCs/>
        </w:rPr>
        <w:t xml:space="preserve"> Document</w:t>
      </w:r>
    </w:p>
    <w:p w14:paraId="00D7458D" w14:textId="7358384C" w:rsidR="009D0D56" w:rsidRDefault="009D0D56" w:rsidP="00F14E2D">
      <w:r w:rsidRPr="009D0D56">
        <w:t>1️</w:t>
      </w:r>
      <w:r w:rsidRPr="009D0D56">
        <w:rPr>
          <w:rFonts w:ascii="Segoe UI Symbol" w:hAnsi="Segoe UI Symbol" w:cs="Segoe UI Symbol"/>
        </w:rPr>
        <w:t>⃣</w:t>
      </w:r>
      <w:r w:rsidRPr="00153336">
        <w:rPr>
          <w:b/>
          <w:bCs/>
        </w:rPr>
        <w:t xml:space="preserve">. </w:t>
      </w:r>
      <w:r w:rsidRPr="00153336">
        <w:rPr>
          <w:b/>
          <w:bCs/>
          <w:u w:val="single"/>
        </w:rPr>
        <w:t>Question</w:t>
      </w:r>
      <w:r w:rsidR="00F14E2D" w:rsidRPr="00153336">
        <w:rPr>
          <w:b/>
          <w:bCs/>
        </w:rPr>
        <w:t>:</w:t>
      </w:r>
      <w:r w:rsidRPr="00153336">
        <w:rPr>
          <w:b/>
          <w:bCs/>
        </w:rPr>
        <w:t xml:space="preserve"> </w:t>
      </w:r>
      <w:r w:rsidRPr="00153336">
        <w:rPr>
          <w:b/>
          <w:bCs/>
        </w:rPr>
        <w:t>Top Categories by Total Price</w:t>
      </w:r>
      <w:r>
        <w:t xml:space="preserve"> </w:t>
      </w:r>
    </w:p>
    <w:p w14:paraId="61F0C5E2" w14:textId="47D143AD" w:rsidR="00F14E2D" w:rsidRDefault="00F14E2D" w:rsidP="00F14E2D">
      <w:r w:rsidRPr="00153336">
        <w:rPr>
          <w:b/>
          <w:bCs/>
          <w:u w:val="single"/>
        </w:rPr>
        <w:t>Visualization</w:t>
      </w:r>
      <w:r w:rsidRPr="00153336">
        <w:rPr>
          <w:b/>
          <w:bCs/>
          <w:highlight w:val="yellow"/>
        </w:rPr>
        <w:t>:</w:t>
      </w:r>
      <w:r w:rsidR="003E3803">
        <w:t xml:space="preserve"> Stack</w:t>
      </w:r>
      <w:r w:rsidR="00771290">
        <w:t>ed bar chart</w:t>
      </w:r>
      <w:r w:rsidR="00771290">
        <w:br/>
      </w:r>
      <w:r w:rsidR="00771290">
        <w:tab/>
      </w:r>
      <w:r w:rsidR="00771290">
        <w:tab/>
      </w:r>
      <w:r w:rsidR="00771290" w:rsidRPr="00771290">
        <w:drawing>
          <wp:inline distT="0" distB="0" distL="0" distR="0" wp14:anchorId="421E185E" wp14:editId="66B341CA">
            <wp:extent cx="1083733" cy="985923"/>
            <wp:effectExtent l="0" t="0" r="2540" b="5080"/>
            <wp:docPr id="3534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4362" cy="9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5F35" w14:textId="332D489D" w:rsidR="00F14E2D" w:rsidRDefault="00BD4097" w:rsidP="00F14E2D">
      <w:r w:rsidRPr="00153336">
        <w:rPr>
          <w:b/>
          <w:bCs/>
          <w:u w:val="single"/>
        </w:rPr>
        <w:t>Explanation</w:t>
      </w:r>
      <w:r w:rsidR="00F14E2D">
        <w:t>:</w:t>
      </w:r>
    </w:p>
    <w:p w14:paraId="2A792F61" w14:textId="45C91630" w:rsidR="0078508B" w:rsidRPr="0078508B" w:rsidRDefault="00BB2BBC" w:rsidP="0078508B">
      <w:r>
        <w:rPr>
          <w:b/>
          <w:bCs/>
        </w:rPr>
        <w:t>1.</w:t>
      </w:r>
      <w:r w:rsidR="0078508B" w:rsidRPr="0078508B">
        <w:rPr>
          <w:b/>
          <w:bCs/>
        </w:rPr>
        <w:t xml:space="preserve">Visualization Used: </w:t>
      </w:r>
      <w:r w:rsidR="0078508B" w:rsidRPr="0078508B">
        <w:t>Stacked Bar Chart</w:t>
      </w:r>
    </w:p>
    <w:p w14:paraId="061B5BEE" w14:textId="77777777" w:rsidR="0078508B" w:rsidRPr="0078508B" w:rsidRDefault="0078508B" w:rsidP="00CD29CA">
      <w:pPr>
        <w:ind w:firstLine="360"/>
      </w:pPr>
      <w:r w:rsidRPr="0078508B">
        <w:t>A stacked bar chart is chosen because:</w:t>
      </w:r>
    </w:p>
    <w:p w14:paraId="62A27C12" w14:textId="77777777" w:rsidR="0078508B" w:rsidRPr="00CD29CA" w:rsidRDefault="0078508B" w:rsidP="0078508B">
      <w:pPr>
        <w:numPr>
          <w:ilvl w:val="0"/>
          <w:numId w:val="1"/>
        </w:numPr>
      </w:pPr>
      <w:r w:rsidRPr="0078508B">
        <w:t>It allows easy comparison of total price across categories</w:t>
      </w:r>
    </w:p>
    <w:p w14:paraId="68D31ADE" w14:textId="4CB8C234" w:rsidR="003800BF" w:rsidRPr="003800BF" w:rsidRDefault="003800BF" w:rsidP="00CD29CA">
      <w:pPr>
        <w:pStyle w:val="ListParagraph"/>
        <w:numPr>
          <w:ilvl w:val="0"/>
          <w:numId w:val="6"/>
        </w:numPr>
      </w:pPr>
      <w:r w:rsidRPr="003800BF">
        <w:t>Select Stacked Bar Chart from the Visualizations pane</w:t>
      </w:r>
    </w:p>
    <w:p w14:paraId="05BAA5B2" w14:textId="02A20B97" w:rsidR="003800BF" w:rsidRPr="003800BF" w:rsidRDefault="003800BF" w:rsidP="00CD29CA">
      <w:pPr>
        <w:pStyle w:val="ListParagraph"/>
        <w:numPr>
          <w:ilvl w:val="0"/>
          <w:numId w:val="6"/>
        </w:numPr>
      </w:pPr>
      <w:r w:rsidRPr="003800BF">
        <w:t>Drag fields:</w:t>
      </w:r>
    </w:p>
    <w:p w14:paraId="6473587B" w14:textId="77777777" w:rsidR="003800BF" w:rsidRPr="003800BF" w:rsidRDefault="003800BF" w:rsidP="003800BF">
      <w:pPr>
        <w:numPr>
          <w:ilvl w:val="0"/>
          <w:numId w:val="3"/>
        </w:numPr>
      </w:pPr>
      <w:r w:rsidRPr="003800BF">
        <w:t xml:space="preserve">Category → </w:t>
      </w:r>
      <w:r w:rsidRPr="003800BF">
        <w:rPr>
          <w:i/>
          <w:iCs/>
        </w:rPr>
        <w:t>Y-axis</w:t>
      </w:r>
    </w:p>
    <w:p w14:paraId="38165714" w14:textId="77777777" w:rsidR="003800BF" w:rsidRPr="003800BF" w:rsidRDefault="003800BF" w:rsidP="003800BF">
      <w:pPr>
        <w:numPr>
          <w:ilvl w:val="0"/>
          <w:numId w:val="3"/>
        </w:numPr>
      </w:pPr>
      <w:r w:rsidRPr="003800BF">
        <w:t xml:space="preserve">Total Price → </w:t>
      </w:r>
      <w:r w:rsidRPr="003800BF">
        <w:rPr>
          <w:i/>
          <w:iCs/>
        </w:rPr>
        <w:t>X-axis / Values</w:t>
      </w:r>
    </w:p>
    <w:p w14:paraId="4C175F6D" w14:textId="77777777" w:rsidR="003800BF" w:rsidRPr="003800BF" w:rsidRDefault="003800BF" w:rsidP="003800BF">
      <w:pPr>
        <w:numPr>
          <w:ilvl w:val="0"/>
          <w:numId w:val="3"/>
        </w:numPr>
      </w:pPr>
      <w:r w:rsidRPr="003800BF">
        <w:rPr>
          <w:i/>
          <w:iCs/>
        </w:rPr>
        <w:t>(Optional)</w:t>
      </w:r>
      <w:r w:rsidRPr="003800BF">
        <w:t xml:space="preserve"> </w:t>
      </w:r>
      <w:proofErr w:type="spellStart"/>
      <w:r w:rsidRPr="003800BF">
        <w:t>SubCategory</w:t>
      </w:r>
      <w:proofErr w:type="spellEnd"/>
      <w:r w:rsidRPr="003800BF">
        <w:t xml:space="preserve"> → </w:t>
      </w:r>
      <w:r w:rsidRPr="003800BF">
        <w:rPr>
          <w:i/>
          <w:iCs/>
        </w:rPr>
        <w:t>Legend</w:t>
      </w:r>
    </w:p>
    <w:p w14:paraId="4AB7C5C9" w14:textId="77777777" w:rsidR="003800BF" w:rsidRPr="00BB2BBC" w:rsidRDefault="003800BF" w:rsidP="003800BF">
      <w:pPr>
        <w:ind w:left="720"/>
      </w:pPr>
    </w:p>
    <w:p w14:paraId="0B2DF70C" w14:textId="600F4166" w:rsidR="004B5B40" w:rsidRPr="004B5B40" w:rsidRDefault="00BB2BBC" w:rsidP="004B5B40">
      <w:pPr>
        <w:rPr>
          <w:b/>
          <w:bCs/>
        </w:rPr>
      </w:pPr>
      <w:r>
        <w:rPr>
          <w:b/>
          <w:bCs/>
        </w:rPr>
        <w:t>2.</w:t>
      </w:r>
      <w:r w:rsidR="004B5B40" w:rsidRPr="004B5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4B5B40" w:rsidRPr="004B5B40">
        <w:rPr>
          <w:b/>
          <w:bCs/>
        </w:rPr>
        <w:t>Data Requirements</w:t>
      </w:r>
    </w:p>
    <w:p w14:paraId="7D6B4792" w14:textId="77777777" w:rsidR="004B5B40" w:rsidRPr="004B5B40" w:rsidRDefault="004B5B40" w:rsidP="00027839">
      <w:pPr>
        <w:ind w:firstLine="360"/>
      </w:pPr>
      <w:r w:rsidRPr="004B5B40">
        <w:t>To solve this problem, the dataset must contain at least:</w:t>
      </w:r>
    </w:p>
    <w:p w14:paraId="17A59F6E" w14:textId="4CC3D6A8" w:rsidR="004B5B40" w:rsidRPr="004B5B40" w:rsidRDefault="004B5B40" w:rsidP="004B5B40">
      <w:pPr>
        <w:numPr>
          <w:ilvl w:val="0"/>
          <w:numId w:val="2"/>
        </w:numPr>
      </w:pPr>
      <w:r w:rsidRPr="004B5B40">
        <w:t xml:space="preserve">Category </w:t>
      </w:r>
      <w:r w:rsidRPr="00027839">
        <w:t>name</w:t>
      </w:r>
    </w:p>
    <w:p w14:paraId="12F4138F" w14:textId="5D7AC4DE" w:rsidR="00BB2BBC" w:rsidRPr="00027839" w:rsidRDefault="004B5B40" w:rsidP="00BB2BBC">
      <w:pPr>
        <w:numPr>
          <w:ilvl w:val="0"/>
          <w:numId w:val="2"/>
        </w:numPr>
      </w:pPr>
      <w:r w:rsidRPr="00027839">
        <w:t xml:space="preserve">Total </w:t>
      </w:r>
      <w:r w:rsidRPr="004B5B40">
        <w:t>Price</w:t>
      </w:r>
    </w:p>
    <w:p w14:paraId="12325695" w14:textId="6A216583" w:rsidR="003A440C" w:rsidRDefault="003A440C" w:rsidP="003A440C">
      <w:pPr>
        <w:rPr>
          <w:b/>
          <w:bCs/>
        </w:rPr>
      </w:pPr>
      <w:r>
        <w:rPr>
          <w:b/>
          <w:bCs/>
        </w:rPr>
        <w:t>3.</w:t>
      </w:r>
      <w:r w:rsidR="00CF7595" w:rsidRPr="00CF7595">
        <w:t xml:space="preserve"> </w:t>
      </w:r>
      <w:r w:rsidR="00CF7595" w:rsidRPr="00CF7595">
        <w:rPr>
          <w:b/>
          <w:bCs/>
        </w:rPr>
        <w:t>Create Total Price Measure</w:t>
      </w:r>
      <w:r w:rsidR="00CF7595">
        <w:rPr>
          <w:b/>
          <w:bCs/>
        </w:rPr>
        <w:t>:</w:t>
      </w:r>
    </w:p>
    <w:p w14:paraId="617C9868" w14:textId="77777777" w:rsidR="00CF7595" w:rsidRPr="00027839" w:rsidRDefault="00CF7595" w:rsidP="00CF7595">
      <w:r>
        <w:rPr>
          <w:b/>
          <w:bCs/>
        </w:rPr>
        <w:tab/>
      </w:r>
      <w:r w:rsidRPr="00027839">
        <w:t>Total price = sum(</w:t>
      </w:r>
      <w:proofErr w:type="spellStart"/>
      <w:r w:rsidRPr="00027839">
        <w:t>product_category_name_translation</w:t>
      </w:r>
      <w:proofErr w:type="spellEnd"/>
      <w:r w:rsidRPr="00027839">
        <w:t>[price])</w:t>
      </w:r>
    </w:p>
    <w:p w14:paraId="2E951C58" w14:textId="6741837C" w:rsidR="006C4504" w:rsidRDefault="006C4504" w:rsidP="00CF7595">
      <w:pPr>
        <w:rPr>
          <w:b/>
          <w:bCs/>
        </w:rPr>
      </w:pPr>
      <w:r>
        <w:rPr>
          <w:b/>
          <w:bCs/>
        </w:rPr>
        <w:t>4.</w:t>
      </w:r>
      <w:r w:rsidRPr="006C4504">
        <w:t xml:space="preserve"> </w:t>
      </w:r>
      <w:r w:rsidRPr="006C4504">
        <w:rPr>
          <w:b/>
          <w:bCs/>
        </w:rPr>
        <w:t>Show Top Categories (Optional – Top N Filter)</w:t>
      </w:r>
    </w:p>
    <w:p w14:paraId="52DDBE73" w14:textId="7277F3A6" w:rsidR="004D7170" w:rsidRPr="00027839" w:rsidRDefault="004D7170" w:rsidP="00027839">
      <w:pPr>
        <w:pStyle w:val="ListParagraph"/>
        <w:numPr>
          <w:ilvl w:val="0"/>
          <w:numId w:val="2"/>
        </w:numPr>
      </w:pPr>
      <w:r w:rsidRPr="00027839">
        <w:t>Select the stacked bar chart</w:t>
      </w:r>
    </w:p>
    <w:p w14:paraId="1FE02A9B" w14:textId="708C054B" w:rsidR="004D7170" w:rsidRPr="004D7170" w:rsidRDefault="004D7170" w:rsidP="00027839">
      <w:pPr>
        <w:pStyle w:val="ListParagraph"/>
        <w:numPr>
          <w:ilvl w:val="0"/>
          <w:numId w:val="2"/>
        </w:numPr>
      </w:pPr>
      <w:r w:rsidRPr="004D7170">
        <w:t>Go to Filters pane</w:t>
      </w:r>
    </w:p>
    <w:p w14:paraId="75CF3434" w14:textId="4CB63F27" w:rsidR="004D7170" w:rsidRPr="004D7170" w:rsidRDefault="004D7170" w:rsidP="00027839">
      <w:pPr>
        <w:pStyle w:val="ListParagraph"/>
        <w:numPr>
          <w:ilvl w:val="0"/>
          <w:numId w:val="2"/>
        </w:numPr>
      </w:pPr>
      <w:r w:rsidRPr="004D7170">
        <w:t>Drag Category to Filters</w:t>
      </w:r>
    </w:p>
    <w:p w14:paraId="29129C10" w14:textId="2CA2C146" w:rsidR="004D7170" w:rsidRPr="004D7170" w:rsidRDefault="004D7170" w:rsidP="00027839">
      <w:pPr>
        <w:pStyle w:val="ListParagraph"/>
        <w:numPr>
          <w:ilvl w:val="0"/>
          <w:numId w:val="2"/>
        </w:numPr>
      </w:pPr>
      <w:r w:rsidRPr="004D7170">
        <w:t>Change filter type to Top N</w:t>
      </w:r>
    </w:p>
    <w:p w14:paraId="49F9DE50" w14:textId="4A627096" w:rsidR="004D7170" w:rsidRPr="004D7170" w:rsidRDefault="004D7170" w:rsidP="00027839">
      <w:pPr>
        <w:pStyle w:val="ListParagraph"/>
        <w:numPr>
          <w:ilvl w:val="0"/>
          <w:numId w:val="4"/>
        </w:numPr>
      </w:pPr>
      <w:r w:rsidRPr="004D7170">
        <w:t>Set:</w:t>
      </w:r>
    </w:p>
    <w:p w14:paraId="11D28E5D" w14:textId="77777777" w:rsidR="004D7170" w:rsidRPr="004D7170" w:rsidRDefault="004D7170" w:rsidP="00027839">
      <w:pPr>
        <w:numPr>
          <w:ilvl w:val="0"/>
          <w:numId w:val="7"/>
        </w:numPr>
      </w:pPr>
      <w:r w:rsidRPr="004D7170">
        <w:t>Show items: Top 5</w:t>
      </w:r>
    </w:p>
    <w:p w14:paraId="55AC3D75" w14:textId="77777777" w:rsidR="004D7170" w:rsidRPr="004D7170" w:rsidRDefault="004D7170" w:rsidP="00027839">
      <w:pPr>
        <w:numPr>
          <w:ilvl w:val="0"/>
          <w:numId w:val="7"/>
        </w:numPr>
      </w:pPr>
      <w:r w:rsidRPr="004D7170">
        <w:lastRenderedPageBreak/>
        <w:t>By value: Total Price</w:t>
      </w:r>
    </w:p>
    <w:p w14:paraId="4BBE89C5" w14:textId="3A8F9D19" w:rsidR="004D7170" w:rsidRPr="004D7170" w:rsidRDefault="004D7170" w:rsidP="00027839">
      <w:pPr>
        <w:pStyle w:val="ListParagraph"/>
        <w:numPr>
          <w:ilvl w:val="0"/>
          <w:numId w:val="4"/>
        </w:numPr>
      </w:pPr>
      <w:r w:rsidRPr="004D7170">
        <w:t>Click Apply filter</w:t>
      </w:r>
    </w:p>
    <w:p w14:paraId="697E2E99" w14:textId="67B8235B" w:rsidR="004D7170" w:rsidRPr="00CF7595" w:rsidRDefault="004D7170" w:rsidP="00CF7595">
      <w:pPr>
        <w:rPr>
          <w:b/>
          <w:bCs/>
        </w:rPr>
      </w:pPr>
    </w:p>
    <w:p w14:paraId="65F2745E" w14:textId="5D3333C3" w:rsidR="00EC562A" w:rsidRPr="00EC562A" w:rsidRDefault="00EC562A" w:rsidP="00EC562A">
      <w:pPr>
        <w:rPr>
          <w:b/>
          <w:bCs/>
        </w:rPr>
      </w:pPr>
      <w:r>
        <w:t>5.</w:t>
      </w:r>
      <w:r w:rsidRPr="00EC56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C562A">
        <w:rPr>
          <w:b/>
          <w:bCs/>
        </w:rPr>
        <w:t>Formatting &amp; Enhancements</w:t>
      </w:r>
    </w:p>
    <w:p w14:paraId="21673A6E" w14:textId="77777777" w:rsidR="00EC562A" w:rsidRPr="00EC562A" w:rsidRDefault="00EC562A" w:rsidP="00EC562A">
      <w:r w:rsidRPr="00EC562A">
        <w:t>To improve clarity and presentation:</w:t>
      </w:r>
    </w:p>
    <w:p w14:paraId="1039403E" w14:textId="77777777" w:rsidR="00EC562A" w:rsidRPr="00EC562A" w:rsidRDefault="00EC562A" w:rsidP="00EC562A">
      <w:pPr>
        <w:numPr>
          <w:ilvl w:val="0"/>
          <w:numId w:val="5"/>
        </w:numPr>
      </w:pPr>
      <w:r w:rsidRPr="00EC562A">
        <w:t xml:space="preserve">Turn </w:t>
      </w:r>
      <w:r w:rsidRPr="00EC562A">
        <w:rPr>
          <w:b/>
          <w:bCs/>
        </w:rPr>
        <w:t>Data labels ON</w:t>
      </w:r>
      <w:r w:rsidRPr="00EC562A">
        <w:t xml:space="preserve"> to show values</w:t>
      </w:r>
    </w:p>
    <w:p w14:paraId="7F62396D" w14:textId="77777777" w:rsidR="00EC562A" w:rsidRPr="00EC562A" w:rsidRDefault="00EC562A" w:rsidP="00EC562A">
      <w:pPr>
        <w:numPr>
          <w:ilvl w:val="0"/>
          <w:numId w:val="5"/>
        </w:numPr>
      </w:pPr>
      <w:r w:rsidRPr="00EC562A">
        <w:t xml:space="preserve">Sort categories by </w:t>
      </w:r>
      <w:r w:rsidRPr="00EC562A">
        <w:rPr>
          <w:b/>
          <w:bCs/>
        </w:rPr>
        <w:t>Total Price (Descending)</w:t>
      </w:r>
    </w:p>
    <w:p w14:paraId="7641FF8F" w14:textId="77777777" w:rsidR="00EC562A" w:rsidRPr="00EC562A" w:rsidRDefault="00EC562A" w:rsidP="00EC562A">
      <w:pPr>
        <w:numPr>
          <w:ilvl w:val="0"/>
          <w:numId w:val="5"/>
        </w:numPr>
      </w:pPr>
      <w:r w:rsidRPr="00EC562A">
        <w:t xml:space="preserve">Apply consistent </w:t>
      </w:r>
      <w:proofErr w:type="spellStart"/>
      <w:r w:rsidRPr="00EC562A">
        <w:t>colors</w:t>
      </w:r>
      <w:proofErr w:type="spellEnd"/>
      <w:r w:rsidRPr="00EC562A">
        <w:t xml:space="preserve"> for better readability</w:t>
      </w:r>
    </w:p>
    <w:p w14:paraId="5CF5FF9E" w14:textId="77777777" w:rsidR="00EC562A" w:rsidRPr="00EC562A" w:rsidRDefault="00EC562A" w:rsidP="00EC562A">
      <w:pPr>
        <w:numPr>
          <w:ilvl w:val="0"/>
          <w:numId w:val="5"/>
        </w:numPr>
      </w:pPr>
      <w:r w:rsidRPr="00EC562A">
        <w:t xml:space="preserve">Add a clear </w:t>
      </w:r>
      <w:r w:rsidRPr="00EC562A">
        <w:rPr>
          <w:b/>
          <w:bCs/>
        </w:rPr>
        <w:t>Title</w:t>
      </w:r>
      <w:r w:rsidRPr="00EC562A">
        <w:t xml:space="preserve">: </w:t>
      </w:r>
      <w:r w:rsidRPr="00EC562A">
        <w:rPr>
          <w:i/>
          <w:iCs/>
        </w:rPr>
        <w:t>"Top Categories by Total Price"</w:t>
      </w:r>
    </w:p>
    <w:p w14:paraId="60F11BD7" w14:textId="645C352D" w:rsidR="0078508B" w:rsidRDefault="0078508B" w:rsidP="00F14E2D"/>
    <w:p w14:paraId="1E3D7FCF" w14:textId="653ACAE6" w:rsidR="00BD4097" w:rsidRDefault="00C34664" w:rsidP="00BD4097">
      <w:r w:rsidRPr="00C34664">
        <w:t>2️</w:t>
      </w:r>
      <w:r w:rsidRPr="00C34664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. 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Pr="00C34664">
        <w:t xml:space="preserve"> </w:t>
      </w:r>
      <w:r w:rsidRPr="00C34664">
        <w:t>Delayed Order Analysis</w:t>
      </w:r>
    </w:p>
    <w:p w14:paraId="385CEC89" w14:textId="5F99180E" w:rsidR="00BD4097" w:rsidRDefault="00BD4097" w:rsidP="00BD4097">
      <w:r w:rsidRPr="00153336">
        <w:rPr>
          <w:b/>
          <w:bCs/>
          <w:u w:val="single"/>
        </w:rPr>
        <w:t>Visualization</w:t>
      </w:r>
      <w:r>
        <w:t>:</w:t>
      </w:r>
      <w:r w:rsidR="00071B68" w:rsidRPr="00071B68">
        <w:t xml:space="preserve"> </w:t>
      </w:r>
      <w:r w:rsidR="00071B68" w:rsidRPr="00071B68">
        <w:t>clustered bar chart</w:t>
      </w:r>
      <w:r w:rsidR="00DF73EC">
        <w:br/>
      </w:r>
      <w:r w:rsidR="00DF73EC">
        <w:tab/>
      </w:r>
      <w:r w:rsidR="00DF73EC">
        <w:tab/>
      </w:r>
      <w:r w:rsidR="00DF73EC">
        <w:tab/>
      </w:r>
      <w:r w:rsidR="00DF73EC" w:rsidRPr="00DF73EC">
        <w:drawing>
          <wp:inline distT="0" distB="0" distL="0" distR="0" wp14:anchorId="4CF44BEA" wp14:editId="4A91346A">
            <wp:extent cx="1076960" cy="1213831"/>
            <wp:effectExtent l="0" t="0" r="8890" b="5715"/>
            <wp:docPr id="9550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4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857" cy="12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106B" w14:textId="77777777" w:rsidR="00BD4097" w:rsidRDefault="00BD4097" w:rsidP="00BD4097">
      <w:r w:rsidRPr="00153336">
        <w:rPr>
          <w:b/>
          <w:bCs/>
          <w:u w:val="single"/>
        </w:rPr>
        <w:t>Explanation</w:t>
      </w:r>
      <w:r>
        <w:t>:</w:t>
      </w:r>
    </w:p>
    <w:p w14:paraId="77332E81" w14:textId="3008C678" w:rsidR="005927DB" w:rsidRPr="005927DB" w:rsidRDefault="005927DB" w:rsidP="005927DB">
      <w:pPr>
        <w:rPr>
          <w:b/>
          <w:bCs/>
        </w:rPr>
      </w:pPr>
      <w:r>
        <w:rPr>
          <w:b/>
          <w:bCs/>
        </w:rPr>
        <w:t>1.</w:t>
      </w:r>
      <w:r w:rsidRPr="005927DB">
        <w:rPr>
          <w:b/>
          <w:bCs/>
        </w:rPr>
        <w:t>Data Understanding</w:t>
      </w:r>
    </w:p>
    <w:p w14:paraId="018C0454" w14:textId="77777777" w:rsidR="005927DB" w:rsidRPr="005927DB" w:rsidRDefault="005927DB" w:rsidP="005927DB">
      <w:r w:rsidRPr="005927DB">
        <w:t>To solve this problem, the dataset must contain at least the following columns:</w:t>
      </w:r>
    </w:p>
    <w:p w14:paraId="738EA88F" w14:textId="77777777" w:rsidR="005927DB" w:rsidRPr="005927DB" w:rsidRDefault="005927DB" w:rsidP="005927DB">
      <w:pPr>
        <w:numPr>
          <w:ilvl w:val="0"/>
          <w:numId w:val="8"/>
        </w:numPr>
      </w:pPr>
      <w:r w:rsidRPr="005927DB">
        <w:t>Order Date – Date when the order was placed</w:t>
      </w:r>
    </w:p>
    <w:p w14:paraId="42E56FEF" w14:textId="77777777" w:rsidR="005927DB" w:rsidRPr="005927DB" w:rsidRDefault="005927DB" w:rsidP="005927DB">
      <w:pPr>
        <w:numPr>
          <w:ilvl w:val="0"/>
          <w:numId w:val="8"/>
        </w:numPr>
      </w:pPr>
      <w:r w:rsidRPr="005927DB">
        <w:t>Ship Date / Delivery Date – Date when the order was shipped or delivered</w:t>
      </w:r>
    </w:p>
    <w:p w14:paraId="7703FE1C" w14:textId="77777777" w:rsidR="005927DB" w:rsidRPr="005927DB" w:rsidRDefault="005927DB" w:rsidP="005927DB">
      <w:pPr>
        <w:numPr>
          <w:ilvl w:val="0"/>
          <w:numId w:val="8"/>
        </w:numPr>
      </w:pPr>
      <w:r w:rsidRPr="005927DB">
        <w:t>Expected Delivery Date (or delivery SLA)</w:t>
      </w:r>
    </w:p>
    <w:p w14:paraId="541E4DAA" w14:textId="45501FAD" w:rsidR="00EA1B7C" w:rsidRPr="00153336" w:rsidRDefault="005927DB" w:rsidP="00EA1B7C">
      <w:pPr>
        <w:numPr>
          <w:ilvl w:val="0"/>
          <w:numId w:val="8"/>
        </w:numPr>
      </w:pPr>
      <w:r w:rsidRPr="005927DB">
        <w:t>Order ID – Unique identifier of each order</w:t>
      </w:r>
    </w:p>
    <w:p w14:paraId="6C5B62E5" w14:textId="1416E2E8" w:rsidR="00EA1B7C" w:rsidRDefault="00EA1B7C" w:rsidP="00EA1B7C">
      <w:r>
        <w:rPr>
          <w:b/>
          <w:bCs/>
        </w:rPr>
        <w:t>2</w:t>
      </w:r>
      <w:r w:rsidRPr="00EA1B7C">
        <w:t xml:space="preserve">. </w:t>
      </w:r>
      <w:r w:rsidRPr="00AC2A96">
        <w:rPr>
          <w:b/>
          <w:bCs/>
        </w:rPr>
        <w:t>Create a Delayed Order Logic</w:t>
      </w:r>
      <w:r>
        <w:t>:</w:t>
      </w:r>
    </w:p>
    <w:p w14:paraId="4AAF6CDC" w14:textId="77777777" w:rsidR="00AC2A96" w:rsidRDefault="00AC2A96" w:rsidP="00AC2A96">
      <w:proofErr w:type="spellStart"/>
      <w:r w:rsidRPr="00AC2A96">
        <w:t>Delivery_status</w:t>
      </w:r>
      <w:proofErr w:type="spellEnd"/>
      <w:r w:rsidRPr="00AC2A96">
        <w:t xml:space="preserve"> = if(product_category_name_translation[order_delivered_customer_date]&gt;product_category_name_translation[order_estimate_delivery_date],"Dealyed","On time")</w:t>
      </w:r>
    </w:p>
    <w:p w14:paraId="53C43247" w14:textId="6294FC38" w:rsidR="00AC2A96" w:rsidRDefault="00AC2A96" w:rsidP="00AC2A96">
      <w:pPr>
        <w:rPr>
          <w:b/>
          <w:bCs/>
        </w:rPr>
      </w:pPr>
      <w:r w:rsidRPr="00AC2A96">
        <w:rPr>
          <w:b/>
          <w:bCs/>
        </w:rPr>
        <w:t xml:space="preserve">3. </w:t>
      </w:r>
      <w:r w:rsidRPr="00AC2A96">
        <w:rPr>
          <w:b/>
          <w:bCs/>
        </w:rPr>
        <w:t>Create Measure for Order Count</w:t>
      </w:r>
      <w:r>
        <w:rPr>
          <w:b/>
          <w:bCs/>
        </w:rPr>
        <w:t>:</w:t>
      </w:r>
    </w:p>
    <w:p w14:paraId="44C26B49" w14:textId="77777777" w:rsidR="00794EC3" w:rsidRPr="00794EC3" w:rsidRDefault="00794EC3" w:rsidP="00794EC3">
      <w:proofErr w:type="spellStart"/>
      <w:r w:rsidRPr="00794EC3">
        <w:lastRenderedPageBreak/>
        <w:t>total_order</w:t>
      </w:r>
      <w:proofErr w:type="spellEnd"/>
      <w:r w:rsidRPr="00794EC3">
        <w:t xml:space="preserve"> = </w:t>
      </w:r>
      <w:proofErr w:type="gramStart"/>
      <w:r w:rsidRPr="00794EC3">
        <w:t>COUNT(</w:t>
      </w:r>
      <w:proofErr w:type="spellStart"/>
      <w:proofErr w:type="gramEnd"/>
      <w:r w:rsidRPr="00794EC3">
        <w:t>product_category_name_translation</w:t>
      </w:r>
      <w:proofErr w:type="spellEnd"/>
      <w:r w:rsidRPr="00794EC3">
        <w:t>[</w:t>
      </w:r>
      <w:proofErr w:type="spellStart"/>
      <w:r w:rsidRPr="00794EC3">
        <w:t>order_id</w:t>
      </w:r>
      <w:proofErr w:type="spellEnd"/>
      <w:r w:rsidRPr="00794EC3">
        <w:t>])</w:t>
      </w:r>
    </w:p>
    <w:p w14:paraId="776D0907" w14:textId="77777777" w:rsidR="00794EC3" w:rsidRPr="00794EC3" w:rsidRDefault="00794EC3" w:rsidP="00794EC3">
      <w:r w:rsidRPr="00794EC3">
        <w:t>Delayed order = CALCULATE([total_order</w:t>
      </w:r>
      <w:proofErr w:type="gramStart"/>
      <w:r w:rsidRPr="00794EC3">
        <w:t>],product</w:t>
      </w:r>
      <w:proofErr w:type="gramEnd"/>
      <w:r w:rsidRPr="00794EC3">
        <w:t>_category_name_</w:t>
      </w:r>
      <w:proofErr w:type="gramStart"/>
      <w:r w:rsidRPr="00794EC3">
        <w:t>translation[</w:t>
      </w:r>
      <w:proofErr w:type="gramEnd"/>
      <w:r w:rsidRPr="00794EC3">
        <w:t>Delivery_</w:t>
      </w:r>
      <w:proofErr w:type="gramStart"/>
      <w:r w:rsidRPr="00794EC3">
        <w:t>status]=</w:t>
      </w:r>
      <w:proofErr w:type="gramEnd"/>
      <w:r w:rsidRPr="00794EC3">
        <w:t>"Dealyed")</w:t>
      </w:r>
    </w:p>
    <w:p w14:paraId="68B6DA07" w14:textId="77777777" w:rsidR="00794EC3" w:rsidRDefault="00794EC3" w:rsidP="00AC2A96">
      <w:pPr>
        <w:rPr>
          <w:b/>
          <w:bCs/>
        </w:rPr>
      </w:pPr>
    </w:p>
    <w:p w14:paraId="481FBFB5" w14:textId="2D0F4227" w:rsidR="00850D2D" w:rsidRPr="00850D2D" w:rsidRDefault="00850D2D" w:rsidP="00850D2D">
      <w:pPr>
        <w:rPr>
          <w:b/>
          <w:bCs/>
        </w:rPr>
      </w:pPr>
      <w:r>
        <w:rPr>
          <w:b/>
          <w:bCs/>
        </w:rPr>
        <w:t>4.</w:t>
      </w:r>
      <w:r w:rsidRPr="00850D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50D2D">
        <w:rPr>
          <w:b/>
          <w:bCs/>
        </w:rPr>
        <w:t>Formatting the Visual</w:t>
      </w:r>
    </w:p>
    <w:p w14:paraId="050A64D7" w14:textId="77777777" w:rsidR="00850D2D" w:rsidRPr="00850D2D" w:rsidRDefault="00850D2D" w:rsidP="00850D2D">
      <w:r w:rsidRPr="00850D2D">
        <w:t>To make the chart more readable:</w:t>
      </w:r>
    </w:p>
    <w:p w14:paraId="7ACB36A9" w14:textId="5A721A65" w:rsidR="00850D2D" w:rsidRPr="00850D2D" w:rsidRDefault="00850D2D" w:rsidP="00850D2D">
      <w:pPr>
        <w:numPr>
          <w:ilvl w:val="0"/>
          <w:numId w:val="9"/>
        </w:numPr>
      </w:pPr>
      <w:r w:rsidRPr="00850D2D">
        <w:t xml:space="preserve">Use distinct </w:t>
      </w:r>
      <w:r w:rsidRPr="00850D2D">
        <w:t>colours</w:t>
      </w:r>
      <w:r w:rsidRPr="00850D2D">
        <w:t xml:space="preserve"> for Delayed and On-Time orders</w:t>
      </w:r>
    </w:p>
    <w:p w14:paraId="60FCF830" w14:textId="77777777" w:rsidR="00850D2D" w:rsidRPr="00850D2D" w:rsidRDefault="00850D2D" w:rsidP="00850D2D">
      <w:pPr>
        <w:numPr>
          <w:ilvl w:val="0"/>
          <w:numId w:val="9"/>
        </w:numPr>
      </w:pPr>
      <w:r w:rsidRPr="00850D2D">
        <w:t>Turn Data Labels ON</w:t>
      </w:r>
    </w:p>
    <w:p w14:paraId="63CA40F2" w14:textId="77777777" w:rsidR="00850D2D" w:rsidRPr="00850D2D" w:rsidRDefault="00850D2D" w:rsidP="00850D2D">
      <w:pPr>
        <w:numPr>
          <w:ilvl w:val="0"/>
          <w:numId w:val="9"/>
        </w:numPr>
      </w:pPr>
      <w:r w:rsidRPr="00850D2D">
        <w:t>Sort bars by Delayed Orders (Descending)</w:t>
      </w:r>
    </w:p>
    <w:p w14:paraId="357A7753" w14:textId="666B726D" w:rsidR="00850D2D" w:rsidRDefault="00850D2D" w:rsidP="00850D2D">
      <w:pPr>
        <w:numPr>
          <w:ilvl w:val="0"/>
          <w:numId w:val="9"/>
        </w:numPr>
      </w:pPr>
      <w:r w:rsidRPr="00850D2D">
        <w:t>Add a clear title:</w:t>
      </w:r>
      <w:r>
        <w:t xml:space="preserve"> </w:t>
      </w:r>
      <w:r w:rsidRPr="00850D2D">
        <w:t>"Delayed Order Analysis"</w:t>
      </w:r>
    </w:p>
    <w:p w14:paraId="0CC337C7" w14:textId="78622B6F" w:rsidR="00F61ED4" w:rsidRPr="00F61ED4" w:rsidRDefault="00F61ED4" w:rsidP="00F61ED4">
      <w:pPr>
        <w:rPr>
          <w:b/>
          <w:bCs/>
        </w:rPr>
      </w:pPr>
      <w:r w:rsidRPr="00F61ED4">
        <w:rPr>
          <w:b/>
          <w:bCs/>
        </w:rPr>
        <w:t>5.</w:t>
      </w:r>
      <w:r w:rsidRPr="00F6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61ED4">
        <w:rPr>
          <w:b/>
          <w:bCs/>
        </w:rPr>
        <w:t>Insights from the Visualization</w:t>
      </w:r>
    </w:p>
    <w:p w14:paraId="383F8ACF" w14:textId="77777777" w:rsidR="00F61ED4" w:rsidRPr="00F61ED4" w:rsidRDefault="00F61ED4" w:rsidP="00F61ED4">
      <w:r w:rsidRPr="00F61ED4">
        <w:t>Using the clustered bar chart, we can easily:</w:t>
      </w:r>
    </w:p>
    <w:p w14:paraId="78BD05E8" w14:textId="77777777" w:rsidR="00F61ED4" w:rsidRPr="00F61ED4" w:rsidRDefault="00F61ED4" w:rsidP="00F61ED4">
      <w:pPr>
        <w:numPr>
          <w:ilvl w:val="0"/>
          <w:numId w:val="10"/>
        </w:numPr>
      </w:pPr>
      <w:r w:rsidRPr="00F61ED4">
        <w:t>Identify periods or categories with higher delays</w:t>
      </w:r>
    </w:p>
    <w:p w14:paraId="069885E7" w14:textId="77777777" w:rsidR="00F61ED4" w:rsidRPr="00F61ED4" w:rsidRDefault="00F61ED4" w:rsidP="00F61ED4">
      <w:pPr>
        <w:numPr>
          <w:ilvl w:val="0"/>
          <w:numId w:val="10"/>
        </w:numPr>
      </w:pPr>
      <w:r w:rsidRPr="00F61ED4">
        <w:t>Compare delayed orders against on-time orders</w:t>
      </w:r>
    </w:p>
    <w:p w14:paraId="2455A2B2" w14:textId="77777777" w:rsidR="00F61ED4" w:rsidRPr="00F61ED4" w:rsidRDefault="00F61ED4" w:rsidP="00F61ED4">
      <w:pPr>
        <w:numPr>
          <w:ilvl w:val="0"/>
          <w:numId w:val="10"/>
        </w:numPr>
      </w:pPr>
      <w:r w:rsidRPr="00F61ED4">
        <w:t>Detect operational bottlenecks</w:t>
      </w:r>
    </w:p>
    <w:p w14:paraId="2B98DD03" w14:textId="044F4DDA" w:rsidR="00F61ED4" w:rsidRPr="00850D2D" w:rsidRDefault="00F61ED4" w:rsidP="00F61ED4"/>
    <w:p w14:paraId="51E61A00" w14:textId="36407449" w:rsidR="00EA1B7C" w:rsidRPr="005927DB" w:rsidRDefault="00EA1B7C" w:rsidP="00EA1B7C"/>
    <w:p w14:paraId="0F5B02D4" w14:textId="77777777" w:rsidR="005927DB" w:rsidRDefault="005927DB" w:rsidP="00BD4097"/>
    <w:p w14:paraId="0683329D" w14:textId="4CDD16B8" w:rsidR="00BD4097" w:rsidRDefault="003A37F7" w:rsidP="00BD4097">
      <w:r w:rsidRPr="003C7162">
        <w:t>3️</w:t>
      </w:r>
      <w:r w:rsidRPr="003C7162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="003C7162" w:rsidRPr="003C7162">
        <w:t xml:space="preserve"> </w:t>
      </w:r>
      <w:r w:rsidR="003C7162" w:rsidRPr="003C7162">
        <w:t xml:space="preserve">Monthly Comparison of Delayed vs On-Time Orders </w:t>
      </w:r>
    </w:p>
    <w:p w14:paraId="723970F2" w14:textId="1CCDD0DB" w:rsidR="00BD4097" w:rsidRDefault="00BD4097" w:rsidP="00BD4097">
      <w:r w:rsidRPr="00153336">
        <w:rPr>
          <w:b/>
          <w:bCs/>
          <w:u w:val="single"/>
        </w:rPr>
        <w:t>Visualization</w:t>
      </w:r>
      <w:r>
        <w:t>:</w:t>
      </w:r>
      <w:r w:rsidR="00833576" w:rsidRPr="00833576">
        <w:t xml:space="preserve"> </w:t>
      </w:r>
      <w:r w:rsidR="007A269F" w:rsidRPr="00833576">
        <w:t>card, slicer</w:t>
      </w:r>
      <w:r w:rsidR="00833576">
        <w:t>,</w:t>
      </w:r>
      <w:r w:rsidR="00833576" w:rsidRPr="00833576">
        <w:t xml:space="preserve"> stacked column chart</w:t>
      </w:r>
    </w:p>
    <w:p w14:paraId="42369BF3" w14:textId="3681CC84" w:rsidR="007B4B55" w:rsidRDefault="007B4B55" w:rsidP="00BD4097">
      <w:r>
        <w:tab/>
      </w:r>
      <w:r>
        <w:tab/>
      </w:r>
      <w:r w:rsidR="001F2B5D" w:rsidRPr="001F2B5D">
        <w:drawing>
          <wp:inline distT="0" distB="0" distL="0" distR="0" wp14:anchorId="2C8FB673" wp14:editId="667D323B">
            <wp:extent cx="2201333" cy="901898"/>
            <wp:effectExtent l="0" t="0" r="8890" b="0"/>
            <wp:docPr id="145049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97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435" cy="9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F1CC" w14:textId="77777777" w:rsidR="00BD4097" w:rsidRDefault="00BD4097" w:rsidP="00BD4097">
      <w:r w:rsidRPr="00153336">
        <w:rPr>
          <w:b/>
          <w:bCs/>
          <w:u w:val="single"/>
        </w:rPr>
        <w:t>Explanation</w:t>
      </w:r>
      <w:r>
        <w:t>:</w:t>
      </w:r>
    </w:p>
    <w:p w14:paraId="123C40CC" w14:textId="643768E7" w:rsidR="00523D31" w:rsidRPr="00523D31" w:rsidRDefault="00112318" w:rsidP="00523D31">
      <w:pPr>
        <w:rPr>
          <w:b/>
          <w:bCs/>
        </w:rPr>
      </w:pPr>
      <w:r>
        <w:t>1.</w:t>
      </w:r>
      <w:r w:rsidR="00523D31" w:rsidRPr="00523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23D31" w:rsidRPr="00523D31">
        <w:rPr>
          <w:b/>
          <w:bCs/>
        </w:rPr>
        <w:t>Objective of the Problem</w:t>
      </w:r>
    </w:p>
    <w:p w14:paraId="2C8E7AB9" w14:textId="77777777" w:rsidR="00523D31" w:rsidRPr="00523D31" w:rsidRDefault="00523D31" w:rsidP="00523D31">
      <w:r w:rsidRPr="00523D31">
        <w:t xml:space="preserve">The objective of this analysis is to compare delayed and on-time orders </w:t>
      </w:r>
      <w:proofErr w:type="gramStart"/>
      <w:r w:rsidRPr="00523D31">
        <w:t>on a monthly basis</w:t>
      </w:r>
      <w:proofErr w:type="gramEnd"/>
      <w:r w:rsidRPr="00523D31">
        <w:t xml:space="preserve"> and understand:</w:t>
      </w:r>
    </w:p>
    <w:p w14:paraId="7106CFEA" w14:textId="77777777" w:rsidR="00523D31" w:rsidRPr="00523D31" w:rsidRDefault="00523D31" w:rsidP="00523D31">
      <w:pPr>
        <w:numPr>
          <w:ilvl w:val="0"/>
          <w:numId w:val="11"/>
        </w:numPr>
      </w:pPr>
      <w:r w:rsidRPr="00523D31">
        <w:t>Overall order volume</w:t>
      </w:r>
    </w:p>
    <w:p w14:paraId="2D633381" w14:textId="77777777" w:rsidR="00523D31" w:rsidRPr="00523D31" w:rsidRDefault="00523D31" w:rsidP="00523D31">
      <w:pPr>
        <w:numPr>
          <w:ilvl w:val="0"/>
          <w:numId w:val="11"/>
        </w:numPr>
      </w:pPr>
      <w:r w:rsidRPr="00523D31">
        <w:lastRenderedPageBreak/>
        <w:t>Percentage of on-time deliveries</w:t>
      </w:r>
    </w:p>
    <w:p w14:paraId="51BB9A21" w14:textId="77777777" w:rsidR="00523D31" w:rsidRPr="00523D31" w:rsidRDefault="00523D31" w:rsidP="00523D31">
      <w:pPr>
        <w:numPr>
          <w:ilvl w:val="0"/>
          <w:numId w:val="11"/>
        </w:numPr>
      </w:pPr>
      <w:r w:rsidRPr="00523D31">
        <w:t>Percentage of delayed deliveries</w:t>
      </w:r>
    </w:p>
    <w:p w14:paraId="2514BBA8" w14:textId="77777777" w:rsidR="00523D31" w:rsidRDefault="00523D31" w:rsidP="00523D31">
      <w:pPr>
        <w:numPr>
          <w:ilvl w:val="0"/>
          <w:numId w:val="11"/>
        </w:numPr>
      </w:pPr>
      <w:r w:rsidRPr="00523D31">
        <w:t>Monthly delivery performance trends</w:t>
      </w:r>
    </w:p>
    <w:p w14:paraId="788B48D4" w14:textId="4941D4E2" w:rsidR="0087567A" w:rsidRPr="0087567A" w:rsidRDefault="0087567A" w:rsidP="0087567A">
      <w:pPr>
        <w:rPr>
          <w:b/>
          <w:bCs/>
        </w:rPr>
      </w:pPr>
      <w:r>
        <w:t>2.</w:t>
      </w:r>
      <w:r w:rsidRPr="008756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7567A">
        <w:rPr>
          <w:b/>
          <w:bCs/>
        </w:rPr>
        <w:t>Data Understanding</w:t>
      </w:r>
    </w:p>
    <w:p w14:paraId="1275EC79" w14:textId="77777777" w:rsidR="0087567A" w:rsidRPr="0087567A" w:rsidRDefault="0087567A" w:rsidP="0087567A">
      <w:r w:rsidRPr="0087567A">
        <w:t>To solve this problem, the dataset should include the following columns:</w:t>
      </w:r>
    </w:p>
    <w:p w14:paraId="50FD9062" w14:textId="77777777" w:rsidR="0087567A" w:rsidRPr="0087567A" w:rsidRDefault="0087567A" w:rsidP="0087567A">
      <w:pPr>
        <w:numPr>
          <w:ilvl w:val="0"/>
          <w:numId w:val="12"/>
        </w:numPr>
      </w:pPr>
      <w:r w:rsidRPr="0087567A">
        <w:t>Order ID – Unique identifier for each order</w:t>
      </w:r>
    </w:p>
    <w:p w14:paraId="2A98E2CF" w14:textId="77777777" w:rsidR="0087567A" w:rsidRPr="0087567A" w:rsidRDefault="0087567A" w:rsidP="0087567A">
      <w:pPr>
        <w:numPr>
          <w:ilvl w:val="0"/>
          <w:numId w:val="12"/>
        </w:numPr>
      </w:pPr>
      <w:r w:rsidRPr="0087567A">
        <w:t>Order Date – Used to extract month and year</w:t>
      </w:r>
    </w:p>
    <w:p w14:paraId="4641E58F" w14:textId="77777777" w:rsidR="0087567A" w:rsidRPr="0087567A" w:rsidRDefault="0087567A" w:rsidP="0087567A">
      <w:pPr>
        <w:numPr>
          <w:ilvl w:val="0"/>
          <w:numId w:val="12"/>
        </w:numPr>
      </w:pPr>
      <w:r w:rsidRPr="0087567A">
        <w:t>Expected Delivery Date – Planned delivery date</w:t>
      </w:r>
    </w:p>
    <w:p w14:paraId="691067ED" w14:textId="77777777" w:rsidR="0087567A" w:rsidRPr="0087567A" w:rsidRDefault="0087567A" w:rsidP="0087567A">
      <w:pPr>
        <w:numPr>
          <w:ilvl w:val="0"/>
          <w:numId w:val="12"/>
        </w:numPr>
      </w:pPr>
      <w:r w:rsidRPr="0087567A">
        <w:t>Actual Delivery Date / Ship Date – Actual delivery date</w:t>
      </w:r>
    </w:p>
    <w:p w14:paraId="356FEC27" w14:textId="77777777" w:rsidR="0087567A" w:rsidRPr="0087567A" w:rsidRDefault="0087567A" w:rsidP="0087567A">
      <w:pPr>
        <w:numPr>
          <w:ilvl w:val="0"/>
          <w:numId w:val="12"/>
        </w:numPr>
      </w:pPr>
      <w:r w:rsidRPr="0087567A">
        <w:t>Delivery Status (derived) – Delayed or On Time</w:t>
      </w:r>
    </w:p>
    <w:p w14:paraId="7BC4475C" w14:textId="77777777" w:rsidR="00AA2EBA" w:rsidRPr="00AA2EBA" w:rsidRDefault="00AA2EBA" w:rsidP="00AA2EBA">
      <w:r w:rsidRPr="00AA2EBA">
        <w:t>Optional fields used for slicing:</w:t>
      </w:r>
    </w:p>
    <w:p w14:paraId="33F27D3F" w14:textId="77777777" w:rsidR="00AA2EBA" w:rsidRPr="00AA2EBA" w:rsidRDefault="00AA2EBA" w:rsidP="00AA2EBA">
      <w:pPr>
        <w:numPr>
          <w:ilvl w:val="0"/>
          <w:numId w:val="13"/>
        </w:numPr>
      </w:pPr>
      <w:r w:rsidRPr="00AA2EBA">
        <w:t>Year</w:t>
      </w:r>
    </w:p>
    <w:p w14:paraId="78BBB838" w14:textId="77777777" w:rsidR="00AA2EBA" w:rsidRPr="00AA2EBA" w:rsidRDefault="00AA2EBA" w:rsidP="00AA2EBA">
      <w:pPr>
        <w:numPr>
          <w:ilvl w:val="0"/>
          <w:numId w:val="13"/>
        </w:numPr>
      </w:pPr>
      <w:r w:rsidRPr="00AA2EBA">
        <w:t>State</w:t>
      </w:r>
    </w:p>
    <w:p w14:paraId="5497307B" w14:textId="77777777" w:rsidR="00AA2EBA" w:rsidRPr="00AA2EBA" w:rsidRDefault="00AA2EBA" w:rsidP="00AA2EBA">
      <w:pPr>
        <w:numPr>
          <w:ilvl w:val="0"/>
          <w:numId w:val="13"/>
        </w:numPr>
      </w:pPr>
      <w:r w:rsidRPr="00AA2EBA">
        <w:t>Product Category</w:t>
      </w:r>
    </w:p>
    <w:p w14:paraId="3B7117AE" w14:textId="754B9472" w:rsidR="0087567A" w:rsidRPr="008A5725" w:rsidRDefault="00AA2EBA" w:rsidP="0087567A">
      <w:pPr>
        <w:rPr>
          <w:b/>
          <w:bCs/>
        </w:rPr>
      </w:pPr>
      <w:r w:rsidRPr="008A5725">
        <w:rPr>
          <w:b/>
          <w:bCs/>
        </w:rPr>
        <w:t xml:space="preserve">3. </w:t>
      </w:r>
      <w:r w:rsidRPr="008A5725">
        <w:rPr>
          <w:b/>
          <w:bCs/>
        </w:rPr>
        <w:t>Create Delivery Status</w:t>
      </w:r>
      <w:r w:rsidR="0048155E" w:rsidRPr="008A5725">
        <w:rPr>
          <w:b/>
          <w:bCs/>
        </w:rPr>
        <w:t>:</w:t>
      </w:r>
    </w:p>
    <w:p w14:paraId="64279A10" w14:textId="77777777" w:rsidR="0048155E" w:rsidRPr="0048155E" w:rsidRDefault="0048155E" w:rsidP="0048155E">
      <w:proofErr w:type="spellStart"/>
      <w:r w:rsidRPr="0048155E">
        <w:t>Delivery_status</w:t>
      </w:r>
      <w:proofErr w:type="spellEnd"/>
      <w:r w:rsidRPr="0048155E">
        <w:t xml:space="preserve"> = if(product_category_name_translation[order_delivered_customer_date]&gt;product_category_name_translation[order_estimate_delivery_date],"Dealyed","On time")</w:t>
      </w:r>
    </w:p>
    <w:p w14:paraId="4BD97186" w14:textId="64367D43" w:rsidR="0048155E" w:rsidRPr="008A5725" w:rsidRDefault="0048155E" w:rsidP="0087567A">
      <w:pPr>
        <w:rPr>
          <w:b/>
          <w:bCs/>
        </w:rPr>
      </w:pPr>
      <w:r w:rsidRPr="008A5725">
        <w:rPr>
          <w:b/>
          <w:bCs/>
        </w:rPr>
        <w:t xml:space="preserve">4. </w:t>
      </w:r>
      <w:r w:rsidRPr="008A5725">
        <w:rPr>
          <w:b/>
          <w:bCs/>
        </w:rPr>
        <w:t>Create Required Measures</w:t>
      </w:r>
      <w:r w:rsidR="008F522E" w:rsidRPr="008A5725">
        <w:rPr>
          <w:b/>
          <w:bCs/>
        </w:rPr>
        <w:t>:</w:t>
      </w:r>
    </w:p>
    <w:p w14:paraId="160CC696" w14:textId="77777777" w:rsidR="008F522E" w:rsidRPr="008F522E" w:rsidRDefault="008F522E" w:rsidP="00E34C6C">
      <w:pPr>
        <w:pStyle w:val="ListParagraph"/>
        <w:numPr>
          <w:ilvl w:val="0"/>
          <w:numId w:val="15"/>
        </w:numPr>
      </w:pPr>
      <w:proofErr w:type="spellStart"/>
      <w:r w:rsidRPr="008F522E">
        <w:t>total_order</w:t>
      </w:r>
      <w:proofErr w:type="spellEnd"/>
      <w:r w:rsidRPr="008F522E">
        <w:t xml:space="preserve"> = </w:t>
      </w:r>
      <w:proofErr w:type="gramStart"/>
      <w:r w:rsidRPr="008F522E">
        <w:t>COUNT(</w:t>
      </w:r>
      <w:proofErr w:type="spellStart"/>
      <w:proofErr w:type="gramEnd"/>
      <w:r w:rsidRPr="008F522E">
        <w:t>product_category_name_translation</w:t>
      </w:r>
      <w:proofErr w:type="spellEnd"/>
      <w:r w:rsidRPr="008F522E">
        <w:t>[</w:t>
      </w:r>
      <w:proofErr w:type="spellStart"/>
      <w:r w:rsidRPr="008F522E">
        <w:t>order_id</w:t>
      </w:r>
      <w:proofErr w:type="spellEnd"/>
      <w:r w:rsidRPr="008F522E">
        <w:t>])</w:t>
      </w:r>
    </w:p>
    <w:p w14:paraId="16B702EB" w14:textId="77777777" w:rsidR="008F522E" w:rsidRPr="008F522E" w:rsidRDefault="008F522E" w:rsidP="00E34C6C">
      <w:pPr>
        <w:pStyle w:val="ListParagraph"/>
        <w:numPr>
          <w:ilvl w:val="0"/>
          <w:numId w:val="16"/>
        </w:numPr>
      </w:pPr>
      <w:proofErr w:type="spellStart"/>
      <w:r w:rsidRPr="008F522E">
        <w:t>on_time_orders</w:t>
      </w:r>
      <w:proofErr w:type="spellEnd"/>
      <w:r w:rsidRPr="008F522E">
        <w:t xml:space="preserve"> = CALCULATE([total_order</w:t>
      </w:r>
      <w:proofErr w:type="gramStart"/>
      <w:r w:rsidRPr="008F522E">
        <w:t>],product</w:t>
      </w:r>
      <w:proofErr w:type="gramEnd"/>
      <w:r w:rsidRPr="008F522E">
        <w:t>_category_name_</w:t>
      </w:r>
      <w:proofErr w:type="gramStart"/>
      <w:r w:rsidRPr="008F522E">
        <w:t>translation[</w:t>
      </w:r>
      <w:proofErr w:type="gramEnd"/>
      <w:r w:rsidRPr="008F522E">
        <w:t>Delivery_</w:t>
      </w:r>
      <w:proofErr w:type="gramStart"/>
      <w:r w:rsidRPr="008F522E">
        <w:t>status]=</w:t>
      </w:r>
      <w:proofErr w:type="gramEnd"/>
      <w:r w:rsidRPr="008F522E">
        <w:t>"On time")</w:t>
      </w:r>
    </w:p>
    <w:p w14:paraId="12FF6D3D" w14:textId="77777777" w:rsidR="00314D1A" w:rsidRPr="00314D1A" w:rsidRDefault="00314D1A" w:rsidP="00E34C6C">
      <w:pPr>
        <w:pStyle w:val="ListParagraph"/>
        <w:numPr>
          <w:ilvl w:val="0"/>
          <w:numId w:val="16"/>
        </w:numPr>
      </w:pPr>
      <w:r w:rsidRPr="00314D1A">
        <w:t>Delayed order = CALCULATE([total_order</w:t>
      </w:r>
      <w:proofErr w:type="gramStart"/>
      <w:r w:rsidRPr="00314D1A">
        <w:t>],product</w:t>
      </w:r>
      <w:proofErr w:type="gramEnd"/>
      <w:r w:rsidRPr="00314D1A">
        <w:t>_category_name_</w:t>
      </w:r>
      <w:proofErr w:type="gramStart"/>
      <w:r w:rsidRPr="00314D1A">
        <w:t>translation[</w:t>
      </w:r>
      <w:proofErr w:type="gramEnd"/>
      <w:r w:rsidRPr="00314D1A">
        <w:t>Delivery_</w:t>
      </w:r>
      <w:proofErr w:type="gramStart"/>
      <w:r w:rsidRPr="00314D1A">
        <w:t>status]=</w:t>
      </w:r>
      <w:proofErr w:type="gramEnd"/>
      <w:r w:rsidRPr="00314D1A">
        <w:t>"Dealyed")</w:t>
      </w:r>
    </w:p>
    <w:p w14:paraId="648C27DA" w14:textId="109EF26A" w:rsidR="00AB2C44" w:rsidRPr="00AB2C44" w:rsidRDefault="00AB2C44" w:rsidP="00AB2131">
      <w:pPr>
        <w:pStyle w:val="ListParagraph"/>
        <w:numPr>
          <w:ilvl w:val="0"/>
          <w:numId w:val="17"/>
        </w:numPr>
      </w:pPr>
      <w:r w:rsidRPr="00AB2C44">
        <w:t>on-time =DIVIDE(CALCULATE</w:t>
      </w:r>
      <w:r w:rsidR="00AB2131">
        <w:t>(</w:t>
      </w:r>
      <w:proofErr w:type="gramStart"/>
      <w:r w:rsidRPr="00AB2C44">
        <w:t>COUNT(</w:t>
      </w:r>
      <w:proofErr w:type="gramEnd"/>
      <w:r w:rsidRPr="00AB2C44">
        <w:t>product_category_name_translation[order_id]</w:t>
      </w:r>
      <w:proofErr w:type="gramStart"/>
      <w:r w:rsidRPr="00AB2C44">
        <w:t>),product</w:t>
      </w:r>
      <w:proofErr w:type="gramEnd"/>
      <w:r w:rsidRPr="00AB2C44">
        <w:t>_category_name_</w:t>
      </w:r>
      <w:proofErr w:type="gramStart"/>
      <w:r w:rsidRPr="00AB2C44">
        <w:t>translation[</w:t>
      </w:r>
      <w:proofErr w:type="gramEnd"/>
      <w:r w:rsidRPr="00AB2C44">
        <w:t>Delivery_status] = "On time</w:t>
      </w:r>
      <w:proofErr w:type="gramStart"/>
      <w:r w:rsidRPr="00AB2C44">
        <w:t>" )</w:t>
      </w:r>
      <w:proofErr w:type="gramEnd"/>
      <w:r w:rsidRPr="00AB2C44">
        <w:t xml:space="preserve"> ,</w:t>
      </w:r>
      <w:proofErr w:type="gramStart"/>
      <w:r w:rsidRPr="00AB2C44">
        <w:t>COUNT(</w:t>
      </w:r>
      <w:proofErr w:type="spellStart"/>
      <w:proofErr w:type="gramEnd"/>
      <w:r w:rsidRPr="00AB2C44">
        <w:t>product_category_name_translation</w:t>
      </w:r>
      <w:proofErr w:type="spellEnd"/>
      <w:r w:rsidRPr="00AB2C44">
        <w:t>[</w:t>
      </w:r>
      <w:proofErr w:type="spellStart"/>
      <w:r w:rsidRPr="00AB2C44">
        <w:t>order_id</w:t>
      </w:r>
      <w:proofErr w:type="spellEnd"/>
      <w:r w:rsidRPr="00AB2C44">
        <w:t>]))</w:t>
      </w:r>
    </w:p>
    <w:p w14:paraId="6FE1B2A7" w14:textId="77777777" w:rsidR="00AB2C44" w:rsidRPr="00AB2C44" w:rsidRDefault="00AB2C44" w:rsidP="00AB2C44"/>
    <w:p w14:paraId="186EE18B" w14:textId="423C40E3" w:rsidR="00AB2C44" w:rsidRPr="00AB2C44" w:rsidRDefault="00AB2C44" w:rsidP="00D834DE">
      <w:pPr>
        <w:pStyle w:val="ListParagraph"/>
        <w:numPr>
          <w:ilvl w:val="0"/>
          <w:numId w:val="18"/>
        </w:numPr>
      </w:pPr>
      <w:proofErr w:type="spellStart"/>
      <w:r w:rsidRPr="00AB2C44">
        <w:lastRenderedPageBreak/>
        <w:t>Delyaed</w:t>
      </w:r>
      <w:proofErr w:type="spellEnd"/>
      <w:r w:rsidRPr="00AB2C44">
        <w:t xml:space="preserve"> % = </w:t>
      </w:r>
      <w:proofErr w:type="gramStart"/>
      <w:r w:rsidRPr="00AB2C44">
        <w:t>DIVIDE(CALCULATE( COUNT</w:t>
      </w:r>
      <w:proofErr w:type="gramEnd"/>
      <w:r w:rsidRPr="00AB2C44">
        <w:t>(product_category_name_translation[order_id]</w:t>
      </w:r>
      <w:proofErr w:type="gramStart"/>
      <w:r w:rsidRPr="00AB2C44">
        <w:t>),product</w:t>
      </w:r>
      <w:proofErr w:type="gramEnd"/>
      <w:r w:rsidRPr="00AB2C44">
        <w:t>_category_name_</w:t>
      </w:r>
      <w:proofErr w:type="gramStart"/>
      <w:r w:rsidRPr="00AB2C44">
        <w:t>translation[</w:t>
      </w:r>
      <w:proofErr w:type="gramEnd"/>
      <w:r w:rsidRPr="00AB2C44">
        <w:t>Delivery_status] = "</w:t>
      </w:r>
      <w:proofErr w:type="spellStart"/>
      <w:r w:rsidRPr="00AB2C44">
        <w:t>Dealyed</w:t>
      </w:r>
      <w:proofErr w:type="spellEnd"/>
      <w:proofErr w:type="gramStart"/>
      <w:r w:rsidRPr="00AB2C44">
        <w:t>" )</w:t>
      </w:r>
      <w:proofErr w:type="gramEnd"/>
      <w:r w:rsidRPr="00AB2C44">
        <w:t xml:space="preserve">, </w:t>
      </w:r>
      <w:proofErr w:type="gramStart"/>
      <w:r w:rsidRPr="00AB2C44">
        <w:t>COUNT(</w:t>
      </w:r>
      <w:proofErr w:type="spellStart"/>
      <w:proofErr w:type="gramEnd"/>
      <w:r w:rsidRPr="00AB2C44">
        <w:t>product_category_name_translation</w:t>
      </w:r>
      <w:proofErr w:type="spellEnd"/>
      <w:r w:rsidRPr="00AB2C44">
        <w:t>[</w:t>
      </w:r>
      <w:proofErr w:type="spellStart"/>
      <w:r w:rsidRPr="00AB2C44">
        <w:t>order_id</w:t>
      </w:r>
      <w:proofErr w:type="spellEnd"/>
      <w:r w:rsidRPr="00AB2C44">
        <w:t>]))</w:t>
      </w:r>
    </w:p>
    <w:p w14:paraId="6E7ACE65" w14:textId="77777777" w:rsidR="004057CE" w:rsidRDefault="00EE448D" w:rsidP="00EE448D">
      <w:pPr>
        <w:rPr>
          <w:b/>
          <w:bCs/>
        </w:rPr>
      </w:pPr>
      <w:r>
        <w:rPr>
          <w:b/>
          <w:bCs/>
        </w:rPr>
        <w:t>5.</w:t>
      </w:r>
      <w:r w:rsidRPr="00EE448D">
        <w:rPr>
          <w:b/>
          <w:bCs/>
        </w:rPr>
        <w:t>Create Month Field</w:t>
      </w:r>
    </w:p>
    <w:p w14:paraId="5EED6D40" w14:textId="4464EA3C" w:rsidR="00EE448D" w:rsidRPr="004057CE" w:rsidRDefault="00EE448D" w:rsidP="00EE448D">
      <w:pPr>
        <w:rPr>
          <w:b/>
          <w:bCs/>
        </w:rPr>
      </w:pPr>
      <w:proofErr w:type="spellStart"/>
      <w:r w:rsidRPr="00EE448D">
        <w:t>order_month</w:t>
      </w:r>
      <w:proofErr w:type="spellEnd"/>
      <w:r w:rsidRPr="00EE448D">
        <w:t xml:space="preserve"> = </w:t>
      </w:r>
      <w:proofErr w:type="gramStart"/>
      <w:r w:rsidRPr="00EE448D">
        <w:t>FORMAT(</w:t>
      </w:r>
      <w:proofErr w:type="spellStart"/>
      <w:proofErr w:type="gramEnd"/>
      <w:r w:rsidRPr="00EE448D">
        <w:t>product_category_name_translation</w:t>
      </w:r>
      <w:proofErr w:type="spellEnd"/>
      <w:r w:rsidRPr="00EE448D">
        <w:t>[</w:t>
      </w:r>
      <w:proofErr w:type="spellStart"/>
      <w:r w:rsidRPr="00EE448D">
        <w:t>order_date</w:t>
      </w:r>
      <w:proofErr w:type="spellEnd"/>
      <w:r w:rsidRPr="00EE448D">
        <w:t>],"MMM")</w:t>
      </w:r>
    </w:p>
    <w:p w14:paraId="005B82CB" w14:textId="77777777" w:rsidR="008A5725" w:rsidRDefault="008A5725" w:rsidP="00EE448D"/>
    <w:p w14:paraId="57626FFC" w14:textId="5FCCAE67" w:rsidR="008A5725" w:rsidRPr="008A5725" w:rsidRDefault="008A5725" w:rsidP="008A5725">
      <w:pPr>
        <w:rPr>
          <w:b/>
          <w:bCs/>
        </w:rPr>
      </w:pPr>
      <w:r w:rsidRPr="008A5725">
        <w:rPr>
          <w:b/>
          <w:bCs/>
        </w:rPr>
        <w:t>6.</w:t>
      </w:r>
      <w:r w:rsidRPr="008A5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A5725">
        <w:rPr>
          <w:b/>
          <w:bCs/>
        </w:rPr>
        <w:t>Formatting &amp; Design Choices</w:t>
      </w:r>
    </w:p>
    <w:p w14:paraId="766EFEFE" w14:textId="77777777" w:rsidR="008A5725" w:rsidRPr="008A5725" w:rsidRDefault="008A5725" w:rsidP="008A5725">
      <w:pPr>
        <w:numPr>
          <w:ilvl w:val="0"/>
          <w:numId w:val="14"/>
        </w:numPr>
      </w:pPr>
      <w:r w:rsidRPr="008A5725">
        <w:t xml:space="preserve">Green </w:t>
      </w:r>
      <w:proofErr w:type="spellStart"/>
      <w:r w:rsidRPr="008A5725">
        <w:t>color</w:t>
      </w:r>
      <w:proofErr w:type="spellEnd"/>
      <w:r w:rsidRPr="008A5725">
        <w:t xml:space="preserve"> → On-Time Orders</w:t>
      </w:r>
    </w:p>
    <w:p w14:paraId="1B395E6C" w14:textId="77777777" w:rsidR="008A5725" w:rsidRPr="008A5725" w:rsidRDefault="008A5725" w:rsidP="008A5725">
      <w:pPr>
        <w:numPr>
          <w:ilvl w:val="0"/>
          <w:numId w:val="14"/>
        </w:numPr>
      </w:pPr>
      <w:r w:rsidRPr="008A5725">
        <w:t xml:space="preserve">Red </w:t>
      </w:r>
      <w:proofErr w:type="spellStart"/>
      <w:r w:rsidRPr="008A5725">
        <w:t>color</w:t>
      </w:r>
      <w:proofErr w:type="spellEnd"/>
      <w:r w:rsidRPr="008A5725">
        <w:t xml:space="preserve"> → Delayed Orders</w:t>
      </w:r>
    </w:p>
    <w:p w14:paraId="02E80A5D" w14:textId="77777777" w:rsidR="008A5725" w:rsidRPr="008A5725" w:rsidRDefault="008A5725" w:rsidP="008A5725">
      <w:pPr>
        <w:numPr>
          <w:ilvl w:val="0"/>
          <w:numId w:val="14"/>
        </w:numPr>
      </w:pPr>
      <w:r w:rsidRPr="008A5725">
        <w:t>Data labels enabled for clarity</w:t>
      </w:r>
    </w:p>
    <w:p w14:paraId="7448DB5E" w14:textId="1A7DD986" w:rsidR="008A5725" w:rsidRPr="008A5725" w:rsidRDefault="008A5725" w:rsidP="008A5725">
      <w:pPr>
        <w:numPr>
          <w:ilvl w:val="0"/>
          <w:numId w:val="14"/>
        </w:numPr>
      </w:pPr>
      <w:r w:rsidRPr="008A5725">
        <w:t xml:space="preserve">Clear </w:t>
      </w:r>
      <w:proofErr w:type="spellStart"/>
      <w:r w:rsidRPr="008A5725">
        <w:t>title:"Monthly</w:t>
      </w:r>
      <w:proofErr w:type="spellEnd"/>
      <w:r w:rsidRPr="008A5725">
        <w:t xml:space="preserve"> Comparison of Delayed vs On-Time Orders"</w:t>
      </w:r>
    </w:p>
    <w:p w14:paraId="3221B46E" w14:textId="2A14929F" w:rsidR="008A5725" w:rsidRPr="00EE448D" w:rsidRDefault="008A5725" w:rsidP="00EE448D"/>
    <w:p w14:paraId="04678E39" w14:textId="77777777" w:rsidR="008F522E" w:rsidRPr="00523D31" w:rsidRDefault="008F522E" w:rsidP="0087567A"/>
    <w:p w14:paraId="60623F02" w14:textId="276FE371" w:rsidR="00112318" w:rsidRDefault="00112318" w:rsidP="00BD4097"/>
    <w:p w14:paraId="5DEC9ACB" w14:textId="4A7B144F" w:rsidR="00BD4097" w:rsidRDefault="007A269F" w:rsidP="00BD4097">
      <w:r w:rsidRPr="007A269F">
        <w:t>4️</w:t>
      </w:r>
      <w:r w:rsidRPr="007A269F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Pr="007A269F">
        <w:t xml:space="preserve"> </w:t>
      </w:r>
      <w:r w:rsidRPr="007A269F">
        <w:t>Payment Method Analysis</w:t>
      </w:r>
    </w:p>
    <w:p w14:paraId="58FB33FD" w14:textId="7C8C870F" w:rsidR="00BD4097" w:rsidRDefault="00413689" w:rsidP="00BD4097">
      <w:r w:rsidRPr="00153336">
        <w:rPr>
          <w:b/>
          <w:bCs/>
          <w:u w:val="single"/>
        </w:rPr>
        <w:t>Visualization</w:t>
      </w:r>
      <w:r>
        <w:t>: pie</w:t>
      </w:r>
      <w:r w:rsidR="00563EA2">
        <w:t xml:space="preserve"> chart</w:t>
      </w:r>
    </w:p>
    <w:p w14:paraId="76B452DB" w14:textId="011DBBA7" w:rsidR="00413689" w:rsidRDefault="00413689" w:rsidP="00BD4097">
      <w:r>
        <w:tab/>
      </w:r>
      <w:r>
        <w:tab/>
      </w:r>
      <w:r w:rsidRPr="00413689">
        <w:drawing>
          <wp:inline distT="0" distB="0" distL="0" distR="0" wp14:anchorId="6CB4B308" wp14:editId="1C777429">
            <wp:extent cx="1169429" cy="825712"/>
            <wp:effectExtent l="0" t="0" r="0" b="0"/>
            <wp:docPr id="10944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1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0614" cy="8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4D5F" w14:textId="77777777" w:rsidR="00BD4097" w:rsidRDefault="00BD4097" w:rsidP="00BD4097">
      <w:r w:rsidRPr="00153336">
        <w:rPr>
          <w:b/>
          <w:bCs/>
          <w:u w:val="single"/>
        </w:rPr>
        <w:t>Explanation</w:t>
      </w:r>
      <w:r>
        <w:t>:</w:t>
      </w:r>
    </w:p>
    <w:p w14:paraId="5F625795" w14:textId="734F2A58" w:rsidR="006254E7" w:rsidRPr="006254E7" w:rsidRDefault="006254E7" w:rsidP="006254E7">
      <w:pPr>
        <w:rPr>
          <w:b/>
          <w:bCs/>
        </w:rPr>
      </w:pPr>
      <w:r>
        <w:t>1.</w:t>
      </w:r>
      <w:r w:rsidRPr="00625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6254E7">
        <w:rPr>
          <w:b/>
          <w:bCs/>
        </w:rPr>
        <w:t>Objective</w:t>
      </w:r>
    </w:p>
    <w:p w14:paraId="5AC6E00B" w14:textId="77777777" w:rsidR="006254E7" w:rsidRPr="006254E7" w:rsidRDefault="006254E7" w:rsidP="006254E7">
      <w:r w:rsidRPr="006254E7">
        <w:t>Identify most frequently used payment methods by customers using a clean and visually appealing visual.</w:t>
      </w:r>
    </w:p>
    <w:p w14:paraId="6FCACF46" w14:textId="5124A0AE" w:rsidR="005B5E35" w:rsidRPr="005B5E35" w:rsidRDefault="005B5E35" w:rsidP="005B5E35">
      <w:pPr>
        <w:rPr>
          <w:b/>
          <w:bCs/>
        </w:rPr>
      </w:pPr>
      <w:r>
        <w:t>2.</w:t>
      </w:r>
      <w:r w:rsidRPr="005B5E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B5E35">
        <w:rPr>
          <w:b/>
          <w:bCs/>
        </w:rPr>
        <w:t>Required Columns</w:t>
      </w:r>
    </w:p>
    <w:p w14:paraId="527EB2F4" w14:textId="77777777" w:rsidR="005B5E35" w:rsidRPr="005B5E35" w:rsidRDefault="005B5E35" w:rsidP="005B5E35">
      <w:r w:rsidRPr="005B5E35">
        <w:t>Your table should contain:</w:t>
      </w:r>
    </w:p>
    <w:p w14:paraId="61A424AA" w14:textId="77777777" w:rsidR="005B5E35" w:rsidRPr="005B5E35" w:rsidRDefault="005B5E35" w:rsidP="005B5E35">
      <w:pPr>
        <w:numPr>
          <w:ilvl w:val="0"/>
          <w:numId w:val="23"/>
        </w:numPr>
      </w:pPr>
      <w:proofErr w:type="spellStart"/>
      <w:r w:rsidRPr="005B5E35">
        <w:t>OrderID</w:t>
      </w:r>
      <w:proofErr w:type="spellEnd"/>
    </w:p>
    <w:p w14:paraId="711F686B" w14:textId="77777777" w:rsidR="005B5E35" w:rsidRPr="005B5E35" w:rsidRDefault="005B5E35" w:rsidP="005B5E35">
      <w:pPr>
        <w:numPr>
          <w:ilvl w:val="0"/>
          <w:numId w:val="23"/>
        </w:numPr>
      </w:pPr>
      <w:proofErr w:type="spellStart"/>
      <w:r w:rsidRPr="005B5E35">
        <w:t>PaymentMethod</w:t>
      </w:r>
      <w:proofErr w:type="spellEnd"/>
      <w:r w:rsidRPr="005B5E35">
        <w:t xml:space="preserve"> (UPI, Credit Card, Cash, etc.)</w:t>
      </w:r>
    </w:p>
    <w:p w14:paraId="03378210" w14:textId="06E915EC" w:rsidR="006254E7" w:rsidRPr="006E54BC" w:rsidRDefault="005B5E35" w:rsidP="00BD4097">
      <w:pPr>
        <w:rPr>
          <w:b/>
          <w:bCs/>
        </w:rPr>
      </w:pPr>
      <w:r w:rsidRPr="006E54BC">
        <w:rPr>
          <w:b/>
          <w:bCs/>
        </w:rPr>
        <w:t xml:space="preserve">3. </w:t>
      </w:r>
      <w:r w:rsidRPr="006E54BC">
        <w:rPr>
          <w:b/>
          <w:bCs/>
        </w:rPr>
        <w:t xml:space="preserve">Create Measure: </w:t>
      </w:r>
      <w:r w:rsidRPr="00153336">
        <w:t xml:space="preserve">Number of </w:t>
      </w:r>
      <w:r w:rsidR="006E54BC" w:rsidRPr="00153336">
        <w:t>Orders</w:t>
      </w:r>
    </w:p>
    <w:p w14:paraId="0BF0C51E" w14:textId="77777777" w:rsidR="006E54BC" w:rsidRPr="006E54BC" w:rsidRDefault="006E54BC" w:rsidP="006E54BC">
      <w:proofErr w:type="spellStart"/>
      <w:r w:rsidRPr="006E54BC">
        <w:lastRenderedPageBreak/>
        <w:t>total_order</w:t>
      </w:r>
      <w:proofErr w:type="spellEnd"/>
      <w:r w:rsidRPr="006E54BC">
        <w:t xml:space="preserve"> = </w:t>
      </w:r>
      <w:proofErr w:type="gramStart"/>
      <w:r w:rsidRPr="006E54BC">
        <w:t>COUNT(</w:t>
      </w:r>
      <w:proofErr w:type="spellStart"/>
      <w:proofErr w:type="gramEnd"/>
      <w:r w:rsidRPr="006E54BC">
        <w:t>product_category_name_translation</w:t>
      </w:r>
      <w:proofErr w:type="spellEnd"/>
      <w:r w:rsidRPr="006E54BC">
        <w:t>[</w:t>
      </w:r>
      <w:proofErr w:type="spellStart"/>
      <w:r w:rsidRPr="006E54BC">
        <w:t>order_id</w:t>
      </w:r>
      <w:proofErr w:type="spellEnd"/>
      <w:r w:rsidRPr="006E54BC">
        <w:t>])</w:t>
      </w:r>
    </w:p>
    <w:p w14:paraId="440E83BB" w14:textId="70121FDC" w:rsidR="00576779" w:rsidRPr="00576779" w:rsidRDefault="00576779" w:rsidP="00576779">
      <w:pPr>
        <w:rPr>
          <w:b/>
          <w:bCs/>
        </w:rPr>
      </w:pPr>
      <w:r>
        <w:rPr>
          <w:b/>
          <w:bCs/>
        </w:rPr>
        <w:t>4.</w:t>
      </w:r>
      <w:r w:rsidRPr="00576779">
        <w:rPr>
          <w:b/>
          <w:bCs/>
        </w:rPr>
        <w:t xml:space="preserve">Format for Better Look </w:t>
      </w:r>
    </w:p>
    <w:p w14:paraId="7BE07A24" w14:textId="44571236" w:rsidR="00576779" w:rsidRPr="00576779" w:rsidRDefault="00576779" w:rsidP="008E47D8">
      <w:pPr>
        <w:ind w:firstLine="360"/>
      </w:pPr>
      <w:r w:rsidRPr="00576779">
        <w:t>Turn on Data Labels</w:t>
      </w:r>
    </w:p>
    <w:p w14:paraId="6DBAB5C8" w14:textId="77777777" w:rsidR="00576779" w:rsidRPr="00576779" w:rsidRDefault="00576779" w:rsidP="00153336">
      <w:pPr>
        <w:numPr>
          <w:ilvl w:val="0"/>
          <w:numId w:val="50"/>
        </w:numPr>
      </w:pPr>
      <w:r w:rsidRPr="00576779">
        <w:t>Select chart</w:t>
      </w:r>
    </w:p>
    <w:p w14:paraId="2EDC997E" w14:textId="77777777" w:rsidR="00576779" w:rsidRPr="00576779" w:rsidRDefault="00576779" w:rsidP="00153336">
      <w:pPr>
        <w:numPr>
          <w:ilvl w:val="0"/>
          <w:numId w:val="50"/>
        </w:numPr>
      </w:pPr>
      <w:r w:rsidRPr="00576779">
        <w:t>Format → Detail labels</w:t>
      </w:r>
    </w:p>
    <w:p w14:paraId="5FF93689" w14:textId="77777777" w:rsidR="00576779" w:rsidRPr="00576779" w:rsidRDefault="00576779" w:rsidP="00153336">
      <w:pPr>
        <w:numPr>
          <w:ilvl w:val="0"/>
          <w:numId w:val="50"/>
        </w:numPr>
      </w:pPr>
      <w:r w:rsidRPr="00576779">
        <w:t>Turn ON</w:t>
      </w:r>
    </w:p>
    <w:p w14:paraId="76AE15B6" w14:textId="77777777" w:rsidR="00576779" w:rsidRPr="00576779" w:rsidRDefault="00576779" w:rsidP="00153336">
      <w:pPr>
        <w:numPr>
          <w:ilvl w:val="0"/>
          <w:numId w:val="50"/>
        </w:numPr>
      </w:pPr>
      <w:r w:rsidRPr="00576779">
        <w:t>Show → Percent of total</w:t>
      </w:r>
    </w:p>
    <w:p w14:paraId="4EB0702E" w14:textId="2D01EB26" w:rsidR="00576779" w:rsidRPr="008E47D8" w:rsidRDefault="00576779" w:rsidP="00153336">
      <w:pPr>
        <w:pStyle w:val="ListParagraph"/>
        <w:numPr>
          <w:ilvl w:val="0"/>
          <w:numId w:val="50"/>
        </w:numPr>
      </w:pPr>
      <w:r w:rsidRPr="008E47D8">
        <w:t>Title</w:t>
      </w:r>
      <w:r w:rsidRPr="008E47D8">
        <w:t xml:space="preserve"> </w:t>
      </w:r>
      <w:r w:rsidRPr="008E47D8">
        <w:t xml:space="preserve">Payment Method </w:t>
      </w:r>
      <w:r w:rsidR="008E47D8" w:rsidRPr="008E47D8">
        <w:t>Analysis</w:t>
      </w:r>
    </w:p>
    <w:p w14:paraId="7DC905E3" w14:textId="77777777" w:rsidR="006E54BC" w:rsidRDefault="006E54BC" w:rsidP="00BD4097"/>
    <w:p w14:paraId="53BC56D2" w14:textId="77777777" w:rsidR="00413689" w:rsidRDefault="00413689" w:rsidP="00BD4097"/>
    <w:p w14:paraId="6AC29A66" w14:textId="29516890" w:rsidR="00BD4097" w:rsidRDefault="005F7658" w:rsidP="00BD4097">
      <w:r w:rsidRPr="005F7658">
        <w:t>5️</w:t>
      </w:r>
      <w:r w:rsidRPr="005F7658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Pr="005F7658">
        <w:t xml:space="preserve"> Product Rating Analysis</w:t>
      </w:r>
    </w:p>
    <w:p w14:paraId="46AA3377" w14:textId="701C6009" w:rsidR="00BD4097" w:rsidRDefault="00BD4097" w:rsidP="00BD4097">
      <w:r w:rsidRPr="00153336">
        <w:rPr>
          <w:b/>
          <w:bCs/>
          <w:u w:val="single"/>
        </w:rPr>
        <w:t>Visualization</w:t>
      </w:r>
      <w:r>
        <w:t>:</w:t>
      </w:r>
      <w:r w:rsidR="00CA77E8">
        <w:t xml:space="preserve">  </w:t>
      </w:r>
      <w:r w:rsidR="00CA77E8" w:rsidRPr="00CA77E8">
        <w:t>stacked column chart</w:t>
      </w:r>
    </w:p>
    <w:p w14:paraId="446B7EFD" w14:textId="32E39E39" w:rsidR="0084020B" w:rsidRDefault="0084020B" w:rsidP="00BD4097">
      <w:r>
        <w:tab/>
      </w:r>
      <w:r>
        <w:tab/>
      </w:r>
      <w:r w:rsidRPr="0084020B">
        <w:drawing>
          <wp:inline distT="0" distB="0" distL="0" distR="0" wp14:anchorId="6139CA52" wp14:editId="61D7AAF8">
            <wp:extent cx="1296670" cy="1046480"/>
            <wp:effectExtent l="0" t="0" r="0" b="1270"/>
            <wp:docPr id="7328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88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8588" cy="10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321A" w14:textId="68DF521B" w:rsidR="00BD4097" w:rsidRDefault="00BD4097" w:rsidP="00BD4097">
      <w:r w:rsidRPr="00153336">
        <w:rPr>
          <w:b/>
          <w:bCs/>
          <w:u w:val="single"/>
        </w:rPr>
        <w:t>Explanation</w:t>
      </w:r>
      <w:r>
        <w:t>:</w:t>
      </w:r>
      <w:r w:rsidR="001E7990">
        <w:t xml:space="preserve"> </w:t>
      </w:r>
    </w:p>
    <w:p w14:paraId="38512349" w14:textId="1CD0D734" w:rsidR="001E7990" w:rsidRPr="001E7990" w:rsidRDefault="001E7990" w:rsidP="001E7990">
      <w:pPr>
        <w:rPr>
          <w:b/>
          <w:bCs/>
        </w:rPr>
      </w:pPr>
      <w:r>
        <w:t>1.</w:t>
      </w:r>
      <w:r w:rsidRPr="001E79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E7990">
        <w:rPr>
          <w:b/>
          <w:bCs/>
        </w:rPr>
        <w:t>Objective of the Problem</w:t>
      </w:r>
    </w:p>
    <w:p w14:paraId="1BC38243" w14:textId="77777777" w:rsidR="001E7990" w:rsidRPr="001E7990" w:rsidRDefault="001E7990" w:rsidP="001E7990">
      <w:r w:rsidRPr="001E7990">
        <w:t>The objective of this analysis is to evaluate product performance based on customer ratings and identify:</w:t>
      </w:r>
    </w:p>
    <w:p w14:paraId="3668F68B" w14:textId="77777777" w:rsidR="001E7990" w:rsidRPr="001E7990" w:rsidRDefault="001E7990" w:rsidP="001E7990">
      <w:pPr>
        <w:numPr>
          <w:ilvl w:val="0"/>
          <w:numId w:val="19"/>
        </w:numPr>
      </w:pPr>
      <w:r w:rsidRPr="001E7990">
        <w:t>Top-rated products</w:t>
      </w:r>
    </w:p>
    <w:p w14:paraId="73C700CB" w14:textId="77777777" w:rsidR="001E7990" w:rsidRPr="001E7990" w:rsidRDefault="001E7990" w:rsidP="001E7990">
      <w:pPr>
        <w:numPr>
          <w:ilvl w:val="0"/>
          <w:numId w:val="19"/>
        </w:numPr>
      </w:pPr>
      <w:r w:rsidRPr="001E7990">
        <w:t>Lowest-rated products</w:t>
      </w:r>
    </w:p>
    <w:p w14:paraId="347664D5" w14:textId="77777777" w:rsidR="001E7990" w:rsidRPr="001E7990" w:rsidRDefault="001E7990" w:rsidP="001E7990">
      <w:pPr>
        <w:numPr>
          <w:ilvl w:val="0"/>
          <w:numId w:val="19"/>
        </w:numPr>
      </w:pPr>
      <w:r w:rsidRPr="001E7990">
        <w:t>Rating distribution across products</w:t>
      </w:r>
    </w:p>
    <w:p w14:paraId="74820AE2" w14:textId="2E3C3677" w:rsidR="00D5164D" w:rsidRPr="00D5164D" w:rsidRDefault="00D5164D" w:rsidP="00D5164D">
      <w:pPr>
        <w:rPr>
          <w:b/>
          <w:bCs/>
        </w:rPr>
      </w:pPr>
      <w:r>
        <w:rPr>
          <w:b/>
          <w:bCs/>
        </w:rPr>
        <w:t>2.</w:t>
      </w:r>
      <w:r w:rsidRPr="00D5164D">
        <w:rPr>
          <w:b/>
          <w:bCs/>
        </w:rPr>
        <w:t>Data Understanding</w:t>
      </w:r>
    </w:p>
    <w:p w14:paraId="3BE86841" w14:textId="77777777" w:rsidR="00D5164D" w:rsidRPr="00D5164D" w:rsidRDefault="00D5164D" w:rsidP="00D5164D">
      <w:r w:rsidRPr="00D5164D">
        <w:t>To perform Product Rating Analysis, the dataset should contain:</w:t>
      </w:r>
    </w:p>
    <w:p w14:paraId="5DF44BAB" w14:textId="77777777" w:rsidR="00D5164D" w:rsidRPr="00D5164D" w:rsidRDefault="00D5164D" w:rsidP="00D5164D">
      <w:pPr>
        <w:numPr>
          <w:ilvl w:val="0"/>
          <w:numId w:val="20"/>
        </w:numPr>
      </w:pPr>
      <w:r w:rsidRPr="00D5164D">
        <w:t>Product Name / Product Category – Identifies each product</w:t>
      </w:r>
    </w:p>
    <w:p w14:paraId="0007D8F5" w14:textId="16FD255B" w:rsidR="00D5164D" w:rsidRPr="00D5164D" w:rsidRDefault="00D5164D" w:rsidP="00D5164D">
      <w:pPr>
        <w:numPr>
          <w:ilvl w:val="0"/>
          <w:numId w:val="20"/>
        </w:numPr>
      </w:pPr>
      <w:r w:rsidRPr="00D5164D">
        <w:t xml:space="preserve">Rating – Customer rating </w:t>
      </w:r>
    </w:p>
    <w:p w14:paraId="481AEFD1" w14:textId="416FAC7A" w:rsidR="00D5164D" w:rsidRPr="00153336" w:rsidRDefault="00D5164D" w:rsidP="00D5164D">
      <w:pPr>
        <w:numPr>
          <w:ilvl w:val="0"/>
          <w:numId w:val="20"/>
        </w:numPr>
      </w:pPr>
      <w:r w:rsidRPr="00D5164D">
        <w:t xml:space="preserve">Order ID / Review ID – For counting purposes </w:t>
      </w:r>
    </w:p>
    <w:p w14:paraId="21CC756A" w14:textId="299633AE" w:rsidR="006A7F9F" w:rsidRDefault="006A7F9F" w:rsidP="006A7F9F">
      <w:pPr>
        <w:rPr>
          <w:b/>
          <w:bCs/>
        </w:rPr>
      </w:pPr>
      <w:r w:rsidRPr="006A7F9F">
        <w:rPr>
          <w:b/>
          <w:bCs/>
        </w:rPr>
        <w:lastRenderedPageBreak/>
        <w:t>3.</w:t>
      </w:r>
      <w:r w:rsidRPr="006A7F9F">
        <w:rPr>
          <w:b/>
          <w:bCs/>
        </w:rPr>
        <w:t>Rating Measures</w:t>
      </w:r>
    </w:p>
    <w:p w14:paraId="22AF5BDE" w14:textId="77777777" w:rsidR="00865981" w:rsidRDefault="00865981" w:rsidP="00865981">
      <w:proofErr w:type="spellStart"/>
      <w:r w:rsidRPr="00865981">
        <w:t>avg_product_rating</w:t>
      </w:r>
      <w:proofErr w:type="spellEnd"/>
      <w:r w:rsidRPr="00865981">
        <w:t xml:space="preserve"> = </w:t>
      </w:r>
      <w:proofErr w:type="gramStart"/>
      <w:r w:rsidRPr="00865981">
        <w:t>AVERAGE(</w:t>
      </w:r>
      <w:proofErr w:type="spellStart"/>
      <w:proofErr w:type="gramEnd"/>
      <w:r w:rsidRPr="00865981">
        <w:t>product_category_name_</w:t>
      </w:r>
      <w:proofErr w:type="gramStart"/>
      <w:r w:rsidRPr="00865981">
        <w:t>translation</w:t>
      </w:r>
      <w:proofErr w:type="spellEnd"/>
      <w:r w:rsidRPr="00865981">
        <w:t>[</w:t>
      </w:r>
      <w:proofErr w:type="gramEnd"/>
      <w:r w:rsidRPr="00865981">
        <w:t>Rating])</w:t>
      </w:r>
    </w:p>
    <w:p w14:paraId="2B44C9F2" w14:textId="69FDF344" w:rsidR="0023069E" w:rsidRDefault="0023069E" w:rsidP="00865981">
      <w:pPr>
        <w:rPr>
          <w:b/>
          <w:bCs/>
        </w:rPr>
      </w:pPr>
      <w:r w:rsidRPr="0023069E">
        <w:rPr>
          <w:b/>
          <w:bCs/>
        </w:rPr>
        <w:t xml:space="preserve">4. </w:t>
      </w:r>
      <w:r w:rsidRPr="0023069E">
        <w:rPr>
          <w:b/>
          <w:bCs/>
        </w:rPr>
        <w:t>Identify Top &amp; Bottom Rated Products</w:t>
      </w:r>
    </w:p>
    <w:p w14:paraId="7F43BBA2" w14:textId="77777777" w:rsidR="00E700F6" w:rsidRDefault="00E700F6" w:rsidP="00E700F6">
      <w:r w:rsidRPr="00E700F6">
        <w:t xml:space="preserve">top bottom flag = </w:t>
      </w:r>
      <w:proofErr w:type="gramStart"/>
      <w:r w:rsidRPr="00E700F6">
        <w:t>if(</w:t>
      </w:r>
      <w:proofErr w:type="gramEnd"/>
      <w:r w:rsidRPr="00E700F6">
        <w:t xml:space="preserve">[Product rating </w:t>
      </w:r>
      <w:proofErr w:type="gramStart"/>
      <w:r w:rsidRPr="00E700F6">
        <w:t>rank]&lt;</w:t>
      </w:r>
      <w:proofErr w:type="gramEnd"/>
      <w:r w:rsidRPr="00E700F6">
        <w:t>=10|</w:t>
      </w:r>
      <w:proofErr w:type="gramStart"/>
      <w:r w:rsidRPr="00E700F6">
        <w:t>|[</w:t>
      </w:r>
      <w:proofErr w:type="gramEnd"/>
      <w:r w:rsidRPr="00E700F6">
        <w:t>Product rating rank]&gt;=COUNTROWS(</w:t>
      </w:r>
      <w:proofErr w:type="gramStart"/>
      <w:r w:rsidRPr="00E700F6">
        <w:t>ALL(</w:t>
      </w:r>
      <w:proofErr w:type="gramEnd"/>
      <w:r w:rsidRPr="00E700F6">
        <w:t>product_category_name_translation[product_name]))-9,1,0)</w:t>
      </w:r>
    </w:p>
    <w:p w14:paraId="51C60CCF" w14:textId="08F81BA5" w:rsidR="001C4EE8" w:rsidRDefault="001C4EE8" w:rsidP="00E700F6">
      <w:pPr>
        <w:rPr>
          <w:b/>
          <w:bCs/>
        </w:rPr>
      </w:pPr>
      <w:r w:rsidRPr="001C4EE8">
        <w:rPr>
          <w:b/>
          <w:bCs/>
        </w:rPr>
        <w:t xml:space="preserve">5. </w:t>
      </w:r>
      <w:r w:rsidRPr="001C4EE8">
        <w:rPr>
          <w:b/>
          <w:bCs/>
        </w:rPr>
        <w:t>Filter Logic (Top &amp; Bottom Products)</w:t>
      </w:r>
    </w:p>
    <w:p w14:paraId="2950E9CE" w14:textId="77777777" w:rsidR="006A4D53" w:rsidRPr="006A4D53" w:rsidRDefault="006A4D53" w:rsidP="006A4D53">
      <w:pPr>
        <w:ind w:firstLine="360"/>
      </w:pPr>
      <w:r w:rsidRPr="006A4D53">
        <w:t>Apply Filter (Important)</w:t>
      </w:r>
    </w:p>
    <w:p w14:paraId="20265F2D" w14:textId="77777777" w:rsidR="006A4D53" w:rsidRPr="006A4D53" w:rsidRDefault="006A4D53" w:rsidP="00153336">
      <w:pPr>
        <w:numPr>
          <w:ilvl w:val="0"/>
          <w:numId w:val="21"/>
        </w:numPr>
      </w:pPr>
      <w:r w:rsidRPr="006A4D53">
        <w:t>Select the chart</w:t>
      </w:r>
    </w:p>
    <w:p w14:paraId="7B1E04EE" w14:textId="77777777" w:rsidR="006A4D53" w:rsidRPr="006A4D53" w:rsidRDefault="006A4D53" w:rsidP="00153336">
      <w:pPr>
        <w:numPr>
          <w:ilvl w:val="0"/>
          <w:numId w:val="21"/>
        </w:numPr>
      </w:pPr>
      <w:r w:rsidRPr="006A4D53">
        <w:t>Filters pane → Filters on this visual</w:t>
      </w:r>
    </w:p>
    <w:p w14:paraId="49B01885" w14:textId="77777777" w:rsidR="006A4D53" w:rsidRPr="006A4D53" w:rsidRDefault="006A4D53" w:rsidP="00153336">
      <w:pPr>
        <w:numPr>
          <w:ilvl w:val="0"/>
          <w:numId w:val="21"/>
        </w:numPr>
      </w:pPr>
      <w:r w:rsidRPr="006A4D53">
        <w:t>Drag Top Bottom Flag</w:t>
      </w:r>
    </w:p>
    <w:p w14:paraId="03A97C1D" w14:textId="77777777" w:rsidR="006A4D53" w:rsidRPr="006A4D53" w:rsidRDefault="006A4D53" w:rsidP="00153336">
      <w:pPr>
        <w:numPr>
          <w:ilvl w:val="0"/>
          <w:numId w:val="21"/>
        </w:numPr>
      </w:pPr>
      <w:r w:rsidRPr="006A4D53">
        <w:t>Set filter to is 1</w:t>
      </w:r>
    </w:p>
    <w:p w14:paraId="180B1730" w14:textId="1C15162C" w:rsidR="006A4D53" w:rsidRDefault="006A4D53" w:rsidP="006A4D53">
      <w:pPr>
        <w:ind w:firstLine="360"/>
      </w:pPr>
      <w:r w:rsidRPr="006A4D53">
        <w:t>Now only Top 10 + Bottom 10 products appear</w:t>
      </w:r>
    </w:p>
    <w:p w14:paraId="7FB94995" w14:textId="14B8BEED" w:rsidR="00B63A21" w:rsidRPr="00B63A21" w:rsidRDefault="00B63A21" w:rsidP="00B63A21">
      <w:pPr>
        <w:rPr>
          <w:b/>
          <w:bCs/>
        </w:rPr>
      </w:pPr>
      <w:r w:rsidRPr="00B63A21">
        <w:rPr>
          <w:b/>
          <w:bCs/>
        </w:rPr>
        <w:t>6.</w:t>
      </w:r>
      <w:r w:rsidRPr="00B63A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63A21">
        <w:rPr>
          <w:b/>
          <w:bCs/>
        </w:rPr>
        <w:t>Formatting &amp; Design</w:t>
      </w:r>
    </w:p>
    <w:p w14:paraId="0248C900" w14:textId="77777777" w:rsidR="00B63A21" w:rsidRPr="00B63A21" w:rsidRDefault="00B63A21" w:rsidP="00B63A21">
      <w:pPr>
        <w:numPr>
          <w:ilvl w:val="0"/>
          <w:numId w:val="22"/>
        </w:numPr>
      </w:pPr>
      <w:r w:rsidRPr="00B63A21">
        <w:t xml:space="preserve">Use </w:t>
      </w:r>
      <w:r w:rsidRPr="00B63A21">
        <w:rPr>
          <w:b/>
          <w:bCs/>
        </w:rPr>
        <w:t xml:space="preserve">conditional </w:t>
      </w:r>
      <w:proofErr w:type="spellStart"/>
      <w:r w:rsidRPr="00B63A21">
        <w:rPr>
          <w:b/>
          <w:bCs/>
        </w:rPr>
        <w:t>colors</w:t>
      </w:r>
      <w:proofErr w:type="spellEnd"/>
      <w:r w:rsidRPr="00B63A21">
        <w:t xml:space="preserve"> to highlight:</w:t>
      </w:r>
    </w:p>
    <w:p w14:paraId="3D53BFD2" w14:textId="77777777" w:rsidR="00B63A21" w:rsidRPr="00B63A21" w:rsidRDefault="00B63A21" w:rsidP="00153336">
      <w:pPr>
        <w:pStyle w:val="ListParagraph"/>
        <w:numPr>
          <w:ilvl w:val="1"/>
          <w:numId w:val="51"/>
        </w:numPr>
      </w:pPr>
      <w:r w:rsidRPr="00B63A21">
        <w:t>Green → Higher ratings</w:t>
      </w:r>
    </w:p>
    <w:p w14:paraId="50F2A552" w14:textId="77777777" w:rsidR="00B63A21" w:rsidRPr="00B63A21" w:rsidRDefault="00B63A21" w:rsidP="00153336">
      <w:pPr>
        <w:pStyle w:val="ListParagraph"/>
        <w:numPr>
          <w:ilvl w:val="1"/>
          <w:numId w:val="51"/>
        </w:numPr>
      </w:pPr>
      <w:r w:rsidRPr="00B63A21">
        <w:t>Red → Lower ratings</w:t>
      </w:r>
    </w:p>
    <w:p w14:paraId="07BD16F4" w14:textId="77777777" w:rsidR="00B63A21" w:rsidRPr="00B63A21" w:rsidRDefault="00B63A21" w:rsidP="00B63A21">
      <w:pPr>
        <w:numPr>
          <w:ilvl w:val="0"/>
          <w:numId w:val="22"/>
        </w:numPr>
      </w:pPr>
      <w:r w:rsidRPr="00B63A21">
        <w:t>Enable data labels to show rating values</w:t>
      </w:r>
    </w:p>
    <w:p w14:paraId="7C265226" w14:textId="77777777" w:rsidR="00B63A21" w:rsidRPr="00B63A21" w:rsidRDefault="00B63A21" w:rsidP="00B63A21">
      <w:pPr>
        <w:numPr>
          <w:ilvl w:val="0"/>
          <w:numId w:val="22"/>
        </w:numPr>
      </w:pPr>
      <w:r w:rsidRPr="00B63A21">
        <w:t>Rotate axis labels for better readability</w:t>
      </w:r>
    </w:p>
    <w:p w14:paraId="56F028A7" w14:textId="46D7CA18" w:rsidR="006A7F9F" w:rsidRPr="00D5164D" w:rsidRDefault="00B63A21" w:rsidP="006A7F9F">
      <w:pPr>
        <w:numPr>
          <w:ilvl w:val="0"/>
          <w:numId w:val="22"/>
        </w:numPr>
      </w:pPr>
      <w:r w:rsidRPr="00B63A21">
        <w:t xml:space="preserve">Add </w:t>
      </w:r>
      <w:proofErr w:type="spellStart"/>
      <w:r w:rsidRPr="00B63A21">
        <w:t>title:"Top</w:t>
      </w:r>
      <w:proofErr w:type="spellEnd"/>
      <w:r w:rsidRPr="00B63A21">
        <w:t xml:space="preserve"> &amp; Bottom Rated Products"</w:t>
      </w:r>
    </w:p>
    <w:p w14:paraId="5BABD0FC" w14:textId="3D07073C" w:rsidR="001E7990" w:rsidRDefault="001E7990" w:rsidP="00BD4097"/>
    <w:p w14:paraId="62D227E4" w14:textId="25AB8D46" w:rsidR="00BD4097" w:rsidRDefault="002E79F5" w:rsidP="00BD4097">
      <w:r w:rsidRPr="002E79F5">
        <w:t>6️</w:t>
      </w:r>
      <w:r w:rsidRPr="002E79F5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Pr="002E79F5">
        <w:t xml:space="preserve"> </w:t>
      </w:r>
      <w:r w:rsidRPr="002E79F5">
        <w:t>State-wise Sales Analysis</w:t>
      </w:r>
    </w:p>
    <w:p w14:paraId="33513DD4" w14:textId="379CA833" w:rsidR="00BD4097" w:rsidRDefault="00BD4097" w:rsidP="00BD4097">
      <w:r w:rsidRPr="00153336">
        <w:rPr>
          <w:b/>
          <w:bCs/>
          <w:u w:val="single"/>
        </w:rPr>
        <w:t>Visualization</w:t>
      </w:r>
      <w:r>
        <w:t>:</w:t>
      </w:r>
      <w:r w:rsidR="00CA1B03">
        <w:t xml:space="preserve"> Map</w:t>
      </w:r>
    </w:p>
    <w:p w14:paraId="479CE639" w14:textId="5CDDE95A" w:rsidR="00455C5F" w:rsidRDefault="00455C5F" w:rsidP="00BD4097">
      <w:r>
        <w:tab/>
      </w:r>
      <w:r w:rsidRPr="00455C5F">
        <w:drawing>
          <wp:inline distT="0" distB="0" distL="0" distR="0" wp14:anchorId="484E0FEA" wp14:editId="6A8F09B8">
            <wp:extent cx="3010048" cy="1791478"/>
            <wp:effectExtent l="0" t="0" r="0" b="0"/>
            <wp:docPr id="16811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4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9587" cy="182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CC5A" w14:textId="77777777" w:rsidR="00BD4097" w:rsidRDefault="00BD4097" w:rsidP="00BD4097">
      <w:r w:rsidRPr="00153336">
        <w:rPr>
          <w:b/>
          <w:bCs/>
          <w:u w:val="single"/>
        </w:rPr>
        <w:lastRenderedPageBreak/>
        <w:t>Explanation</w:t>
      </w:r>
      <w:r>
        <w:t>:</w:t>
      </w:r>
    </w:p>
    <w:p w14:paraId="764D4727" w14:textId="77B2215D" w:rsidR="004E4B89" w:rsidRPr="004E4B89" w:rsidRDefault="004E4B89" w:rsidP="004E4B89">
      <w:pPr>
        <w:rPr>
          <w:b/>
          <w:bCs/>
        </w:rPr>
      </w:pPr>
      <w:r>
        <w:t>1.</w:t>
      </w:r>
      <w:r w:rsidRPr="004E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4E4B89">
        <w:rPr>
          <w:b/>
          <w:bCs/>
        </w:rPr>
        <w:t>Objective</w:t>
      </w:r>
    </w:p>
    <w:p w14:paraId="0DAF9643" w14:textId="77777777" w:rsidR="004E4B89" w:rsidRPr="004E4B89" w:rsidRDefault="004E4B89" w:rsidP="004E4B89">
      <w:r w:rsidRPr="004E4B89">
        <w:t>Identify states with high and low sales and present regional sales performance visually.</w:t>
      </w:r>
    </w:p>
    <w:p w14:paraId="052DB666" w14:textId="2D826090" w:rsidR="002003F9" w:rsidRPr="002003F9" w:rsidRDefault="002003F9" w:rsidP="002003F9">
      <w:pPr>
        <w:rPr>
          <w:b/>
          <w:bCs/>
        </w:rPr>
      </w:pPr>
      <w:r>
        <w:t>2.</w:t>
      </w:r>
      <w:r w:rsidRPr="002003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003F9">
        <w:rPr>
          <w:b/>
          <w:bCs/>
        </w:rPr>
        <w:t>Required Columns</w:t>
      </w:r>
    </w:p>
    <w:p w14:paraId="45BB088C" w14:textId="77777777" w:rsidR="002003F9" w:rsidRPr="002003F9" w:rsidRDefault="002003F9" w:rsidP="002003F9">
      <w:r w:rsidRPr="002003F9">
        <w:t>Your dataset should have:</w:t>
      </w:r>
    </w:p>
    <w:p w14:paraId="3343C41E" w14:textId="77777777" w:rsidR="002003F9" w:rsidRPr="002003F9" w:rsidRDefault="002003F9" w:rsidP="002003F9">
      <w:pPr>
        <w:numPr>
          <w:ilvl w:val="0"/>
          <w:numId w:val="25"/>
        </w:numPr>
      </w:pPr>
      <w:r w:rsidRPr="002003F9">
        <w:t>State</w:t>
      </w:r>
    </w:p>
    <w:p w14:paraId="49C783E5" w14:textId="1A89F63D" w:rsidR="002003F9" w:rsidRPr="002003F9" w:rsidRDefault="002003F9" w:rsidP="002003F9">
      <w:pPr>
        <w:numPr>
          <w:ilvl w:val="0"/>
          <w:numId w:val="25"/>
        </w:numPr>
      </w:pPr>
      <w:proofErr w:type="spellStart"/>
      <w:r w:rsidRPr="002003F9">
        <w:t>SalesAmount</w:t>
      </w:r>
      <w:proofErr w:type="spellEnd"/>
      <w:r w:rsidRPr="002003F9">
        <w:t xml:space="preserve"> (or Price</w:t>
      </w:r>
      <w:r w:rsidRPr="00153336">
        <w:t>)</w:t>
      </w:r>
    </w:p>
    <w:p w14:paraId="061BCF99" w14:textId="39B8490B" w:rsidR="002003F9" w:rsidRPr="00153336" w:rsidRDefault="002003F9" w:rsidP="002003F9">
      <w:pPr>
        <w:numPr>
          <w:ilvl w:val="0"/>
          <w:numId w:val="25"/>
        </w:numPr>
      </w:pPr>
      <w:proofErr w:type="spellStart"/>
      <w:r w:rsidRPr="002003F9">
        <w:t>OrderID</w:t>
      </w:r>
      <w:proofErr w:type="spellEnd"/>
      <w:r w:rsidRPr="002003F9">
        <w:t xml:space="preserve"> </w:t>
      </w:r>
    </w:p>
    <w:p w14:paraId="6BEA2289" w14:textId="5B7F8CFB" w:rsidR="002003F9" w:rsidRDefault="002003F9" w:rsidP="002003F9">
      <w:pPr>
        <w:rPr>
          <w:b/>
          <w:bCs/>
        </w:rPr>
      </w:pPr>
      <w:r w:rsidRPr="002003F9">
        <w:rPr>
          <w:b/>
          <w:bCs/>
        </w:rPr>
        <w:t xml:space="preserve">3. </w:t>
      </w:r>
      <w:r w:rsidRPr="002003F9">
        <w:rPr>
          <w:b/>
          <w:bCs/>
        </w:rPr>
        <w:t>Create Total Sales Measure</w:t>
      </w:r>
    </w:p>
    <w:p w14:paraId="1067A7A1" w14:textId="77777777" w:rsidR="00722B13" w:rsidRPr="00153336" w:rsidRDefault="00722B13" w:rsidP="00722B13">
      <w:r w:rsidRPr="00153336">
        <w:tab/>
      </w:r>
      <w:r w:rsidRPr="00153336">
        <w:t>Total price = sum(</w:t>
      </w:r>
      <w:proofErr w:type="spellStart"/>
      <w:r w:rsidRPr="00153336">
        <w:t>product_category_name_translation</w:t>
      </w:r>
      <w:proofErr w:type="spellEnd"/>
      <w:r w:rsidRPr="00153336">
        <w:t>[price])</w:t>
      </w:r>
    </w:p>
    <w:p w14:paraId="1898CEAA" w14:textId="4ED2AC69" w:rsidR="0044132D" w:rsidRPr="0044132D" w:rsidRDefault="0044132D" w:rsidP="0044132D">
      <w:pPr>
        <w:rPr>
          <w:b/>
          <w:bCs/>
        </w:rPr>
      </w:pPr>
      <w:r>
        <w:rPr>
          <w:b/>
          <w:bCs/>
        </w:rPr>
        <w:t>4.</w:t>
      </w:r>
      <w:r w:rsidRPr="00441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4132D">
        <w:rPr>
          <w:b/>
          <w:bCs/>
        </w:rPr>
        <w:t>Formatting (Important)</w:t>
      </w:r>
    </w:p>
    <w:p w14:paraId="393D1A9D" w14:textId="77777777" w:rsidR="0044132D" w:rsidRPr="0044132D" w:rsidRDefault="0044132D" w:rsidP="0044132D">
      <w:pPr>
        <w:numPr>
          <w:ilvl w:val="0"/>
          <w:numId w:val="27"/>
        </w:numPr>
      </w:pPr>
      <w:r w:rsidRPr="0044132D">
        <w:t xml:space="preserve">Format → Data </w:t>
      </w:r>
      <w:proofErr w:type="spellStart"/>
      <w:r w:rsidRPr="0044132D">
        <w:t>colors</w:t>
      </w:r>
      <w:proofErr w:type="spellEnd"/>
    </w:p>
    <w:p w14:paraId="7832BE1E" w14:textId="77777777" w:rsidR="0044132D" w:rsidRPr="0044132D" w:rsidRDefault="0044132D" w:rsidP="0044132D">
      <w:pPr>
        <w:numPr>
          <w:ilvl w:val="0"/>
          <w:numId w:val="27"/>
        </w:numPr>
      </w:pPr>
      <w:r w:rsidRPr="0044132D">
        <w:t>Use Gradient</w:t>
      </w:r>
    </w:p>
    <w:p w14:paraId="4DB470DF" w14:textId="77777777" w:rsidR="0044132D" w:rsidRPr="0044132D" w:rsidRDefault="0044132D" w:rsidP="0044132D">
      <w:pPr>
        <w:numPr>
          <w:ilvl w:val="0"/>
          <w:numId w:val="27"/>
        </w:numPr>
      </w:pPr>
      <w:r w:rsidRPr="0044132D">
        <w:t xml:space="preserve">High sales → Dark </w:t>
      </w:r>
      <w:proofErr w:type="spellStart"/>
      <w:r w:rsidRPr="0044132D">
        <w:t>color</w:t>
      </w:r>
      <w:proofErr w:type="spellEnd"/>
    </w:p>
    <w:p w14:paraId="1E5AEB1D" w14:textId="77777777" w:rsidR="0044132D" w:rsidRPr="0044132D" w:rsidRDefault="0044132D" w:rsidP="0044132D">
      <w:pPr>
        <w:numPr>
          <w:ilvl w:val="0"/>
          <w:numId w:val="27"/>
        </w:numPr>
      </w:pPr>
      <w:r w:rsidRPr="0044132D">
        <w:t xml:space="preserve">Low sales → Light </w:t>
      </w:r>
      <w:proofErr w:type="spellStart"/>
      <w:r w:rsidRPr="0044132D">
        <w:t>color</w:t>
      </w:r>
      <w:proofErr w:type="spellEnd"/>
    </w:p>
    <w:p w14:paraId="42E7F840" w14:textId="04C306CF" w:rsidR="0044132D" w:rsidRDefault="0044132D" w:rsidP="0044132D">
      <w:pPr>
        <w:pStyle w:val="ListParagraph"/>
        <w:numPr>
          <w:ilvl w:val="0"/>
          <w:numId w:val="27"/>
        </w:numPr>
      </w:pPr>
      <w:r w:rsidRPr="00A64E96">
        <w:t>Title</w:t>
      </w:r>
      <w:r w:rsidRPr="00A64E96">
        <w:t xml:space="preserve"> </w:t>
      </w:r>
      <w:r w:rsidRPr="00A64E96">
        <w:t>State-wise Sales Performance</w:t>
      </w:r>
    </w:p>
    <w:p w14:paraId="2B8C1863" w14:textId="6A780EEB" w:rsidR="0086766A" w:rsidRPr="00AA759A" w:rsidRDefault="0086766A" w:rsidP="0086766A">
      <w:pPr>
        <w:rPr>
          <w:b/>
          <w:bCs/>
        </w:rPr>
      </w:pPr>
      <w:r w:rsidRPr="00AA759A">
        <w:rPr>
          <w:b/>
          <w:bCs/>
        </w:rPr>
        <w:t>5.</w:t>
      </w:r>
      <w:r w:rsidRPr="00AA7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759A">
        <w:rPr>
          <w:b/>
          <w:bCs/>
        </w:rPr>
        <w:t xml:space="preserve">Turn ON Tooltips </w:t>
      </w:r>
    </w:p>
    <w:p w14:paraId="3890646F" w14:textId="77777777" w:rsidR="0086766A" w:rsidRPr="0086766A" w:rsidRDefault="0086766A" w:rsidP="0086766A">
      <w:pPr>
        <w:ind w:firstLine="360"/>
      </w:pPr>
      <w:r w:rsidRPr="0086766A">
        <w:t>Tooltip fields:</w:t>
      </w:r>
    </w:p>
    <w:p w14:paraId="1669C155" w14:textId="77777777" w:rsidR="0086766A" w:rsidRPr="0086766A" w:rsidRDefault="0086766A" w:rsidP="0086766A">
      <w:pPr>
        <w:numPr>
          <w:ilvl w:val="0"/>
          <w:numId w:val="28"/>
        </w:numPr>
      </w:pPr>
      <w:r w:rsidRPr="0086766A">
        <w:t>State</w:t>
      </w:r>
    </w:p>
    <w:p w14:paraId="722A8689" w14:textId="77777777" w:rsidR="0086766A" w:rsidRPr="0086766A" w:rsidRDefault="0086766A" w:rsidP="0086766A">
      <w:pPr>
        <w:numPr>
          <w:ilvl w:val="0"/>
          <w:numId w:val="28"/>
        </w:numPr>
      </w:pPr>
      <w:r w:rsidRPr="0086766A">
        <w:t>Total Sales</w:t>
      </w:r>
    </w:p>
    <w:p w14:paraId="6478197F" w14:textId="77777777" w:rsidR="0086766A" w:rsidRPr="0086766A" w:rsidRDefault="0086766A" w:rsidP="0086766A">
      <w:pPr>
        <w:numPr>
          <w:ilvl w:val="0"/>
          <w:numId w:val="28"/>
        </w:numPr>
      </w:pPr>
      <w:r w:rsidRPr="0086766A">
        <w:t>Total Orders (optional)</w:t>
      </w:r>
    </w:p>
    <w:p w14:paraId="27F862BD" w14:textId="73F7C72B" w:rsidR="004E4B89" w:rsidRDefault="004E4B89" w:rsidP="00BD4097"/>
    <w:p w14:paraId="4219521D" w14:textId="5D2C7642" w:rsidR="00BD4097" w:rsidRDefault="00BA4175" w:rsidP="00BD4097">
      <w:r w:rsidRPr="00BA4175">
        <w:t>7️</w:t>
      </w:r>
      <w:r w:rsidRPr="00BA4175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 w:rsidRPr="00153336">
        <w:rPr>
          <w:b/>
          <w:bCs/>
          <w:u w:val="single"/>
        </w:rPr>
        <w:t>Question</w:t>
      </w:r>
      <w:r w:rsidR="00BD4097">
        <w:t>:</w:t>
      </w:r>
      <w:r w:rsidRPr="00BA4175">
        <w:t xml:space="preserve"> </w:t>
      </w:r>
      <w:r w:rsidRPr="00BA4175">
        <w:t>Seasonal Sales Patterns</w:t>
      </w:r>
    </w:p>
    <w:p w14:paraId="0CA0C09D" w14:textId="02E8FBF2" w:rsidR="00B65FF0" w:rsidRDefault="00BD4097" w:rsidP="00BD4097">
      <w:r w:rsidRPr="00153336">
        <w:rPr>
          <w:b/>
          <w:bCs/>
          <w:u w:val="single"/>
        </w:rPr>
        <w:t>Visualization</w:t>
      </w:r>
      <w:r>
        <w:t>:</w:t>
      </w:r>
      <w:r w:rsidR="00B65FF0">
        <w:t xml:space="preserve"> Line Chart</w:t>
      </w:r>
    </w:p>
    <w:p w14:paraId="606FF807" w14:textId="19F5FABC" w:rsidR="00BD4097" w:rsidRDefault="00B65FF0" w:rsidP="00BD4097">
      <w:r w:rsidRPr="00B65FF0">
        <w:rPr>
          <w:noProof/>
        </w:rPr>
        <w:t xml:space="preserve"> </w:t>
      </w:r>
      <w:r w:rsidRPr="00B65FF0">
        <w:drawing>
          <wp:inline distT="0" distB="0" distL="0" distR="0" wp14:anchorId="010CF57B" wp14:editId="36313CCB">
            <wp:extent cx="4049608" cy="959907"/>
            <wp:effectExtent l="0" t="0" r="0" b="0"/>
            <wp:docPr id="17535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5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376" cy="9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080C" w14:textId="77777777" w:rsidR="00BD4097" w:rsidRDefault="00BD4097" w:rsidP="00BD4097">
      <w:r w:rsidRPr="00153336">
        <w:rPr>
          <w:b/>
          <w:bCs/>
        </w:rPr>
        <w:lastRenderedPageBreak/>
        <w:t>Explanation</w:t>
      </w:r>
      <w:r>
        <w:t>:</w:t>
      </w:r>
    </w:p>
    <w:p w14:paraId="4C47CF71" w14:textId="4675A98A" w:rsidR="009E50BD" w:rsidRPr="009E50BD" w:rsidRDefault="009E50BD" w:rsidP="009E50BD">
      <w:pPr>
        <w:rPr>
          <w:b/>
          <w:bCs/>
        </w:rPr>
      </w:pPr>
      <w:r>
        <w:rPr>
          <w:b/>
          <w:bCs/>
        </w:rPr>
        <w:t>1.</w:t>
      </w:r>
      <w:r w:rsidRPr="009E50BD">
        <w:rPr>
          <w:b/>
          <w:bCs/>
        </w:rPr>
        <w:t>Objective</w:t>
      </w:r>
    </w:p>
    <w:p w14:paraId="79EDF897" w14:textId="77777777" w:rsidR="009E50BD" w:rsidRPr="00E524B6" w:rsidRDefault="009E50BD" w:rsidP="009E50BD">
      <w:r w:rsidRPr="009E50BD">
        <w:t>Investigate quarter-wise seasonal patterns and sales trends over the year to identify peak and low seasons.</w:t>
      </w:r>
    </w:p>
    <w:p w14:paraId="39B46A43" w14:textId="65256E2D" w:rsidR="00E524B6" w:rsidRPr="00E524B6" w:rsidRDefault="00E524B6" w:rsidP="00E524B6">
      <w:pPr>
        <w:rPr>
          <w:b/>
          <w:bCs/>
        </w:rPr>
      </w:pPr>
      <w:r>
        <w:t>2.</w:t>
      </w:r>
      <w:r w:rsidRPr="00E52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524B6">
        <w:rPr>
          <w:b/>
          <w:bCs/>
        </w:rPr>
        <w:t>Required Columns</w:t>
      </w:r>
    </w:p>
    <w:p w14:paraId="595D6CFF" w14:textId="77777777" w:rsidR="00E524B6" w:rsidRPr="00E524B6" w:rsidRDefault="00E524B6" w:rsidP="00E524B6">
      <w:r w:rsidRPr="00E524B6">
        <w:t>Your dataset should have:</w:t>
      </w:r>
    </w:p>
    <w:p w14:paraId="702B589D" w14:textId="77777777" w:rsidR="00E524B6" w:rsidRPr="00E524B6" w:rsidRDefault="00E524B6" w:rsidP="00E524B6">
      <w:pPr>
        <w:numPr>
          <w:ilvl w:val="0"/>
          <w:numId w:val="29"/>
        </w:numPr>
      </w:pPr>
      <w:proofErr w:type="spellStart"/>
      <w:r w:rsidRPr="00E524B6">
        <w:t>OrderDate</w:t>
      </w:r>
      <w:proofErr w:type="spellEnd"/>
      <w:r w:rsidRPr="00E524B6">
        <w:t xml:space="preserve"> (or Sales Date)</w:t>
      </w:r>
    </w:p>
    <w:p w14:paraId="49F3610B" w14:textId="77777777" w:rsidR="00E524B6" w:rsidRDefault="00E524B6" w:rsidP="00E524B6">
      <w:pPr>
        <w:numPr>
          <w:ilvl w:val="0"/>
          <w:numId w:val="29"/>
        </w:numPr>
      </w:pPr>
      <w:proofErr w:type="spellStart"/>
      <w:r w:rsidRPr="00E524B6">
        <w:t>SalesAmount</w:t>
      </w:r>
      <w:proofErr w:type="spellEnd"/>
      <w:r w:rsidRPr="00E524B6">
        <w:t xml:space="preserve"> / Revenue</w:t>
      </w:r>
    </w:p>
    <w:p w14:paraId="01FBFDFB" w14:textId="77777777" w:rsidR="001D4AED" w:rsidRPr="00AA2EBA" w:rsidRDefault="001D4AED" w:rsidP="001D4AED">
      <w:r w:rsidRPr="00AA2EBA">
        <w:t>Optional fields used for slicing:</w:t>
      </w:r>
    </w:p>
    <w:p w14:paraId="3B4B2F9F" w14:textId="77777777" w:rsidR="001D4AED" w:rsidRPr="00AA2EBA" w:rsidRDefault="001D4AED" w:rsidP="001D4AED">
      <w:pPr>
        <w:numPr>
          <w:ilvl w:val="0"/>
          <w:numId w:val="13"/>
        </w:numPr>
      </w:pPr>
      <w:r w:rsidRPr="00AA2EBA">
        <w:t>Year</w:t>
      </w:r>
    </w:p>
    <w:p w14:paraId="4E6EAB66" w14:textId="77777777" w:rsidR="001D4AED" w:rsidRPr="00AA2EBA" w:rsidRDefault="001D4AED" w:rsidP="001D4AED">
      <w:pPr>
        <w:numPr>
          <w:ilvl w:val="0"/>
          <w:numId w:val="13"/>
        </w:numPr>
      </w:pPr>
      <w:r w:rsidRPr="00AA2EBA">
        <w:t>State</w:t>
      </w:r>
    </w:p>
    <w:p w14:paraId="06B24139" w14:textId="77777777" w:rsidR="001D4AED" w:rsidRPr="00AA2EBA" w:rsidRDefault="001D4AED" w:rsidP="001D4AED">
      <w:pPr>
        <w:numPr>
          <w:ilvl w:val="0"/>
          <w:numId w:val="13"/>
        </w:numPr>
      </w:pPr>
      <w:r w:rsidRPr="00AA2EBA">
        <w:t>Product Category</w:t>
      </w:r>
    </w:p>
    <w:p w14:paraId="7E905439" w14:textId="77777777" w:rsidR="001D4AED" w:rsidRPr="00E524B6" w:rsidRDefault="001D4AED" w:rsidP="001D4AED">
      <w:pPr>
        <w:ind w:left="720"/>
      </w:pPr>
    </w:p>
    <w:p w14:paraId="2C267F92" w14:textId="10667DB9" w:rsidR="00E524B6" w:rsidRDefault="00E524B6" w:rsidP="009E50BD">
      <w:pPr>
        <w:rPr>
          <w:b/>
          <w:bCs/>
        </w:rPr>
      </w:pPr>
      <w:r w:rsidRPr="00E524B6">
        <w:rPr>
          <w:b/>
          <w:bCs/>
        </w:rPr>
        <w:t xml:space="preserve">3. </w:t>
      </w:r>
      <w:r w:rsidRPr="00E524B6">
        <w:rPr>
          <w:b/>
          <w:bCs/>
        </w:rPr>
        <w:t>Create Date Intelligence Columns</w:t>
      </w:r>
    </w:p>
    <w:p w14:paraId="4B334266" w14:textId="77777777" w:rsidR="00494404" w:rsidRPr="00625776" w:rsidRDefault="00494404" w:rsidP="00494404">
      <w:r>
        <w:rPr>
          <w:b/>
          <w:bCs/>
        </w:rPr>
        <w:tab/>
      </w:r>
      <w:r w:rsidRPr="00625776">
        <w:t xml:space="preserve">Quarter = "Q" &amp; </w:t>
      </w:r>
      <w:proofErr w:type="gramStart"/>
      <w:r w:rsidRPr="00625776">
        <w:t>FORMAT(</w:t>
      </w:r>
      <w:proofErr w:type="spellStart"/>
      <w:proofErr w:type="gramEnd"/>
      <w:r w:rsidRPr="00625776">
        <w:t>product_category_name_translation</w:t>
      </w:r>
      <w:proofErr w:type="spellEnd"/>
      <w:r w:rsidRPr="00625776">
        <w:t>[</w:t>
      </w:r>
      <w:proofErr w:type="spellStart"/>
      <w:r w:rsidRPr="00625776">
        <w:t>order_date</w:t>
      </w:r>
      <w:proofErr w:type="spellEnd"/>
      <w:r w:rsidRPr="00625776">
        <w:t>],"Q")</w:t>
      </w:r>
    </w:p>
    <w:p w14:paraId="350BDCA3" w14:textId="77777777" w:rsidR="00494404" w:rsidRPr="00625776" w:rsidRDefault="00494404" w:rsidP="00494404">
      <w:r w:rsidRPr="00625776">
        <w:tab/>
      </w:r>
      <w:r w:rsidRPr="00625776">
        <w:t xml:space="preserve">Year = </w:t>
      </w:r>
      <w:proofErr w:type="gramStart"/>
      <w:r w:rsidRPr="00625776">
        <w:t>YEAR(</w:t>
      </w:r>
      <w:proofErr w:type="spellStart"/>
      <w:proofErr w:type="gramEnd"/>
      <w:r w:rsidRPr="00625776">
        <w:t>product_category_name_translation</w:t>
      </w:r>
      <w:proofErr w:type="spellEnd"/>
      <w:r w:rsidRPr="00625776">
        <w:t>[</w:t>
      </w:r>
      <w:proofErr w:type="spellStart"/>
      <w:r w:rsidRPr="00625776">
        <w:t>order_date</w:t>
      </w:r>
      <w:proofErr w:type="spellEnd"/>
      <w:r w:rsidRPr="00625776">
        <w:t>])</w:t>
      </w:r>
    </w:p>
    <w:p w14:paraId="07761FF9" w14:textId="6D9C1B64" w:rsidR="00494404" w:rsidRPr="00625776" w:rsidRDefault="00625776" w:rsidP="00625776">
      <w:pPr>
        <w:pStyle w:val="ListParagraph"/>
        <w:numPr>
          <w:ilvl w:val="0"/>
          <w:numId w:val="21"/>
        </w:numPr>
        <w:rPr>
          <w:b/>
          <w:bCs/>
        </w:rPr>
      </w:pPr>
      <w:r w:rsidRPr="00625776">
        <w:rPr>
          <w:b/>
          <w:bCs/>
        </w:rPr>
        <w:t>Create Total Sales Measure</w:t>
      </w:r>
      <w:r w:rsidRPr="00625776">
        <w:rPr>
          <w:b/>
          <w:bCs/>
        </w:rPr>
        <w:t>:</w:t>
      </w:r>
    </w:p>
    <w:p w14:paraId="63C87B73" w14:textId="77777777" w:rsidR="001D4AED" w:rsidRDefault="00625776" w:rsidP="001D4AED">
      <w:pPr>
        <w:pStyle w:val="ListParagraph"/>
        <w:shd w:val="clear" w:color="auto" w:fill="FFFFFF"/>
        <w:spacing w:after="0" w:line="270" w:lineRule="atLeast"/>
      </w:pPr>
      <w:r w:rsidRPr="00625776">
        <w:t>Total price = sum(</w:t>
      </w:r>
      <w:proofErr w:type="spellStart"/>
      <w:r w:rsidRPr="00625776">
        <w:t>product_category_name_translation</w:t>
      </w:r>
      <w:proofErr w:type="spellEnd"/>
      <w:r w:rsidRPr="00625776">
        <w:t>[price])</w:t>
      </w:r>
    </w:p>
    <w:p w14:paraId="42479414" w14:textId="167363CD" w:rsidR="00702474" w:rsidRPr="00702474" w:rsidRDefault="00702474" w:rsidP="001D4AED">
      <w:pPr>
        <w:pStyle w:val="ListParagraph"/>
        <w:shd w:val="clear" w:color="auto" w:fill="FFFFFF"/>
        <w:spacing w:after="0" w:line="270" w:lineRule="atLeast"/>
      </w:pPr>
      <w:proofErr w:type="spellStart"/>
      <w:r w:rsidRPr="00702474">
        <w:t>avg</w:t>
      </w:r>
      <w:proofErr w:type="spellEnd"/>
      <w:r w:rsidRPr="00702474">
        <w:t xml:space="preserve"> state sales</w:t>
      </w:r>
      <w:r>
        <w:t xml:space="preserve"> </w:t>
      </w:r>
      <w:r w:rsidRPr="00702474">
        <w:t>=AVERAGEX(</w:t>
      </w:r>
      <w:proofErr w:type="gramStart"/>
      <w:r w:rsidRPr="00702474">
        <w:t>VALUES(</w:t>
      </w:r>
      <w:proofErr w:type="gramEnd"/>
      <w:r w:rsidRPr="00702474">
        <w:t>product_category_name_translation[state]</w:t>
      </w:r>
      <w:proofErr w:type="gramStart"/>
      <w:r w:rsidRPr="00702474">
        <w:t>),[</w:t>
      </w:r>
      <w:proofErr w:type="gramEnd"/>
      <w:r w:rsidRPr="00702474">
        <w:t>Total price])</w:t>
      </w:r>
    </w:p>
    <w:p w14:paraId="512AAF83" w14:textId="4F089397" w:rsidR="00625776" w:rsidRPr="00702474" w:rsidRDefault="00625776" w:rsidP="00702474">
      <w:pPr>
        <w:rPr>
          <w:b/>
          <w:bCs/>
        </w:rPr>
      </w:pPr>
    </w:p>
    <w:p w14:paraId="3279796B" w14:textId="77777777" w:rsidR="009E50BD" w:rsidRDefault="009E50BD" w:rsidP="00BD4097"/>
    <w:p w14:paraId="76BECE5A" w14:textId="15E0EEC5" w:rsidR="00BD4097" w:rsidRDefault="009572A9" w:rsidP="00BD4097">
      <w:r w:rsidRPr="009572A9">
        <w:t>8️</w:t>
      </w:r>
      <w:r w:rsidRPr="009572A9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>.</w:t>
      </w:r>
      <w:r w:rsidR="00BD4097">
        <w:t>Question:</w:t>
      </w:r>
      <w:r w:rsidRPr="009572A9">
        <w:t xml:space="preserve"> </w:t>
      </w:r>
      <w:r w:rsidRPr="009572A9">
        <w:t>Revenue Analysis</w:t>
      </w:r>
    </w:p>
    <w:p w14:paraId="10FF566D" w14:textId="51ACFA6D" w:rsidR="00BD4097" w:rsidRDefault="00BD4097" w:rsidP="00BD4097">
      <w:r>
        <w:t>Visualization:</w:t>
      </w:r>
      <w:r w:rsidR="003E68E2" w:rsidRPr="003E68E2">
        <w:t xml:space="preserve"> </w:t>
      </w:r>
      <w:r w:rsidR="003E68E2" w:rsidRPr="003E68E2">
        <w:t>line and clustered column chart</w:t>
      </w:r>
    </w:p>
    <w:p w14:paraId="59768750" w14:textId="51EB03E7" w:rsidR="00F06473" w:rsidRDefault="00F06473" w:rsidP="00BD4097">
      <w:r w:rsidRPr="00F06473">
        <w:drawing>
          <wp:inline distT="0" distB="0" distL="0" distR="0" wp14:anchorId="4001870A" wp14:editId="6DD4495D">
            <wp:extent cx="2556100" cy="890693"/>
            <wp:effectExtent l="0" t="0" r="0" b="5080"/>
            <wp:docPr id="5408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3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358" cy="90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443A" w14:textId="77777777" w:rsidR="00BD4097" w:rsidRDefault="00BD4097" w:rsidP="00BD4097">
      <w:r>
        <w:t>Explanation:</w:t>
      </w:r>
    </w:p>
    <w:p w14:paraId="0D79F9BC" w14:textId="1E67B069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TOTAL REVENUE TREND BY YEAR – STEP BY STEP</w:t>
      </w:r>
    </w:p>
    <w:p w14:paraId="1B6E499C" w14:textId="6FC8EBD3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lastRenderedPageBreak/>
        <w:t>1: Create Required Columns &amp; Measure</w:t>
      </w:r>
    </w:p>
    <w:p w14:paraId="710AB4DE" w14:textId="05E3513E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1. Year Column</w:t>
      </w:r>
    </w:p>
    <w:p w14:paraId="42C9A8A0" w14:textId="77777777" w:rsidR="00F34B82" w:rsidRPr="00F34B82" w:rsidRDefault="00F34B82" w:rsidP="00F34B82">
      <w:r w:rsidRPr="00F34B82">
        <w:t xml:space="preserve">If you </w:t>
      </w:r>
      <w:proofErr w:type="gramStart"/>
      <w:r w:rsidRPr="00F34B82">
        <w:t>don’t</w:t>
      </w:r>
      <w:proofErr w:type="gramEnd"/>
      <w:r w:rsidRPr="00F34B82">
        <w:t xml:space="preserve"> already have a Year column:</w:t>
      </w:r>
    </w:p>
    <w:p w14:paraId="4D56E541" w14:textId="77777777" w:rsidR="00F34B82" w:rsidRPr="00F34B82" w:rsidRDefault="00F34B82" w:rsidP="000E560F">
      <w:pPr>
        <w:numPr>
          <w:ilvl w:val="0"/>
          <w:numId w:val="30"/>
        </w:numPr>
      </w:pPr>
      <w:r w:rsidRPr="00F34B82">
        <w:t>Go to Data view</w:t>
      </w:r>
    </w:p>
    <w:p w14:paraId="19A5D45E" w14:textId="77777777" w:rsidR="00F34B82" w:rsidRPr="00F34B82" w:rsidRDefault="00F34B82" w:rsidP="000E560F">
      <w:pPr>
        <w:numPr>
          <w:ilvl w:val="0"/>
          <w:numId w:val="30"/>
        </w:numPr>
      </w:pPr>
      <w:r w:rsidRPr="00F34B82">
        <w:t>Create a new column:</w:t>
      </w:r>
    </w:p>
    <w:p w14:paraId="09D0E741" w14:textId="77777777" w:rsidR="00F34B82" w:rsidRPr="00F34B82" w:rsidRDefault="00F34B82" w:rsidP="00F34B82">
      <w:r w:rsidRPr="00F34B82">
        <w:t xml:space="preserve">Year = </w:t>
      </w:r>
      <w:proofErr w:type="gramStart"/>
      <w:r w:rsidRPr="00F34B82">
        <w:t>YEAR(Sales[</w:t>
      </w:r>
      <w:proofErr w:type="gramEnd"/>
      <w:r w:rsidRPr="00F34B82">
        <w:t>Order Date])</w:t>
      </w:r>
    </w:p>
    <w:p w14:paraId="2E445892" w14:textId="1D0BFBD5" w:rsidR="00F34B82" w:rsidRPr="00F34B82" w:rsidRDefault="009F0B50" w:rsidP="00F34B82">
      <w:r>
        <w:t xml:space="preserve"> </w:t>
      </w:r>
    </w:p>
    <w:p w14:paraId="0F06961C" w14:textId="16D4D2E0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2. Total Revenue Measure</w:t>
      </w:r>
    </w:p>
    <w:p w14:paraId="0AB96513" w14:textId="77777777" w:rsidR="00F34B82" w:rsidRPr="00F34B82" w:rsidRDefault="00F34B82" w:rsidP="000E560F">
      <w:pPr>
        <w:numPr>
          <w:ilvl w:val="0"/>
          <w:numId w:val="31"/>
        </w:numPr>
      </w:pPr>
      <w:r w:rsidRPr="00F34B82">
        <w:t xml:space="preserve">Go to </w:t>
      </w:r>
      <w:proofErr w:type="spellStart"/>
      <w:r w:rsidRPr="00F34B82">
        <w:t>Modeling</w:t>
      </w:r>
      <w:proofErr w:type="spellEnd"/>
      <w:r w:rsidRPr="00F34B82">
        <w:t xml:space="preserve"> → New measure</w:t>
      </w:r>
    </w:p>
    <w:p w14:paraId="05674686" w14:textId="77777777" w:rsidR="00F34B82" w:rsidRPr="00F34B82" w:rsidRDefault="00F34B82" w:rsidP="00F34B82">
      <w:r w:rsidRPr="00F34B82">
        <w:t>Total Revenue = SUM(</w:t>
      </w:r>
      <w:proofErr w:type="gramStart"/>
      <w:r w:rsidRPr="00F34B82">
        <w:t>Sales[</w:t>
      </w:r>
      <w:proofErr w:type="gramEnd"/>
      <w:r w:rsidRPr="00F34B82">
        <w:t>Revenue])</w:t>
      </w:r>
    </w:p>
    <w:p w14:paraId="66093421" w14:textId="141810AA" w:rsidR="00F34B82" w:rsidRPr="00F34B82" w:rsidRDefault="00F34B82" w:rsidP="009F0B50">
      <w:pPr>
        <w:ind w:firstLine="360"/>
      </w:pPr>
      <w:r w:rsidRPr="00F34B82">
        <w:t>Format:</w:t>
      </w:r>
    </w:p>
    <w:p w14:paraId="0A21D1B3" w14:textId="77777777" w:rsidR="00F34B82" w:rsidRPr="00F34B82" w:rsidRDefault="00F34B82" w:rsidP="00F34B82">
      <w:pPr>
        <w:numPr>
          <w:ilvl w:val="0"/>
          <w:numId w:val="32"/>
        </w:numPr>
      </w:pPr>
      <w:r w:rsidRPr="00F34B82">
        <w:t>Data type: Currency</w:t>
      </w:r>
    </w:p>
    <w:p w14:paraId="79A916C7" w14:textId="16FADE96" w:rsidR="00F34B82" w:rsidRPr="00F34B82" w:rsidRDefault="00F34B82" w:rsidP="00F34B82">
      <w:pPr>
        <w:numPr>
          <w:ilvl w:val="0"/>
          <w:numId w:val="32"/>
        </w:numPr>
      </w:pPr>
      <w:r w:rsidRPr="00F34B82">
        <w:t xml:space="preserve">Symbol: ₹ / </w:t>
      </w:r>
    </w:p>
    <w:p w14:paraId="66DBC926" w14:textId="7DAA87CE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3: Add Fields to the Line Chart</w:t>
      </w:r>
    </w:p>
    <w:p w14:paraId="18C0B68F" w14:textId="1228DF07" w:rsidR="00F34B82" w:rsidRPr="00F34B82" w:rsidRDefault="00F34B82" w:rsidP="00F34B82">
      <w:r w:rsidRPr="00F34B82">
        <w:t>Fields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441"/>
      </w:tblGrid>
      <w:tr w:rsidR="00F34B82" w:rsidRPr="00F34B82" w14:paraId="3BC67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5A2D" w14:textId="77777777" w:rsidR="00F34B82" w:rsidRPr="00F34B82" w:rsidRDefault="00F34B82" w:rsidP="00F34B82">
            <w:r w:rsidRPr="00F34B82">
              <w:t>Area</w:t>
            </w:r>
          </w:p>
        </w:tc>
        <w:tc>
          <w:tcPr>
            <w:tcW w:w="0" w:type="auto"/>
            <w:vAlign w:val="center"/>
            <w:hideMark/>
          </w:tcPr>
          <w:p w14:paraId="0B183C1B" w14:textId="77777777" w:rsidR="00F34B82" w:rsidRPr="00F34B82" w:rsidRDefault="00F34B82" w:rsidP="00F34B82">
            <w:r w:rsidRPr="00F34B82">
              <w:t>Field</w:t>
            </w:r>
          </w:p>
        </w:tc>
      </w:tr>
      <w:tr w:rsidR="00F34B82" w:rsidRPr="00F34B82" w14:paraId="74E4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791E" w14:textId="77777777" w:rsidR="00F34B82" w:rsidRPr="00F34B82" w:rsidRDefault="00F34B82" w:rsidP="00F34B82">
            <w:r w:rsidRPr="00F34B82">
              <w:t>X-Axis</w:t>
            </w:r>
          </w:p>
        </w:tc>
        <w:tc>
          <w:tcPr>
            <w:tcW w:w="0" w:type="auto"/>
            <w:vAlign w:val="center"/>
            <w:hideMark/>
          </w:tcPr>
          <w:p w14:paraId="0121486C" w14:textId="77777777" w:rsidR="00F34B82" w:rsidRPr="00F34B82" w:rsidRDefault="00F34B82" w:rsidP="00F34B82">
            <w:r w:rsidRPr="00F34B82">
              <w:t>Year</w:t>
            </w:r>
          </w:p>
        </w:tc>
      </w:tr>
      <w:tr w:rsidR="00F34B82" w:rsidRPr="00F34B82" w14:paraId="6C0AC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C108" w14:textId="77777777" w:rsidR="00F34B82" w:rsidRPr="00F34B82" w:rsidRDefault="00F34B82" w:rsidP="00F34B82">
            <w:r w:rsidRPr="00F34B82">
              <w:t>Y-Axis</w:t>
            </w:r>
          </w:p>
        </w:tc>
        <w:tc>
          <w:tcPr>
            <w:tcW w:w="0" w:type="auto"/>
            <w:vAlign w:val="center"/>
            <w:hideMark/>
          </w:tcPr>
          <w:p w14:paraId="652C356F" w14:textId="77777777" w:rsidR="00F34B82" w:rsidRPr="00F34B82" w:rsidRDefault="00F34B82" w:rsidP="00F34B82">
            <w:r w:rsidRPr="00F34B82">
              <w:t>Total Revenue</w:t>
            </w:r>
          </w:p>
        </w:tc>
      </w:tr>
    </w:tbl>
    <w:p w14:paraId="563A2F41" w14:textId="7560706E" w:rsidR="00F34B82" w:rsidRPr="00F34B82" w:rsidRDefault="00F34B82" w:rsidP="00F34B82"/>
    <w:p w14:paraId="1133B133" w14:textId="7C842A87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4: Sort Year Correctly</w:t>
      </w:r>
    </w:p>
    <w:p w14:paraId="0721AA2D" w14:textId="77777777" w:rsidR="00F34B82" w:rsidRPr="00F34B82" w:rsidRDefault="00F34B82" w:rsidP="00A31FC6">
      <w:pPr>
        <w:numPr>
          <w:ilvl w:val="0"/>
          <w:numId w:val="35"/>
        </w:numPr>
      </w:pPr>
      <w:r w:rsidRPr="00F34B82">
        <w:t>Click the three dots (</w:t>
      </w:r>
      <w:r w:rsidRPr="00F34B82">
        <w:rPr>
          <w:rFonts w:ascii="Cambria Math" w:hAnsi="Cambria Math" w:cs="Cambria Math"/>
        </w:rPr>
        <w:t>⋯</w:t>
      </w:r>
      <w:r w:rsidRPr="00F34B82">
        <w:t>) on the chart</w:t>
      </w:r>
    </w:p>
    <w:p w14:paraId="318A401D" w14:textId="77777777" w:rsidR="00F34B82" w:rsidRPr="00F34B82" w:rsidRDefault="00F34B82" w:rsidP="00A31FC6">
      <w:pPr>
        <w:numPr>
          <w:ilvl w:val="0"/>
          <w:numId w:val="35"/>
        </w:numPr>
      </w:pPr>
      <w:r w:rsidRPr="00F34B82">
        <w:t>Select Sort by Year → Ascending</w:t>
      </w:r>
    </w:p>
    <w:p w14:paraId="3222DA9D" w14:textId="7BE7ABDC" w:rsidR="00F34B82" w:rsidRPr="00F34B82" w:rsidRDefault="00F34B82" w:rsidP="00F34B82"/>
    <w:p w14:paraId="7E2977F9" w14:textId="2A79CB9B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 xml:space="preserve">5: Format the Chart </w:t>
      </w:r>
    </w:p>
    <w:p w14:paraId="17EC7B7A" w14:textId="76B575EC" w:rsidR="00F34B82" w:rsidRPr="00F34B82" w:rsidRDefault="00F34B82" w:rsidP="00F34B82">
      <w:r w:rsidRPr="00F34B82">
        <w:rPr>
          <w:b/>
          <w:bCs/>
        </w:rPr>
        <w:t xml:space="preserve"> </w:t>
      </w:r>
      <w:r w:rsidRPr="00F34B82">
        <w:t>A) Line Style</w:t>
      </w:r>
    </w:p>
    <w:p w14:paraId="6649C013" w14:textId="77777777" w:rsidR="00F34B82" w:rsidRPr="00F34B82" w:rsidRDefault="00F34B82" w:rsidP="00F34B82">
      <w:pPr>
        <w:numPr>
          <w:ilvl w:val="0"/>
          <w:numId w:val="36"/>
        </w:numPr>
      </w:pPr>
      <w:r w:rsidRPr="00F34B82">
        <w:t>Open Format visual</w:t>
      </w:r>
    </w:p>
    <w:p w14:paraId="365A810E" w14:textId="77777777" w:rsidR="00F34B82" w:rsidRPr="00F34B82" w:rsidRDefault="00F34B82" w:rsidP="00F34B82">
      <w:pPr>
        <w:numPr>
          <w:ilvl w:val="0"/>
          <w:numId w:val="36"/>
        </w:numPr>
      </w:pPr>
      <w:r w:rsidRPr="00F34B82">
        <w:t>Go to Lines</w:t>
      </w:r>
    </w:p>
    <w:p w14:paraId="4915BBFE" w14:textId="77777777" w:rsidR="00F34B82" w:rsidRPr="00F34B82" w:rsidRDefault="00F34B82" w:rsidP="00F34B82">
      <w:pPr>
        <w:numPr>
          <w:ilvl w:val="1"/>
          <w:numId w:val="36"/>
        </w:numPr>
      </w:pPr>
      <w:proofErr w:type="spellStart"/>
      <w:r w:rsidRPr="00F34B82">
        <w:lastRenderedPageBreak/>
        <w:t>Color</w:t>
      </w:r>
      <w:proofErr w:type="spellEnd"/>
      <w:r w:rsidRPr="00F34B82">
        <w:t>: Blue / Green</w:t>
      </w:r>
    </w:p>
    <w:p w14:paraId="61D9EB2B" w14:textId="77777777" w:rsidR="00F34B82" w:rsidRPr="00F34B82" w:rsidRDefault="00F34B82" w:rsidP="00F34B82">
      <w:pPr>
        <w:numPr>
          <w:ilvl w:val="1"/>
          <w:numId w:val="36"/>
        </w:numPr>
      </w:pPr>
      <w:r w:rsidRPr="00F34B82">
        <w:t>Width: 2–3</w:t>
      </w:r>
    </w:p>
    <w:p w14:paraId="001FC00B" w14:textId="77777777" w:rsidR="00F34B82" w:rsidRPr="00F34B82" w:rsidRDefault="00F34B82" w:rsidP="00F34B82">
      <w:pPr>
        <w:numPr>
          <w:ilvl w:val="1"/>
          <w:numId w:val="36"/>
        </w:numPr>
      </w:pPr>
      <w:r w:rsidRPr="00F34B82">
        <w:t>Markers: ON</w:t>
      </w:r>
    </w:p>
    <w:p w14:paraId="5D171D4B" w14:textId="0B37EF65" w:rsidR="00F34B82" w:rsidRPr="00F34B82" w:rsidRDefault="00F34B82" w:rsidP="00F34B82"/>
    <w:p w14:paraId="5ACBA209" w14:textId="1D84D04E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B) Data Labels</w:t>
      </w:r>
    </w:p>
    <w:p w14:paraId="511408B0" w14:textId="77777777" w:rsidR="00F34B82" w:rsidRPr="00F34B82" w:rsidRDefault="00F34B82" w:rsidP="00A31FC6">
      <w:pPr>
        <w:numPr>
          <w:ilvl w:val="0"/>
          <w:numId w:val="37"/>
        </w:numPr>
      </w:pPr>
      <w:r w:rsidRPr="00F34B82">
        <w:t>Go to Data labels</w:t>
      </w:r>
    </w:p>
    <w:p w14:paraId="089E247A" w14:textId="77777777" w:rsidR="00F34B82" w:rsidRPr="00F34B82" w:rsidRDefault="00F34B82" w:rsidP="00A31FC6">
      <w:pPr>
        <w:numPr>
          <w:ilvl w:val="0"/>
          <w:numId w:val="37"/>
        </w:numPr>
      </w:pPr>
      <w:r w:rsidRPr="00F34B82">
        <w:t>Turn ON</w:t>
      </w:r>
    </w:p>
    <w:p w14:paraId="35EA1C4F" w14:textId="77777777" w:rsidR="00F34B82" w:rsidRPr="00F34B82" w:rsidRDefault="00F34B82" w:rsidP="00A31FC6">
      <w:pPr>
        <w:numPr>
          <w:ilvl w:val="0"/>
          <w:numId w:val="37"/>
        </w:numPr>
      </w:pPr>
      <w:r w:rsidRPr="00F34B82">
        <w:t>Display units: None</w:t>
      </w:r>
    </w:p>
    <w:p w14:paraId="714CE12E" w14:textId="77777777" w:rsidR="00F34B82" w:rsidRPr="00F34B82" w:rsidRDefault="00F34B82" w:rsidP="00A31FC6">
      <w:pPr>
        <w:numPr>
          <w:ilvl w:val="0"/>
          <w:numId w:val="37"/>
        </w:numPr>
      </w:pPr>
      <w:r w:rsidRPr="00F34B82">
        <w:t>Position: Above</w:t>
      </w:r>
    </w:p>
    <w:p w14:paraId="2D67A3CA" w14:textId="01B923A4" w:rsidR="00F34B82" w:rsidRPr="00F34B82" w:rsidRDefault="00F34B82" w:rsidP="00F34B82"/>
    <w:p w14:paraId="7C033C71" w14:textId="369902DA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C) X-Axis</w:t>
      </w:r>
    </w:p>
    <w:p w14:paraId="2332C6DE" w14:textId="77777777" w:rsidR="00F34B82" w:rsidRPr="00F34B82" w:rsidRDefault="00F34B82" w:rsidP="00A31FC6">
      <w:pPr>
        <w:numPr>
          <w:ilvl w:val="0"/>
          <w:numId w:val="38"/>
        </w:numPr>
      </w:pPr>
      <w:r w:rsidRPr="00F34B82">
        <w:t>Expand X-Axis</w:t>
      </w:r>
    </w:p>
    <w:p w14:paraId="6E040A63" w14:textId="77777777" w:rsidR="00F34B82" w:rsidRPr="00F34B82" w:rsidRDefault="00F34B82" w:rsidP="00A31FC6">
      <w:pPr>
        <w:numPr>
          <w:ilvl w:val="0"/>
          <w:numId w:val="38"/>
        </w:numPr>
      </w:pPr>
      <w:r w:rsidRPr="00F34B82">
        <w:t>Title: ON → “Year”</w:t>
      </w:r>
    </w:p>
    <w:p w14:paraId="2C0F6CB4" w14:textId="77777777" w:rsidR="00F34B82" w:rsidRPr="00F34B82" w:rsidRDefault="00F34B82" w:rsidP="00A31FC6">
      <w:pPr>
        <w:numPr>
          <w:ilvl w:val="0"/>
          <w:numId w:val="38"/>
        </w:numPr>
      </w:pPr>
      <w:r w:rsidRPr="00F34B82">
        <w:t>Gridlines: OFF</w:t>
      </w:r>
    </w:p>
    <w:p w14:paraId="66CA0F3A" w14:textId="0B90EBE0" w:rsidR="00F34B82" w:rsidRPr="00F34B82" w:rsidRDefault="00F34B82" w:rsidP="00F34B82"/>
    <w:p w14:paraId="70B71C1A" w14:textId="270F287C" w:rsidR="00F34B82" w:rsidRPr="00F34B82" w:rsidRDefault="00F34B82" w:rsidP="00F34B82">
      <w:pPr>
        <w:rPr>
          <w:b/>
          <w:bCs/>
        </w:rPr>
      </w:pPr>
      <w:r w:rsidRPr="00F34B82">
        <w:rPr>
          <w:b/>
          <w:bCs/>
        </w:rPr>
        <w:t>D) Y-Axis</w:t>
      </w:r>
    </w:p>
    <w:p w14:paraId="3BBE1133" w14:textId="77777777" w:rsidR="00F34B82" w:rsidRPr="00F34B82" w:rsidRDefault="00F34B82" w:rsidP="00A31FC6">
      <w:pPr>
        <w:numPr>
          <w:ilvl w:val="0"/>
          <w:numId w:val="39"/>
        </w:numPr>
      </w:pPr>
      <w:r w:rsidRPr="00F34B82">
        <w:t>Expand Y-Axis</w:t>
      </w:r>
    </w:p>
    <w:p w14:paraId="05A69FD5" w14:textId="77777777" w:rsidR="00F34B82" w:rsidRPr="00F34B82" w:rsidRDefault="00F34B82" w:rsidP="00A31FC6">
      <w:pPr>
        <w:numPr>
          <w:ilvl w:val="0"/>
          <w:numId w:val="39"/>
        </w:numPr>
      </w:pPr>
      <w:r w:rsidRPr="00F34B82">
        <w:t>Title: ON → “Total Revenue”</w:t>
      </w:r>
    </w:p>
    <w:p w14:paraId="644E5ABC" w14:textId="77777777" w:rsidR="00F34B82" w:rsidRPr="00F34B82" w:rsidRDefault="00F34B82" w:rsidP="00A31FC6">
      <w:pPr>
        <w:numPr>
          <w:ilvl w:val="0"/>
          <w:numId w:val="39"/>
        </w:numPr>
      </w:pPr>
      <w:r w:rsidRPr="00F34B82">
        <w:t>Display units: Millions</w:t>
      </w:r>
    </w:p>
    <w:p w14:paraId="52E1C536" w14:textId="2C958359" w:rsidR="00F34B82" w:rsidRPr="00F34B82" w:rsidRDefault="00F34B82" w:rsidP="00A31FC6">
      <w:pPr>
        <w:numPr>
          <w:ilvl w:val="0"/>
          <w:numId w:val="39"/>
        </w:numPr>
      </w:pPr>
      <w:r w:rsidRPr="00F34B82">
        <w:t>Gridlines: ON (light)</w:t>
      </w:r>
    </w:p>
    <w:p w14:paraId="3A57799E" w14:textId="77777777" w:rsidR="00F34B82" w:rsidRPr="00F34B82" w:rsidRDefault="00F34B82" w:rsidP="00F34B82">
      <w:pPr>
        <w:rPr>
          <w:b/>
          <w:bCs/>
        </w:rPr>
      </w:pPr>
      <w:r w:rsidRPr="00F34B82">
        <w:rPr>
          <w:rFonts w:ascii="Segoe UI Emoji" w:hAnsi="Segoe UI Emoji" w:cs="Segoe UI Emoji"/>
          <w:b/>
          <w:bCs/>
        </w:rPr>
        <w:t>🎨</w:t>
      </w:r>
      <w:r w:rsidRPr="00F34B82">
        <w:rPr>
          <w:b/>
          <w:bCs/>
        </w:rPr>
        <w:t xml:space="preserve"> E) Background &amp; Border</w:t>
      </w:r>
    </w:p>
    <w:p w14:paraId="48E16370" w14:textId="77777777" w:rsidR="00F34B82" w:rsidRPr="00F34B82" w:rsidRDefault="00F34B82" w:rsidP="00A31FC6">
      <w:pPr>
        <w:numPr>
          <w:ilvl w:val="0"/>
          <w:numId w:val="40"/>
        </w:numPr>
      </w:pPr>
      <w:r w:rsidRPr="00F34B82">
        <w:t>General → Effects</w:t>
      </w:r>
    </w:p>
    <w:p w14:paraId="09B08CA4" w14:textId="77777777" w:rsidR="00F34B82" w:rsidRPr="00F34B82" w:rsidRDefault="00F34B82" w:rsidP="00A31FC6">
      <w:pPr>
        <w:numPr>
          <w:ilvl w:val="0"/>
          <w:numId w:val="40"/>
        </w:numPr>
      </w:pPr>
      <w:r w:rsidRPr="00F34B82">
        <w:t>Background → ON (White)</w:t>
      </w:r>
    </w:p>
    <w:p w14:paraId="551037F5" w14:textId="77777777" w:rsidR="00F34B82" w:rsidRPr="00F34B82" w:rsidRDefault="00F34B82" w:rsidP="00A31FC6">
      <w:pPr>
        <w:numPr>
          <w:ilvl w:val="0"/>
          <w:numId w:val="40"/>
        </w:numPr>
      </w:pPr>
      <w:r w:rsidRPr="00F34B82">
        <w:t>Border → ON</w:t>
      </w:r>
    </w:p>
    <w:p w14:paraId="6A3F9DAC" w14:textId="77777777" w:rsidR="00F34B82" w:rsidRPr="00F34B82" w:rsidRDefault="00F34B82" w:rsidP="00A31FC6">
      <w:pPr>
        <w:numPr>
          <w:ilvl w:val="0"/>
          <w:numId w:val="40"/>
        </w:numPr>
      </w:pPr>
      <w:r w:rsidRPr="00F34B82">
        <w:t>Rounded corners → 10–15</w:t>
      </w:r>
    </w:p>
    <w:p w14:paraId="53849EA3" w14:textId="77777777" w:rsidR="00A31FC6" w:rsidRDefault="00A31FC6" w:rsidP="004F0E70">
      <w:pPr>
        <w:rPr>
          <w:b/>
          <w:bCs/>
        </w:rPr>
      </w:pPr>
    </w:p>
    <w:p w14:paraId="5E3FFFE0" w14:textId="77777777" w:rsidR="00A31FC6" w:rsidRDefault="00A31FC6" w:rsidP="004F0E70">
      <w:pPr>
        <w:rPr>
          <w:b/>
          <w:bCs/>
        </w:rPr>
      </w:pPr>
    </w:p>
    <w:p w14:paraId="63BCF2F4" w14:textId="77777777" w:rsidR="00A31FC6" w:rsidRDefault="00A31FC6" w:rsidP="004F0E70">
      <w:pPr>
        <w:rPr>
          <w:b/>
          <w:bCs/>
        </w:rPr>
      </w:pPr>
    </w:p>
    <w:p w14:paraId="2E96C608" w14:textId="58482B96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lastRenderedPageBreak/>
        <w:t>REVENUE BY PRODUCT CATEGORY – STEP BY STEP</w:t>
      </w:r>
    </w:p>
    <w:p w14:paraId="6937F280" w14:textId="5D176504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1: Check Required Fields</w:t>
      </w:r>
    </w:p>
    <w:p w14:paraId="225F1149" w14:textId="77777777" w:rsidR="004F0E70" w:rsidRPr="004F0E70" w:rsidRDefault="004F0E70" w:rsidP="004F0E70">
      <w:r w:rsidRPr="004F0E70">
        <w:t>Make sure your dataset has:</w:t>
      </w:r>
    </w:p>
    <w:p w14:paraId="3426EFDE" w14:textId="77777777" w:rsidR="004F0E70" w:rsidRPr="004F0E70" w:rsidRDefault="004F0E70" w:rsidP="004F0E70">
      <w:pPr>
        <w:numPr>
          <w:ilvl w:val="0"/>
          <w:numId w:val="41"/>
        </w:numPr>
      </w:pPr>
      <w:r w:rsidRPr="004F0E70">
        <w:t>Product Category</w:t>
      </w:r>
    </w:p>
    <w:p w14:paraId="54CCE306" w14:textId="77777777" w:rsidR="004F0E70" w:rsidRPr="004F0E70" w:rsidRDefault="004F0E70" w:rsidP="004F0E70">
      <w:pPr>
        <w:numPr>
          <w:ilvl w:val="0"/>
          <w:numId w:val="41"/>
        </w:numPr>
      </w:pPr>
      <w:r w:rsidRPr="004F0E70">
        <w:t>Revenue (or Quantity × Price)</w:t>
      </w:r>
    </w:p>
    <w:p w14:paraId="33349C1F" w14:textId="0BBFC516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2: Create Total Revenue Measure</w:t>
      </w:r>
    </w:p>
    <w:p w14:paraId="045623E9" w14:textId="77777777" w:rsidR="004F0E70" w:rsidRPr="004F0E70" w:rsidRDefault="004F0E70" w:rsidP="004F0E70">
      <w:r w:rsidRPr="004F0E70">
        <w:t>If not already created:</w:t>
      </w:r>
    </w:p>
    <w:p w14:paraId="77AC6288" w14:textId="77777777" w:rsidR="004F0E70" w:rsidRPr="004F0E70" w:rsidRDefault="004F0E70" w:rsidP="004F0E70">
      <w:pPr>
        <w:numPr>
          <w:ilvl w:val="0"/>
          <w:numId w:val="42"/>
        </w:numPr>
      </w:pPr>
      <w:r w:rsidRPr="004F0E70">
        <w:t xml:space="preserve">Go to </w:t>
      </w:r>
      <w:proofErr w:type="spellStart"/>
      <w:r w:rsidRPr="004F0E70">
        <w:t>Modeling</w:t>
      </w:r>
      <w:proofErr w:type="spellEnd"/>
      <w:r w:rsidRPr="004F0E70">
        <w:t xml:space="preserve"> → New measure</w:t>
      </w:r>
    </w:p>
    <w:p w14:paraId="2B4CE0C9" w14:textId="77777777" w:rsidR="004F0E70" w:rsidRPr="004F0E70" w:rsidRDefault="004F0E70" w:rsidP="004F0E70">
      <w:r w:rsidRPr="004F0E70">
        <w:t>Total Revenue = SUM(</w:t>
      </w:r>
      <w:proofErr w:type="gramStart"/>
      <w:r w:rsidRPr="004F0E70">
        <w:t>Sales[</w:t>
      </w:r>
      <w:proofErr w:type="gramEnd"/>
      <w:r w:rsidRPr="004F0E70">
        <w:t>Revenue])</w:t>
      </w:r>
    </w:p>
    <w:p w14:paraId="39F7115F" w14:textId="32E04A29" w:rsidR="004F0E70" w:rsidRPr="004F0E70" w:rsidRDefault="004F0E70" w:rsidP="004F0E70">
      <w:r w:rsidRPr="004F0E70">
        <w:t>Format → Currency (₹ / $)</w:t>
      </w:r>
    </w:p>
    <w:p w14:paraId="3BCAC399" w14:textId="77777777" w:rsidR="004F0E70" w:rsidRPr="004F0E70" w:rsidRDefault="004F0E70" w:rsidP="004F0E70">
      <w:r w:rsidRPr="004F0E70">
        <w:pict w14:anchorId="330FB9EA">
          <v:rect id="_x0000_i1168" style="width:0;height:1.5pt" o:hralign="center" o:hrstd="t" o:hr="t" fillcolor="#a0a0a0" stroked="f"/>
        </w:pict>
      </w:r>
    </w:p>
    <w:p w14:paraId="6CBEA5D6" w14:textId="37479865" w:rsidR="004F0E70" w:rsidRPr="004F0E70" w:rsidRDefault="009F0B50" w:rsidP="004F0E70">
      <w:pPr>
        <w:rPr>
          <w:b/>
          <w:bCs/>
        </w:rPr>
      </w:pPr>
      <w:r>
        <w:rPr>
          <w:b/>
          <w:bCs/>
        </w:rPr>
        <w:t>3</w:t>
      </w:r>
      <w:r w:rsidR="004F0E70" w:rsidRPr="004F0E70">
        <w:rPr>
          <w:b/>
          <w:bCs/>
        </w:rPr>
        <w:t>: Add Fields to the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63"/>
      </w:tblGrid>
      <w:tr w:rsidR="004F0E70" w:rsidRPr="004F0E70" w14:paraId="4B349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FA1A" w14:textId="77777777" w:rsidR="004F0E70" w:rsidRPr="004F0E70" w:rsidRDefault="004F0E70" w:rsidP="004F0E70">
            <w:pPr>
              <w:rPr>
                <w:b/>
                <w:bCs/>
              </w:rPr>
            </w:pPr>
            <w:r w:rsidRPr="004F0E70">
              <w:rPr>
                <w:b/>
                <w:bCs/>
              </w:rPr>
              <w:t>Field Area</w:t>
            </w:r>
          </w:p>
        </w:tc>
        <w:tc>
          <w:tcPr>
            <w:tcW w:w="0" w:type="auto"/>
            <w:vAlign w:val="center"/>
            <w:hideMark/>
          </w:tcPr>
          <w:p w14:paraId="66439EEB" w14:textId="77777777" w:rsidR="004F0E70" w:rsidRPr="004F0E70" w:rsidRDefault="004F0E70" w:rsidP="004F0E70">
            <w:pPr>
              <w:rPr>
                <w:b/>
                <w:bCs/>
              </w:rPr>
            </w:pPr>
            <w:r w:rsidRPr="004F0E70">
              <w:rPr>
                <w:b/>
                <w:bCs/>
              </w:rPr>
              <w:t>Field</w:t>
            </w:r>
          </w:p>
        </w:tc>
      </w:tr>
      <w:tr w:rsidR="004F0E70" w:rsidRPr="004F0E70" w14:paraId="28EB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CC4B" w14:textId="77777777" w:rsidR="004F0E70" w:rsidRPr="004F0E70" w:rsidRDefault="004F0E70" w:rsidP="004F0E70">
            <w:r w:rsidRPr="004F0E70">
              <w:t>Y-Axis</w:t>
            </w:r>
          </w:p>
        </w:tc>
        <w:tc>
          <w:tcPr>
            <w:tcW w:w="0" w:type="auto"/>
            <w:vAlign w:val="center"/>
            <w:hideMark/>
          </w:tcPr>
          <w:p w14:paraId="226C1EEE" w14:textId="77777777" w:rsidR="004F0E70" w:rsidRPr="004F0E70" w:rsidRDefault="004F0E70" w:rsidP="004F0E70">
            <w:r w:rsidRPr="004F0E70">
              <w:t>Product Category</w:t>
            </w:r>
          </w:p>
        </w:tc>
      </w:tr>
      <w:tr w:rsidR="004F0E70" w:rsidRPr="004F0E70" w14:paraId="49F58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A28F" w14:textId="77777777" w:rsidR="004F0E70" w:rsidRPr="004F0E70" w:rsidRDefault="004F0E70" w:rsidP="004F0E70">
            <w:r w:rsidRPr="004F0E70">
              <w:t>X-Axis (Values)</w:t>
            </w:r>
          </w:p>
        </w:tc>
        <w:tc>
          <w:tcPr>
            <w:tcW w:w="0" w:type="auto"/>
            <w:vAlign w:val="center"/>
            <w:hideMark/>
          </w:tcPr>
          <w:p w14:paraId="3625247D" w14:textId="77777777" w:rsidR="004F0E70" w:rsidRPr="004F0E70" w:rsidRDefault="004F0E70" w:rsidP="004F0E70">
            <w:r w:rsidRPr="004F0E70">
              <w:t>Total Revenue</w:t>
            </w:r>
          </w:p>
        </w:tc>
      </w:tr>
    </w:tbl>
    <w:p w14:paraId="6C8B1A89" w14:textId="77777777" w:rsidR="004F0E70" w:rsidRPr="004F0E70" w:rsidRDefault="004F0E70" w:rsidP="004F0E70">
      <w:r w:rsidRPr="004F0E70">
        <w:rPr>
          <w:rFonts w:ascii="Segoe UI Emoji" w:hAnsi="Segoe UI Emoji" w:cs="Segoe UI Emoji"/>
        </w:rPr>
        <w:t>✔️</w:t>
      </w:r>
      <w:r w:rsidRPr="004F0E70">
        <w:t xml:space="preserve"> This will automatically show revenue for each category</w:t>
      </w:r>
    </w:p>
    <w:p w14:paraId="421B73E5" w14:textId="7AC3642B" w:rsidR="004F0E70" w:rsidRPr="004F0E70" w:rsidRDefault="009F0B50" w:rsidP="004F0E70">
      <w:r>
        <w:t xml:space="preserve"> </w:t>
      </w:r>
      <w:r>
        <w:rPr>
          <w:b/>
          <w:bCs/>
        </w:rPr>
        <w:t>4</w:t>
      </w:r>
      <w:r w:rsidR="004F0E70" w:rsidRPr="004F0E70">
        <w:rPr>
          <w:b/>
          <w:bCs/>
        </w:rPr>
        <w:t>: Sort Categories by Revenue</w:t>
      </w:r>
    </w:p>
    <w:p w14:paraId="3239FDA5" w14:textId="77777777" w:rsidR="004F0E70" w:rsidRPr="004F0E70" w:rsidRDefault="004F0E70" w:rsidP="00A31FC6">
      <w:pPr>
        <w:numPr>
          <w:ilvl w:val="0"/>
          <w:numId w:val="44"/>
        </w:numPr>
      </w:pPr>
      <w:r w:rsidRPr="004F0E70">
        <w:t>Click three dots (</w:t>
      </w:r>
      <w:r w:rsidRPr="004F0E70">
        <w:rPr>
          <w:rFonts w:ascii="Cambria Math" w:hAnsi="Cambria Math" w:cs="Cambria Math"/>
        </w:rPr>
        <w:t>⋯</w:t>
      </w:r>
      <w:r w:rsidRPr="004F0E70">
        <w:t>) on the chart</w:t>
      </w:r>
    </w:p>
    <w:p w14:paraId="75C47A88" w14:textId="77777777" w:rsidR="004F0E70" w:rsidRPr="004F0E70" w:rsidRDefault="004F0E70" w:rsidP="00A31FC6">
      <w:pPr>
        <w:numPr>
          <w:ilvl w:val="0"/>
          <w:numId w:val="44"/>
        </w:numPr>
      </w:pPr>
      <w:r w:rsidRPr="004F0E70">
        <w:t>Select Sort by → Total Revenue</w:t>
      </w:r>
    </w:p>
    <w:p w14:paraId="0D9D9A36" w14:textId="77777777" w:rsidR="004F0E70" w:rsidRPr="004F0E70" w:rsidRDefault="004F0E70" w:rsidP="00A31FC6">
      <w:pPr>
        <w:numPr>
          <w:ilvl w:val="0"/>
          <w:numId w:val="44"/>
        </w:numPr>
      </w:pPr>
      <w:r w:rsidRPr="004F0E70">
        <w:t>Choose Descending</w:t>
      </w:r>
    </w:p>
    <w:p w14:paraId="7231C52F" w14:textId="77777777" w:rsidR="004F0E70" w:rsidRPr="004F0E70" w:rsidRDefault="004F0E70" w:rsidP="004F0E70">
      <w:r w:rsidRPr="004F0E70">
        <w:rPr>
          <w:rFonts w:ascii="Segoe UI Emoji" w:hAnsi="Segoe UI Emoji" w:cs="Segoe UI Emoji"/>
        </w:rPr>
        <w:t>📈</w:t>
      </w:r>
      <w:r w:rsidRPr="004F0E70">
        <w:t xml:space="preserve"> Top-performing category appears first</w:t>
      </w:r>
    </w:p>
    <w:p w14:paraId="4A19690F" w14:textId="4C52C72E" w:rsidR="004F0E70" w:rsidRPr="004F0E70" w:rsidRDefault="009F0B50" w:rsidP="004F0E70">
      <w:pPr>
        <w:rPr>
          <w:b/>
          <w:bCs/>
        </w:rPr>
      </w:pPr>
      <w:r>
        <w:t>5</w:t>
      </w:r>
      <w:r w:rsidR="004F0E70" w:rsidRPr="004F0E70">
        <w:rPr>
          <w:b/>
          <w:bCs/>
        </w:rPr>
        <w:t>: Format the Chart (Important)</w:t>
      </w:r>
    </w:p>
    <w:p w14:paraId="4BE042C9" w14:textId="1EB010F8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A) Bars</w:t>
      </w:r>
    </w:p>
    <w:p w14:paraId="756EE6CB" w14:textId="77777777" w:rsidR="004F0E70" w:rsidRPr="004F0E70" w:rsidRDefault="004F0E70" w:rsidP="004F0E70">
      <w:pPr>
        <w:numPr>
          <w:ilvl w:val="0"/>
          <w:numId w:val="45"/>
        </w:numPr>
      </w:pPr>
      <w:r w:rsidRPr="004F0E70">
        <w:t xml:space="preserve">Open </w:t>
      </w:r>
      <w:r w:rsidRPr="004F0E70">
        <w:rPr>
          <w:b/>
          <w:bCs/>
        </w:rPr>
        <w:t>Format visual</w:t>
      </w:r>
    </w:p>
    <w:p w14:paraId="3A98E86A" w14:textId="77777777" w:rsidR="004F0E70" w:rsidRPr="004F0E70" w:rsidRDefault="004F0E70" w:rsidP="004F0E70">
      <w:pPr>
        <w:numPr>
          <w:ilvl w:val="0"/>
          <w:numId w:val="45"/>
        </w:numPr>
      </w:pPr>
      <w:r w:rsidRPr="004F0E70">
        <w:t xml:space="preserve">Go to </w:t>
      </w:r>
      <w:r w:rsidRPr="004F0E70">
        <w:rPr>
          <w:b/>
          <w:bCs/>
        </w:rPr>
        <w:t>Bars</w:t>
      </w:r>
    </w:p>
    <w:p w14:paraId="17190F4A" w14:textId="77777777" w:rsidR="004F0E70" w:rsidRPr="004F0E70" w:rsidRDefault="004F0E70" w:rsidP="004F0E70">
      <w:pPr>
        <w:numPr>
          <w:ilvl w:val="1"/>
          <w:numId w:val="45"/>
        </w:numPr>
      </w:pPr>
      <w:proofErr w:type="spellStart"/>
      <w:r w:rsidRPr="004F0E70">
        <w:t>Color</w:t>
      </w:r>
      <w:proofErr w:type="spellEnd"/>
      <w:r w:rsidRPr="004F0E70">
        <w:t>: Blue / Green</w:t>
      </w:r>
    </w:p>
    <w:p w14:paraId="376C4920" w14:textId="77777777" w:rsidR="004F0E70" w:rsidRPr="004F0E70" w:rsidRDefault="004F0E70" w:rsidP="004F0E70">
      <w:pPr>
        <w:numPr>
          <w:ilvl w:val="1"/>
          <w:numId w:val="45"/>
        </w:numPr>
      </w:pPr>
      <w:r w:rsidRPr="004F0E70">
        <w:t>Inner padding: 15–20%</w:t>
      </w:r>
    </w:p>
    <w:p w14:paraId="77F096F0" w14:textId="38CD976E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lastRenderedPageBreak/>
        <w:t>B) Data Labels</w:t>
      </w:r>
    </w:p>
    <w:p w14:paraId="63DB7E3B" w14:textId="77777777" w:rsidR="004F0E70" w:rsidRPr="004F0E70" w:rsidRDefault="004F0E70" w:rsidP="00A31FC6">
      <w:pPr>
        <w:numPr>
          <w:ilvl w:val="0"/>
          <w:numId w:val="46"/>
        </w:numPr>
      </w:pPr>
      <w:r w:rsidRPr="004F0E70">
        <w:t xml:space="preserve">Go to </w:t>
      </w:r>
      <w:r w:rsidRPr="004F0E70">
        <w:rPr>
          <w:b/>
          <w:bCs/>
        </w:rPr>
        <w:t>Data labels</w:t>
      </w:r>
    </w:p>
    <w:p w14:paraId="76867FD0" w14:textId="77777777" w:rsidR="004F0E70" w:rsidRPr="004F0E70" w:rsidRDefault="004F0E70" w:rsidP="00A31FC6">
      <w:pPr>
        <w:numPr>
          <w:ilvl w:val="0"/>
          <w:numId w:val="46"/>
        </w:numPr>
      </w:pPr>
      <w:r w:rsidRPr="004F0E70">
        <w:t xml:space="preserve">Turn </w:t>
      </w:r>
      <w:r w:rsidRPr="004F0E70">
        <w:rPr>
          <w:b/>
          <w:bCs/>
        </w:rPr>
        <w:t>ON</w:t>
      </w:r>
    </w:p>
    <w:p w14:paraId="20E23B5C" w14:textId="77777777" w:rsidR="004F0E70" w:rsidRPr="004F0E70" w:rsidRDefault="004F0E70" w:rsidP="00A31FC6">
      <w:pPr>
        <w:numPr>
          <w:ilvl w:val="0"/>
          <w:numId w:val="46"/>
        </w:numPr>
      </w:pPr>
      <w:r w:rsidRPr="004F0E70">
        <w:t>Display units: Millions</w:t>
      </w:r>
    </w:p>
    <w:p w14:paraId="220C085F" w14:textId="77777777" w:rsidR="004F0E70" w:rsidRPr="004F0E70" w:rsidRDefault="004F0E70" w:rsidP="00A31FC6">
      <w:pPr>
        <w:numPr>
          <w:ilvl w:val="0"/>
          <w:numId w:val="46"/>
        </w:numPr>
      </w:pPr>
      <w:r w:rsidRPr="004F0E70">
        <w:t>Position: Outside end</w:t>
      </w:r>
    </w:p>
    <w:p w14:paraId="0D78C0EA" w14:textId="1A627375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C) X-Axis (Revenue Axis)</w:t>
      </w:r>
    </w:p>
    <w:p w14:paraId="6C8D9424" w14:textId="77777777" w:rsidR="004F0E70" w:rsidRPr="004F0E70" w:rsidRDefault="004F0E70" w:rsidP="00A31FC6">
      <w:pPr>
        <w:numPr>
          <w:ilvl w:val="0"/>
          <w:numId w:val="47"/>
        </w:numPr>
      </w:pPr>
      <w:r w:rsidRPr="004F0E70">
        <w:t xml:space="preserve">Go to </w:t>
      </w:r>
      <w:r w:rsidRPr="004F0E70">
        <w:rPr>
          <w:b/>
          <w:bCs/>
        </w:rPr>
        <w:t>X-Axis</w:t>
      </w:r>
    </w:p>
    <w:p w14:paraId="0E791FB1" w14:textId="77777777" w:rsidR="004F0E70" w:rsidRPr="004F0E70" w:rsidRDefault="004F0E70" w:rsidP="00A31FC6">
      <w:pPr>
        <w:numPr>
          <w:ilvl w:val="0"/>
          <w:numId w:val="47"/>
        </w:numPr>
      </w:pPr>
      <w:r w:rsidRPr="004F0E70">
        <w:t>Title: ON → “Total Revenue”</w:t>
      </w:r>
    </w:p>
    <w:p w14:paraId="57C19175" w14:textId="77777777" w:rsidR="004F0E70" w:rsidRPr="004F0E70" w:rsidRDefault="004F0E70" w:rsidP="00A31FC6">
      <w:pPr>
        <w:numPr>
          <w:ilvl w:val="0"/>
          <w:numId w:val="47"/>
        </w:numPr>
      </w:pPr>
      <w:r w:rsidRPr="004F0E70">
        <w:t>Display units: Millions</w:t>
      </w:r>
    </w:p>
    <w:p w14:paraId="37F60C46" w14:textId="77777777" w:rsidR="004F0E70" w:rsidRPr="004F0E70" w:rsidRDefault="004F0E70" w:rsidP="00A31FC6">
      <w:pPr>
        <w:numPr>
          <w:ilvl w:val="0"/>
          <w:numId w:val="47"/>
        </w:numPr>
      </w:pPr>
      <w:r w:rsidRPr="004F0E70">
        <w:t>Gridlines: ON (light)</w:t>
      </w:r>
    </w:p>
    <w:p w14:paraId="70BB9B73" w14:textId="2068927B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D) Y-Axis (Category Axis)</w:t>
      </w:r>
    </w:p>
    <w:p w14:paraId="68477001" w14:textId="77777777" w:rsidR="004F0E70" w:rsidRPr="004F0E70" w:rsidRDefault="004F0E70" w:rsidP="00A31FC6">
      <w:pPr>
        <w:numPr>
          <w:ilvl w:val="0"/>
          <w:numId w:val="48"/>
        </w:numPr>
      </w:pPr>
      <w:r w:rsidRPr="004F0E70">
        <w:t>Go to Y-Axis</w:t>
      </w:r>
    </w:p>
    <w:p w14:paraId="17A0BF7E" w14:textId="77777777" w:rsidR="004F0E70" w:rsidRPr="004F0E70" w:rsidRDefault="004F0E70" w:rsidP="00A31FC6">
      <w:pPr>
        <w:numPr>
          <w:ilvl w:val="0"/>
          <w:numId w:val="48"/>
        </w:numPr>
      </w:pPr>
      <w:r w:rsidRPr="004F0E70">
        <w:t>Title: ON → “Product Category”</w:t>
      </w:r>
    </w:p>
    <w:p w14:paraId="5FFDAB65" w14:textId="39186305" w:rsidR="004F0E70" w:rsidRPr="004F0E70" w:rsidRDefault="004F0E70" w:rsidP="00A31FC6">
      <w:pPr>
        <w:numPr>
          <w:ilvl w:val="0"/>
          <w:numId w:val="48"/>
        </w:numPr>
      </w:pPr>
      <w:r w:rsidRPr="004F0E70">
        <w:t>Gridlines: OFF</w:t>
      </w:r>
    </w:p>
    <w:p w14:paraId="21A535FB" w14:textId="5B5D6C9A" w:rsidR="004F0E70" w:rsidRPr="004F0E70" w:rsidRDefault="004F0E70" w:rsidP="004F0E70">
      <w:pPr>
        <w:rPr>
          <w:b/>
          <w:bCs/>
        </w:rPr>
      </w:pPr>
      <w:r w:rsidRPr="004F0E70">
        <w:rPr>
          <w:b/>
          <w:bCs/>
        </w:rPr>
        <w:t>E) Background &amp; Border</w:t>
      </w:r>
    </w:p>
    <w:p w14:paraId="5A14B46D" w14:textId="77777777" w:rsidR="004F0E70" w:rsidRPr="004F0E70" w:rsidRDefault="004F0E70" w:rsidP="00A31FC6">
      <w:pPr>
        <w:numPr>
          <w:ilvl w:val="0"/>
          <w:numId w:val="49"/>
        </w:numPr>
      </w:pPr>
      <w:r w:rsidRPr="004F0E70">
        <w:t>General → Effects</w:t>
      </w:r>
    </w:p>
    <w:p w14:paraId="675A960F" w14:textId="77777777" w:rsidR="004F0E70" w:rsidRPr="004F0E70" w:rsidRDefault="004F0E70" w:rsidP="00A31FC6">
      <w:pPr>
        <w:numPr>
          <w:ilvl w:val="0"/>
          <w:numId w:val="49"/>
        </w:numPr>
      </w:pPr>
      <w:r w:rsidRPr="004F0E70">
        <w:t>Background: ON (White)</w:t>
      </w:r>
    </w:p>
    <w:p w14:paraId="193B9CD6" w14:textId="77777777" w:rsidR="004F0E70" w:rsidRPr="004F0E70" w:rsidRDefault="004F0E70" w:rsidP="00A31FC6">
      <w:pPr>
        <w:numPr>
          <w:ilvl w:val="0"/>
          <w:numId w:val="49"/>
        </w:numPr>
      </w:pPr>
      <w:r w:rsidRPr="004F0E70">
        <w:t>Border: ON</w:t>
      </w:r>
    </w:p>
    <w:p w14:paraId="1EFC79FD" w14:textId="77777777" w:rsidR="004F0E70" w:rsidRPr="004F0E70" w:rsidRDefault="004F0E70" w:rsidP="00A31FC6">
      <w:pPr>
        <w:numPr>
          <w:ilvl w:val="0"/>
          <w:numId w:val="49"/>
        </w:numPr>
      </w:pPr>
      <w:r w:rsidRPr="004F0E70">
        <w:t>Rounded corners: 10–15</w:t>
      </w:r>
    </w:p>
    <w:p w14:paraId="787D52CE" w14:textId="77777777" w:rsidR="00F34B82" w:rsidRDefault="00F34B82" w:rsidP="00BD4097"/>
    <w:p w14:paraId="02F7C7F6" w14:textId="77777777" w:rsidR="00BD4097" w:rsidRDefault="00BD4097" w:rsidP="00BD4097"/>
    <w:p w14:paraId="7595DCBC" w14:textId="77777777" w:rsidR="00BD4097" w:rsidRDefault="00BD4097" w:rsidP="00F14E2D"/>
    <w:sectPr w:rsidR="00BD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36F"/>
    <w:multiLevelType w:val="multilevel"/>
    <w:tmpl w:val="A882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4C58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F1885"/>
    <w:multiLevelType w:val="multilevel"/>
    <w:tmpl w:val="A4A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008E"/>
    <w:multiLevelType w:val="multilevel"/>
    <w:tmpl w:val="E99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62037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5B0B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55D22"/>
    <w:multiLevelType w:val="hybridMultilevel"/>
    <w:tmpl w:val="49A4A9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E0E23"/>
    <w:multiLevelType w:val="multilevel"/>
    <w:tmpl w:val="045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711E9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77F9F"/>
    <w:multiLevelType w:val="multilevel"/>
    <w:tmpl w:val="772C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14681"/>
    <w:multiLevelType w:val="multilevel"/>
    <w:tmpl w:val="2FF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A149C"/>
    <w:multiLevelType w:val="hybridMultilevel"/>
    <w:tmpl w:val="93D60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A549B1"/>
    <w:multiLevelType w:val="multilevel"/>
    <w:tmpl w:val="80C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51C14"/>
    <w:multiLevelType w:val="multilevel"/>
    <w:tmpl w:val="E0E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367F7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624BA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47EF3"/>
    <w:multiLevelType w:val="multilevel"/>
    <w:tmpl w:val="021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A2EA7"/>
    <w:multiLevelType w:val="multilevel"/>
    <w:tmpl w:val="DD38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55CE6"/>
    <w:multiLevelType w:val="multilevel"/>
    <w:tmpl w:val="3F18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205898"/>
    <w:multiLevelType w:val="multilevel"/>
    <w:tmpl w:val="2A8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3E5513"/>
    <w:multiLevelType w:val="multilevel"/>
    <w:tmpl w:val="FDE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F04D0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D65E9"/>
    <w:multiLevelType w:val="multilevel"/>
    <w:tmpl w:val="F05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A0929"/>
    <w:multiLevelType w:val="multilevel"/>
    <w:tmpl w:val="58A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A2AC0"/>
    <w:multiLevelType w:val="multilevel"/>
    <w:tmpl w:val="63F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37E1A"/>
    <w:multiLevelType w:val="hybridMultilevel"/>
    <w:tmpl w:val="16E221C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A025B5"/>
    <w:multiLevelType w:val="multilevel"/>
    <w:tmpl w:val="8B6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376BE"/>
    <w:multiLevelType w:val="multilevel"/>
    <w:tmpl w:val="75D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758DA"/>
    <w:multiLevelType w:val="multilevel"/>
    <w:tmpl w:val="D9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3655A"/>
    <w:multiLevelType w:val="multilevel"/>
    <w:tmpl w:val="E544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956283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70D67"/>
    <w:multiLevelType w:val="multilevel"/>
    <w:tmpl w:val="2A8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517B41"/>
    <w:multiLevelType w:val="multilevel"/>
    <w:tmpl w:val="647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B6A3F"/>
    <w:multiLevelType w:val="multilevel"/>
    <w:tmpl w:val="99F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B3A24"/>
    <w:multiLevelType w:val="hybridMultilevel"/>
    <w:tmpl w:val="6A8871D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D8645A"/>
    <w:multiLevelType w:val="multilevel"/>
    <w:tmpl w:val="37C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C5F51"/>
    <w:multiLevelType w:val="multilevel"/>
    <w:tmpl w:val="ED7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742DB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33CB0"/>
    <w:multiLevelType w:val="multilevel"/>
    <w:tmpl w:val="F56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34422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90589"/>
    <w:multiLevelType w:val="multilevel"/>
    <w:tmpl w:val="0FF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E7AF9"/>
    <w:multiLevelType w:val="hybridMultilevel"/>
    <w:tmpl w:val="E4901C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1B3440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C3FA0"/>
    <w:multiLevelType w:val="multilevel"/>
    <w:tmpl w:val="2C7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9131C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20B7D"/>
    <w:multiLevelType w:val="multilevel"/>
    <w:tmpl w:val="E5D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447A9"/>
    <w:multiLevelType w:val="hybridMultilevel"/>
    <w:tmpl w:val="A71C56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456010"/>
    <w:multiLevelType w:val="multilevel"/>
    <w:tmpl w:val="12A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8094B"/>
    <w:multiLevelType w:val="hybridMultilevel"/>
    <w:tmpl w:val="4622FB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163E4A"/>
    <w:multiLevelType w:val="multilevel"/>
    <w:tmpl w:val="3A2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548D9"/>
    <w:multiLevelType w:val="multilevel"/>
    <w:tmpl w:val="E61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71297">
    <w:abstractNumId w:val="13"/>
  </w:num>
  <w:num w:numId="2" w16cid:durableId="1217738301">
    <w:abstractNumId w:val="22"/>
  </w:num>
  <w:num w:numId="3" w16cid:durableId="793601551">
    <w:abstractNumId w:val="27"/>
  </w:num>
  <w:num w:numId="4" w16cid:durableId="1720206126">
    <w:abstractNumId w:val="47"/>
  </w:num>
  <w:num w:numId="5" w16cid:durableId="1885478428">
    <w:abstractNumId w:val="10"/>
  </w:num>
  <w:num w:numId="6" w16cid:durableId="740370896">
    <w:abstractNumId w:val="34"/>
  </w:num>
  <w:num w:numId="7" w16cid:durableId="1474058790">
    <w:abstractNumId w:val="25"/>
  </w:num>
  <w:num w:numId="8" w16cid:durableId="287978840">
    <w:abstractNumId w:val="43"/>
  </w:num>
  <w:num w:numId="9" w16cid:durableId="1533611244">
    <w:abstractNumId w:val="35"/>
  </w:num>
  <w:num w:numId="10" w16cid:durableId="311250641">
    <w:abstractNumId w:val="45"/>
  </w:num>
  <w:num w:numId="11" w16cid:durableId="1068068979">
    <w:abstractNumId w:val="16"/>
  </w:num>
  <w:num w:numId="12" w16cid:durableId="2106609583">
    <w:abstractNumId w:val="3"/>
  </w:num>
  <w:num w:numId="13" w16cid:durableId="2095005025">
    <w:abstractNumId w:val="50"/>
  </w:num>
  <w:num w:numId="14" w16cid:durableId="1156801036">
    <w:abstractNumId w:val="2"/>
  </w:num>
  <w:num w:numId="15" w16cid:durableId="1575629069">
    <w:abstractNumId w:val="6"/>
  </w:num>
  <w:num w:numId="16" w16cid:durableId="1555893788">
    <w:abstractNumId w:val="48"/>
  </w:num>
  <w:num w:numId="17" w16cid:durableId="672996479">
    <w:abstractNumId w:val="41"/>
  </w:num>
  <w:num w:numId="18" w16cid:durableId="1223061387">
    <w:abstractNumId w:val="46"/>
  </w:num>
  <w:num w:numId="19" w16cid:durableId="301034832">
    <w:abstractNumId w:val="33"/>
  </w:num>
  <w:num w:numId="20" w16cid:durableId="930627556">
    <w:abstractNumId w:val="23"/>
  </w:num>
  <w:num w:numId="21" w16cid:durableId="463086141">
    <w:abstractNumId w:val="31"/>
  </w:num>
  <w:num w:numId="22" w16cid:durableId="380523073">
    <w:abstractNumId w:val="24"/>
  </w:num>
  <w:num w:numId="23" w16cid:durableId="1311328494">
    <w:abstractNumId w:val="12"/>
  </w:num>
  <w:num w:numId="24" w16cid:durableId="481388017">
    <w:abstractNumId w:val="9"/>
  </w:num>
  <w:num w:numId="25" w16cid:durableId="1711028047">
    <w:abstractNumId w:val="36"/>
  </w:num>
  <w:num w:numId="26" w16cid:durableId="681014639">
    <w:abstractNumId w:val="28"/>
  </w:num>
  <w:num w:numId="27" w16cid:durableId="1183131181">
    <w:abstractNumId w:val="11"/>
  </w:num>
  <w:num w:numId="28" w16cid:durableId="738359085">
    <w:abstractNumId w:val="40"/>
  </w:num>
  <w:num w:numId="29" w16cid:durableId="1286934097">
    <w:abstractNumId w:val="38"/>
  </w:num>
  <w:num w:numId="30" w16cid:durableId="1206793426">
    <w:abstractNumId w:val="1"/>
  </w:num>
  <w:num w:numId="31" w16cid:durableId="1818379350">
    <w:abstractNumId w:val="5"/>
  </w:num>
  <w:num w:numId="32" w16cid:durableId="231500931">
    <w:abstractNumId w:val="32"/>
  </w:num>
  <w:num w:numId="33" w16cid:durableId="844976794">
    <w:abstractNumId w:val="17"/>
  </w:num>
  <w:num w:numId="34" w16cid:durableId="141890162">
    <w:abstractNumId w:val="20"/>
  </w:num>
  <w:num w:numId="35" w16cid:durableId="1277909227">
    <w:abstractNumId w:val="39"/>
  </w:num>
  <w:num w:numId="36" w16cid:durableId="1016466706">
    <w:abstractNumId w:val="0"/>
  </w:num>
  <w:num w:numId="37" w16cid:durableId="2126458068">
    <w:abstractNumId w:val="21"/>
  </w:num>
  <w:num w:numId="38" w16cid:durableId="1354183857">
    <w:abstractNumId w:val="49"/>
  </w:num>
  <w:num w:numId="39" w16cid:durableId="1955864344">
    <w:abstractNumId w:val="15"/>
  </w:num>
  <w:num w:numId="40" w16cid:durableId="936979414">
    <w:abstractNumId w:val="8"/>
  </w:num>
  <w:num w:numId="41" w16cid:durableId="591861749">
    <w:abstractNumId w:val="26"/>
  </w:num>
  <w:num w:numId="42" w16cid:durableId="1660694010">
    <w:abstractNumId w:val="29"/>
  </w:num>
  <w:num w:numId="43" w16cid:durableId="1943032849">
    <w:abstractNumId w:val="7"/>
  </w:num>
  <w:num w:numId="44" w16cid:durableId="58601488">
    <w:abstractNumId w:val="14"/>
  </w:num>
  <w:num w:numId="45" w16cid:durableId="462968851">
    <w:abstractNumId w:val="18"/>
  </w:num>
  <w:num w:numId="46" w16cid:durableId="741299074">
    <w:abstractNumId w:val="4"/>
  </w:num>
  <w:num w:numId="47" w16cid:durableId="2117211172">
    <w:abstractNumId w:val="44"/>
  </w:num>
  <w:num w:numId="48" w16cid:durableId="898636533">
    <w:abstractNumId w:val="30"/>
  </w:num>
  <w:num w:numId="49" w16cid:durableId="1524900851">
    <w:abstractNumId w:val="37"/>
  </w:num>
  <w:num w:numId="50" w16cid:durableId="2022586428">
    <w:abstractNumId w:val="19"/>
  </w:num>
  <w:num w:numId="51" w16cid:durableId="108298676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C6"/>
    <w:rsid w:val="00027839"/>
    <w:rsid w:val="00071B68"/>
    <w:rsid w:val="00093FA4"/>
    <w:rsid w:val="000E560F"/>
    <w:rsid w:val="00112318"/>
    <w:rsid w:val="00153336"/>
    <w:rsid w:val="001C4EE8"/>
    <w:rsid w:val="001D4AED"/>
    <w:rsid w:val="001E7990"/>
    <w:rsid w:val="001F2B5D"/>
    <w:rsid w:val="002003F9"/>
    <w:rsid w:val="0023069E"/>
    <w:rsid w:val="002E79F5"/>
    <w:rsid w:val="00314D1A"/>
    <w:rsid w:val="003800BF"/>
    <w:rsid w:val="003A37F7"/>
    <w:rsid w:val="003A440C"/>
    <w:rsid w:val="003C7162"/>
    <w:rsid w:val="003E3803"/>
    <w:rsid w:val="003E68E2"/>
    <w:rsid w:val="004057CE"/>
    <w:rsid w:val="00413689"/>
    <w:rsid w:val="0044132D"/>
    <w:rsid w:val="004416A7"/>
    <w:rsid w:val="00455C5F"/>
    <w:rsid w:val="0048155E"/>
    <w:rsid w:val="00494404"/>
    <w:rsid w:val="004B5B40"/>
    <w:rsid w:val="004D7170"/>
    <w:rsid w:val="004E4B89"/>
    <w:rsid w:val="004F0E70"/>
    <w:rsid w:val="00523D31"/>
    <w:rsid w:val="005527C6"/>
    <w:rsid w:val="00563EA2"/>
    <w:rsid w:val="00576779"/>
    <w:rsid w:val="005927DB"/>
    <w:rsid w:val="005B5E35"/>
    <w:rsid w:val="005F7658"/>
    <w:rsid w:val="006254E7"/>
    <w:rsid w:val="00625776"/>
    <w:rsid w:val="006A4D53"/>
    <w:rsid w:val="006A7F9F"/>
    <w:rsid w:val="006C4504"/>
    <w:rsid w:val="006E54BC"/>
    <w:rsid w:val="00702474"/>
    <w:rsid w:val="0070725A"/>
    <w:rsid w:val="00722B13"/>
    <w:rsid w:val="00771290"/>
    <w:rsid w:val="0078508B"/>
    <w:rsid w:val="00794EC3"/>
    <w:rsid w:val="007A269F"/>
    <w:rsid w:val="007B4B55"/>
    <w:rsid w:val="00833576"/>
    <w:rsid w:val="0084020B"/>
    <w:rsid w:val="00850D2D"/>
    <w:rsid w:val="00865981"/>
    <w:rsid w:val="0086766A"/>
    <w:rsid w:val="0087567A"/>
    <w:rsid w:val="008A5725"/>
    <w:rsid w:val="008A61C0"/>
    <w:rsid w:val="008E47D8"/>
    <w:rsid w:val="008F522E"/>
    <w:rsid w:val="009572A9"/>
    <w:rsid w:val="009B2CBB"/>
    <w:rsid w:val="009D0D56"/>
    <w:rsid w:val="009E50BD"/>
    <w:rsid w:val="009F0B50"/>
    <w:rsid w:val="00A31FC6"/>
    <w:rsid w:val="00A64E96"/>
    <w:rsid w:val="00AA2EBA"/>
    <w:rsid w:val="00AA759A"/>
    <w:rsid w:val="00AB2131"/>
    <w:rsid w:val="00AB2C44"/>
    <w:rsid w:val="00AC2A96"/>
    <w:rsid w:val="00B63A21"/>
    <w:rsid w:val="00B65FF0"/>
    <w:rsid w:val="00BA4175"/>
    <w:rsid w:val="00BB2BBC"/>
    <w:rsid w:val="00BD4097"/>
    <w:rsid w:val="00C34664"/>
    <w:rsid w:val="00CA1B03"/>
    <w:rsid w:val="00CA77E8"/>
    <w:rsid w:val="00CD29CA"/>
    <w:rsid w:val="00CF7595"/>
    <w:rsid w:val="00D5164D"/>
    <w:rsid w:val="00D834DE"/>
    <w:rsid w:val="00DE2EE9"/>
    <w:rsid w:val="00DF73EC"/>
    <w:rsid w:val="00E34C6C"/>
    <w:rsid w:val="00E524B6"/>
    <w:rsid w:val="00E700F6"/>
    <w:rsid w:val="00EA1B7C"/>
    <w:rsid w:val="00EC562A"/>
    <w:rsid w:val="00EE448D"/>
    <w:rsid w:val="00F06473"/>
    <w:rsid w:val="00F14E2D"/>
    <w:rsid w:val="00F34B82"/>
    <w:rsid w:val="00F6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7D2E"/>
  <w15:chartTrackingRefBased/>
  <w15:docId w15:val="{A455FE66-E539-4285-98F9-F7E5B74F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1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13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Sathe</dc:creator>
  <cp:keywords/>
  <dc:description/>
  <cp:lastModifiedBy>Pratik Sathe</cp:lastModifiedBy>
  <cp:revision>100</cp:revision>
  <dcterms:created xsi:type="dcterms:W3CDTF">2026-01-18T10:59:00Z</dcterms:created>
  <dcterms:modified xsi:type="dcterms:W3CDTF">2026-01-18T16:51:00Z</dcterms:modified>
</cp:coreProperties>
</file>