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DF49" w14:textId="6292F437" w:rsidR="00F95F95" w:rsidRDefault="00D930A4">
      <w:r>
        <w:t xml:space="preserve">AWS </w:t>
      </w:r>
    </w:p>
    <w:p w14:paraId="00B4C7D1" w14:textId="77777777" w:rsidR="00D930A4" w:rsidRPr="00D930A4" w:rsidRDefault="00D930A4" w:rsidP="00D930A4">
      <w:r w:rsidRPr="00D930A4">
        <w:t>CC – 1 Create hello world app and other simple web applications using GAE/AWS. (Use</w:t>
      </w:r>
    </w:p>
    <w:p w14:paraId="32624CBB" w14:textId="77777777" w:rsidR="00D930A4" w:rsidRPr="00D930A4" w:rsidRDefault="00D930A4" w:rsidP="00D930A4">
      <w:r w:rsidRPr="00D930A4">
        <w:t>any AWS services like SAM, S3, Amplify)</w:t>
      </w:r>
    </w:p>
    <w:p w14:paraId="06C1AB0E" w14:textId="77777777" w:rsidR="00D930A4" w:rsidRDefault="00D930A4"/>
    <w:p w14:paraId="63F2F38F" w14:textId="05DA2ADA" w:rsidR="00D930A4" w:rsidRDefault="00D930A4">
      <w:r w:rsidRPr="00D930A4">
        <w:t>Practical: Hello World Web App using AWS S3</w:t>
      </w:r>
    </w:p>
    <w:p w14:paraId="49B4D05F" w14:textId="388CA6EE" w:rsidR="00D930A4" w:rsidRDefault="00D930A4">
      <w:r>
        <w:t>Create html file</w:t>
      </w:r>
    </w:p>
    <w:p w14:paraId="479A16A4" w14:textId="77777777" w:rsidR="00D930A4" w:rsidRDefault="00D930A4"/>
    <w:p w14:paraId="5ACABD17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2: Open AWS S3</w:t>
      </w:r>
    </w:p>
    <w:p w14:paraId="2EC507C7" w14:textId="77777777" w:rsidR="00D930A4" w:rsidRPr="00D930A4" w:rsidRDefault="00D930A4" w:rsidP="00D930A4">
      <w:r w:rsidRPr="00D930A4">
        <w:t>Go to:</w:t>
      </w:r>
    </w:p>
    <w:p w14:paraId="57C830C3" w14:textId="77777777" w:rsidR="00D930A4" w:rsidRPr="00D930A4" w:rsidRDefault="00D930A4" w:rsidP="00D930A4">
      <w:hyperlink r:id="rId5" w:tgtFrame="_new" w:history="1">
        <w:r w:rsidRPr="00D930A4">
          <w:rPr>
            <w:rStyle w:val="Hyperlink"/>
          </w:rPr>
          <w:t>AWS S3 Console</w:t>
        </w:r>
      </w:hyperlink>
    </w:p>
    <w:p w14:paraId="41519E4B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3: Create Bucket</w:t>
      </w:r>
    </w:p>
    <w:p w14:paraId="73326E2C" w14:textId="77777777" w:rsidR="00D930A4" w:rsidRPr="00D930A4" w:rsidRDefault="00D930A4" w:rsidP="00D930A4">
      <w:r w:rsidRPr="00D930A4">
        <w:t>Click:</w:t>
      </w:r>
    </w:p>
    <w:p w14:paraId="70B98066" w14:textId="77777777" w:rsidR="00D930A4" w:rsidRPr="00D930A4" w:rsidRDefault="00D930A4" w:rsidP="00D930A4">
      <w:pPr>
        <w:numPr>
          <w:ilvl w:val="0"/>
          <w:numId w:val="1"/>
        </w:numPr>
      </w:pPr>
      <w:r w:rsidRPr="00D930A4">
        <w:t xml:space="preserve">“Create bucket” </w:t>
      </w:r>
    </w:p>
    <w:p w14:paraId="177FB0FC" w14:textId="77777777" w:rsidR="00D930A4" w:rsidRPr="00D930A4" w:rsidRDefault="00D930A4" w:rsidP="00D930A4">
      <w:r w:rsidRPr="00D930A4">
        <w:t>Bucket name example:</w:t>
      </w:r>
    </w:p>
    <w:p w14:paraId="18B564A1" w14:textId="77777777" w:rsidR="00D930A4" w:rsidRPr="00D930A4" w:rsidRDefault="00D930A4" w:rsidP="00D930A4">
      <w:r w:rsidRPr="00D930A4">
        <w:t>hello-world-komal-2026</w:t>
      </w:r>
    </w:p>
    <w:p w14:paraId="01E226FE" w14:textId="77777777" w:rsidR="00D930A4" w:rsidRPr="00D930A4" w:rsidRDefault="00D930A4" w:rsidP="00D930A4">
      <w:r w:rsidRPr="00D930A4">
        <w:t>Bucket names must be unique.</w:t>
      </w:r>
    </w:p>
    <w:p w14:paraId="6D24D69F" w14:textId="77777777" w:rsidR="00D930A4" w:rsidRDefault="00D930A4"/>
    <w:p w14:paraId="3A69F367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4: Disable Block Public Access</w:t>
      </w:r>
    </w:p>
    <w:p w14:paraId="0DAB9A60" w14:textId="77777777" w:rsidR="00D930A4" w:rsidRPr="00D930A4" w:rsidRDefault="00D930A4" w:rsidP="00D930A4">
      <w:r w:rsidRPr="00D930A4">
        <w:t>While creating bucket:</w:t>
      </w:r>
    </w:p>
    <w:p w14:paraId="0B4E1431" w14:textId="77777777" w:rsidR="00D930A4" w:rsidRPr="00D930A4" w:rsidRDefault="00D930A4" w:rsidP="00D930A4">
      <w:pPr>
        <w:numPr>
          <w:ilvl w:val="0"/>
          <w:numId w:val="2"/>
        </w:numPr>
      </w:pPr>
      <w:r w:rsidRPr="00D930A4">
        <w:t xml:space="preserve">Uncheck: </w:t>
      </w:r>
    </w:p>
    <w:p w14:paraId="4D6961EF" w14:textId="77777777" w:rsidR="00D930A4" w:rsidRPr="00D930A4" w:rsidRDefault="00D930A4" w:rsidP="00D930A4">
      <w:pPr>
        <w:numPr>
          <w:ilvl w:val="1"/>
          <w:numId w:val="2"/>
        </w:numPr>
      </w:pPr>
      <w:r w:rsidRPr="00D930A4">
        <w:t xml:space="preserve">“Block all public access” </w:t>
      </w:r>
    </w:p>
    <w:p w14:paraId="5EDEE843" w14:textId="77777777" w:rsidR="00D930A4" w:rsidRPr="00D930A4" w:rsidRDefault="00D930A4" w:rsidP="00D930A4">
      <w:r w:rsidRPr="00D930A4">
        <w:t>Tick acknowledgment checkbox.</w:t>
      </w:r>
    </w:p>
    <w:p w14:paraId="28813566" w14:textId="77777777" w:rsidR="00D930A4" w:rsidRPr="00D930A4" w:rsidRDefault="00D930A4" w:rsidP="00D930A4">
      <w:r w:rsidRPr="00D930A4">
        <w:t>This allows website access.</w:t>
      </w:r>
    </w:p>
    <w:p w14:paraId="6A0B6BC1" w14:textId="77777777" w:rsidR="00D930A4" w:rsidRDefault="00D930A4"/>
    <w:p w14:paraId="3960505A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5: Upload HTML File</w:t>
      </w:r>
    </w:p>
    <w:p w14:paraId="3EF756A6" w14:textId="77777777" w:rsidR="00D930A4" w:rsidRPr="00D930A4" w:rsidRDefault="00D930A4" w:rsidP="00D930A4">
      <w:r w:rsidRPr="00D930A4">
        <w:t>Inside bucket:</w:t>
      </w:r>
    </w:p>
    <w:p w14:paraId="31C402DC" w14:textId="77777777" w:rsidR="00D930A4" w:rsidRPr="00D930A4" w:rsidRDefault="00D930A4" w:rsidP="00D930A4">
      <w:pPr>
        <w:numPr>
          <w:ilvl w:val="0"/>
          <w:numId w:val="3"/>
        </w:numPr>
      </w:pPr>
      <w:r w:rsidRPr="00D930A4">
        <w:t xml:space="preserve">Click “Upload” </w:t>
      </w:r>
    </w:p>
    <w:p w14:paraId="47AE829F" w14:textId="77777777" w:rsidR="00D930A4" w:rsidRPr="00D930A4" w:rsidRDefault="00D930A4" w:rsidP="00D930A4">
      <w:pPr>
        <w:numPr>
          <w:ilvl w:val="0"/>
          <w:numId w:val="3"/>
        </w:numPr>
      </w:pPr>
      <w:r w:rsidRPr="00D930A4">
        <w:t xml:space="preserve">Add index.html </w:t>
      </w:r>
    </w:p>
    <w:p w14:paraId="0CD5D94B" w14:textId="77777777" w:rsidR="00D930A4" w:rsidRPr="00D930A4" w:rsidRDefault="00D930A4" w:rsidP="00D930A4">
      <w:pPr>
        <w:numPr>
          <w:ilvl w:val="0"/>
          <w:numId w:val="3"/>
        </w:numPr>
      </w:pPr>
      <w:r w:rsidRPr="00D930A4">
        <w:lastRenderedPageBreak/>
        <w:t>Click Upload</w:t>
      </w:r>
    </w:p>
    <w:p w14:paraId="39F3D86F" w14:textId="77777777" w:rsidR="00D930A4" w:rsidRDefault="00D930A4"/>
    <w:p w14:paraId="000BD408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6: Enable Static Website Hosting</w:t>
      </w:r>
    </w:p>
    <w:p w14:paraId="60D1EF40" w14:textId="77777777" w:rsidR="00D930A4" w:rsidRPr="00D930A4" w:rsidRDefault="00D930A4" w:rsidP="00D930A4">
      <w:r w:rsidRPr="00D930A4">
        <w:t>Inside bucket:</w:t>
      </w:r>
    </w:p>
    <w:p w14:paraId="70D45ADE" w14:textId="77777777" w:rsidR="00D930A4" w:rsidRPr="00D930A4" w:rsidRDefault="00D930A4" w:rsidP="00D930A4">
      <w:pPr>
        <w:numPr>
          <w:ilvl w:val="0"/>
          <w:numId w:val="4"/>
        </w:numPr>
      </w:pPr>
      <w:r w:rsidRPr="00D930A4">
        <w:t xml:space="preserve">Go to “Properties” </w:t>
      </w:r>
    </w:p>
    <w:p w14:paraId="1DAEDE5A" w14:textId="77777777" w:rsidR="00D930A4" w:rsidRPr="00D930A4" w:rsidRDefault="00D930A4" w:rsidP="00D930A4">
      <w:pPr>
        <w:numPr>
          <w:ilvl w:val="0"/>
          <w:numId w:val="4"/>
        </w:numPr>
      </w:pPr>
      <w:r w:rsidRPr="00D930A4">
        <w:t xml:space="preserve">Scroll to: </w:t>
      </w:r>
    </w:p>
    <w:p w14:paraId="5894E528" w14:textId="77777777" w:rsidR="00D930A4" w:rsidRPr="00D930A4" w:rsidRDefault="00D930A4" w:rsidP="00D930A4">
      <w:pPr>
        <w:numPr>
          <w:ilvl w:val="1"/>
          <w:numId w:val="4"/>
        </w:numPr>
      </w:pPr>
      <w:r w:rsidRPr="00D930A4">
        <w:t xml:space="preserve">“Static website hosting” </w:t>
      </w:r>
    </w:p>
    <w:p w14:paraId="63280DCA" w14:textId="77777777" w:rsidR="00D930A4" w:rsidRPr="00D930A4" w:rsidRDefault="00D930A4" w:rsidP="00D930A4">
      <w:pPr>
        <w:numPr>
          <w:ilvl w:val="0"/>
          <w:numId w:val="4"/>
        </w:numPr>
      </w:pPr>
      <w:r w:rsidRPr="00D930A4">
        <w:t xml:space="preserve">Click “Edit” </w:t>
      </w:r>
    </w:p>
    <w:p w14:paraId="12A5EB8E" w14:textId="77777777" w:rsidR="00D930A4" w:rsidRPr="00D930A4" w:rsidRDefault="00D930A4" w:rsidP="00D930A4">
      <w:r w:rsidRPr="00D930A4">
        <w:t>Enable:</w:t>
      </w:r>
    </w:p>
    <w:p w14:paraId="024A7304" w14:textId="77777777" w:rsidR="00D930A4" w:rsidRPr="00D930A4" w:rsidRDefault="00D930A4" w:rsidP="00D930A4">
      <w:pPr>
        <w:numPr>
          <w:ilvl w:val="0"/>
          <w:numId w:val="5"/>
        </w:numPr>
      </w:pPr>
      <w:r w:rsidRPr="00D930A4">
        <w:t xml:space="preserve">Static website hosting </w:t>
      </w:r>
    </w:p>
    <w:p w14:paraId="7D2B1E6A" w14:textId="77777777" w:rsidR="00D930A4" w:rsidRPr="00D930A4" w:rsidRDefault="00D930A4" w:rsidP="00D930A4">
      <w:r w:rsidRPr="00D930A4">
        <w:t>Index document:</w:t>
      </w:r>
    </w:p>
    <w:p w14:paraId="7A3AD107" w14:textId="77777777" w:rsidR="00D930A4" w:rsidRPr="00D930A4" w:rsidRDefault="00D930A4" w:rsidP="00D930A4">
      <w:r w:rsidRPr="00D930A4">
        <w:t>index.html</w:t>
      </w:r>
    </w:p>
    <w:p w14:paraId="3D71E883" w14:textId="77777777" w:rsidR="00D930A4" w:rsidRPr="00D930A4" w:rsidRDefault="00D930A4" w:rsidP="00D930A4">
      <w:r w:rsidRPr="00D930A4">
        <w:t>Save changes.</w:t>
      </w:r>
    </w:p>
    <w:p w14:paraId="393A1296" w14:textId="77777777" w:rsidR="00D930A4" w:rsidRDefault="00D930A4"/>
    <w:p w14:paraId="1FD4D401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7: Make File Public</w:t>
      </w:r>
    </w:p>
    <w:p w14:paraId="42D5DE5D" w14:textId="77777777" w:rsidR="00D930A4" w:rsidRPr="00D930A4" w:rsidRDefault="00D930A4" w:rsidP="00D930A4">
      <w:r w:rsidRPr="00D930A4">
        <w:t>Go to:</w:t>
      </w:r>
    </w:p>
    <w:p w14:paraId="21C071E0" w14:textId="77777777" w:rsidR="00D930A4" w:rsidRPr="00D930A4" w:rsidRDefault="00D930A4" w:rsidP="00D930A4">
      <w:pPr>
        <w:numPr>
          <w:ilvl w:val="0"/>
          <w:numId w:val="6"/>
        </w:numPr>
      </w:pPr>
      <w:r w:rsidRPr="00D930A4">
        <w:t xml:space="preserve">Permissions </w:t>
      </w:r>
    </w:p>
    <w:p w14:paraId="6EDD5AEA" w14:textId="77777777" w:rsidR="00D930A4" w:rsidRPr="00D930A4" w:rsidRDefault="00D930A4" w:rsidP="00D930A4">
      <w:pPr>
        <w:numPr>
          <w:ilvl w:val="0"/>
          <w:numId w:val="6"/>
        </w:numPr>
      </w:pPr>
      <w:r w:rsidRPr="00D930A4">
        <w:t xml:space="preserve">Bucket Policy </w:t>
      </w:r>
    </w:p>
    <w:p w14:paraId="3CF5BA38" w14:textId="77777777" w:rsidR="00D930A4" w:rsidRPr="00D930A4" w:rsidRDefault="00D930A4" w:rsidP="00D930A4">
      <w:r w:rsidRPr="00D930A4">
        <w:t>Paste:</w:t>
      </w:r>
    </w:p>
    <w:p w14:paraId="39F5CFE2" w14:textId="77777777" w:rsidR="00D930A4" w:rsidRPr="00D930A4" w:rsidRDefault="00D930A4" w:rsidP="00D930A4">
      <w:r w:rsidRPr="00D930A4">
        <w:t>{</w:t>
      </w:r>
      <w:r w:rsidRPr="00D930A4">
        <w:br/>
        <w:t xml:space="preserve">  "Version":"2012-10-17",</w:t>
      </w:r>
      <w:r w:rsidRPr="00D930A4">
        <w:br/>
        <w:t xml:space="preserve">  "Statement</w:t>
      </w:r>
      <w:proofErr w:type="gramStart"/>
      <w:r w:rsidRPr="00D930A4">
        <w:t>":[</w:t>
      </w:r>
      <w:proofErr w:type="gramEnd"/>
      <w:r w:rsidRPr="00D930A4">
        <w:t>{</w:t>
      </w:r>
      <w:r w:rsidRPr="00D930A4">
        <w:br/>
        <w:t xml:space="preserve">    "Sid":"</w:t>
      </w:r>
      <w:proofErr w:type="spellStart"/>
      <w:r w:rsidRPr="00D930A4">
        <w:t>PublicRead</w:t>
      </w:r>
      <w:proofErr w:type="spellEnd"/>
      <w:r w:rsidRPr="00D930A4">
        <w:t>",</w:t>
      </w:r>
      <w:r w:rsidRPr="00D930A4">
        <w:br/>
        <w:t xml:space="preserve">    "</w:t>
      </w:r>
      <w:proofErr w:type="spellStart"/>
      <w:r w:rsidRPr="00D930A4">
        <w:t>Effect":"Allow</w:t>
      </w:r>
      <w:proofErr w:type="spellEnd"/>
      <w:r w:rsidRPr="00D930A4">
        <w:t>",</w:t>
      </w:r>
      <w:r w:rsidRPr="00D930A4">
        <w:br/>
        <w:t xml:space="preserve">    "Principal":"*",</w:t>
      </w:r>
      <w:r w:rsidRPr="00D930A4">
        <w:br/>
        <w:t xml:space="preserve">    "Action</w:t>
      </w:r>
      <w:proofErr w:type="gramStart"/>
      <w:r w:rsidRPr="00D930A4">
        <w:t>":[</w:t>
      </w:r>
      <w:proofErr w:type="gramEnd"/>
      <w:r w:rsidRPr="00D930A4">
        <w:t>"s</w:t>
      </w:r>
      <w:proofErr w:type="gramStart"/>
      <w:r w:rsidRPr="00D930A4">
        <w:t>3:GetObject</w:t>
      </w:r>
      <w:proofErr w:type="gramEnd"/>
      <w:r w:rsidRPr="00D930A4">
        <w:t>"],</w:t>
      </w:r>
      <w:r w:rsidRPr="00D930A4">
        <w:br/>
        <w:t xml:space="preserve">    "Resource</w:t>
      </w:r>
      <w:proofErr w:type="gramStart"/>
      <w:r w:rsidRPr="00D930A4">
        <w:t>":[</w:t>
      </w:r>
      <w:proofErr w:type="gramEnd"/>
      <w:r w:rsidRPr="00D930A4">
        <w:t>"</w:t>
      </w:r>
      <w:proofErr w:type="gramStart"/>
      <w:r w:rsidRPr="00D930A4">
        <w:t>arn:aws</w:t>
      </w:r>
      <w:proofErr w:type="gramEnd"/>
      <w:r w:rsidRPr="00D930A4">
        <w:t>:s</w:t>
      </w:r>
      <w:proofErr w:type="gramStart"/>
      <w:r w:rsidRPr="00D930A4">
        <w:t>3:::</w:t>
      </w:r>
      <w:proofErr w:type="gramEnd"/>
      <w:r w:rsidRPr="00D930A4">
        <w:t>YOUR-BUCKET-NAME/*"]</w:t>
      </w:r>
      <w:r w:rsidRPr="00D930A4">
        <w:br/>
        <w:t xml:space="preserve">  }]</w:t>
      </w:r>
      <w:r w:rsidRPr="00D930A4">
        <w:br/>
        <w:t>}</w:t>
      </w:r>
    </w:p>
    <w:p w14:paraId="2634ED44" w14:textId="77777777" w:rsidR="00D930A4" w:rsidRPr="00D930A4" w:rsidRDefault="00D930A4" w:rsidP="00D930A4">
      <w:r w:rsidRPr="00D930A4">
        <w:t>Replace:</w:t>
      </w:r>
    </w:p>
    <w:p w14:paraId="577F0D36" w14:textId="77777777" w:rsidR="00D930A4" w:rsidRPr="00D930A4" w:rsidRDefault="00D930A4" w:rsidP="00D930A4">
      <w:r w:rsidRPr="00D930A4">
        <w:t>YOUR-BUCKET-NAME</w:t>
      </w:r>
    </w:p>
    <w:p w14:paraId="402AC3B5" w14:textId="77777777" w:rsidR="00D930A4" w:rsidRPr="00D930A4" w:rsidRDefault="00D930A4" w:rsidP="00D930A4">
      <w:r w:rsidRPr="00D930A4">
        <w:lastRenderedPageBreak/>
        <w:t>with your actual bucket name.</w:t>
      </w:r>
    </w:p>
    <w:p w14:paraId="43A2D098" w14:textId="77777777" w:rsidR="00D930A4" w:rsidRPr="00D930A4" w:rsidRDefault="00D930A4" w:rsidP="00D930A4">
      <w:r w:rsidRPr="00D930A4">
        <w:t>Save policy.</w:t>
      </w:r>
    </w:p>
    <w:p w14:paraId="737CEB8B" w14:textId="77777777" w:rsidR="00D930A4" w:rsidRDefault="00D930A4"/>
    <w:p w14:paraId="2D37BCD2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Step 8: Open Website</w:t>
      </w:r>
    </w:p>
    <w:p w14:paraId="4E539D01" w14:textId="77777777" w:rsidR="00D930A4" w:rsidRPr="00D930A4" w:rsidRDefault="00D930A4" w:rsidP="00D930A4">
      <w:r w:rsidRPr="00D930A4">
        <w:t>Go back to:</w:t>
      </w:r>
    </w:p>
    <w:p w14:paraId="78BB0B99" w14:textId="77777777" w:rsidR="00D930A4" w:rsidRPr="00D930A4" w:rsidRDefault="00D930A4" w:rsidP="00D930A4">
      <w:pPr>
        <w:numPr>
          <w:ilvl w:val="0"/>
          <w:numId w:val="7"/>
        </w:numPr>
      </w:pPr>
      <w:r w:rsidRPr="00D930A4">
        <w:t xml:space="preserve">Properties </w:t>
      </w:r>
    </w:p>
    <w:p w14:paraId="3AB8DD6D" w14:textId="77777777" w:rsidR="00D930A4" w:rsidRPr="00D930A4" w:rsidRDefault="00D930A4" w:rsidP="00D930A4">
      <w:pPr>
        <w:numPr>
          <w:ilvl w:val="0"/>
          <w:numId w:val="7"/>
        </w:numPr>
      </w:pPr>
      <w:r w:rsidRPr="00D930A4">
        <w:t xml:space="preserve">Static Website Hosting </w:t>
      </w:r>
    </w:p>
    <w:p w14:paraId="6113675A" w14:textId="77777777" w:rsidR="00D930A4" w:rsidRPr="00D930A4" w:rsidRDefault="00D930A4" w:rsidP="00D930A4">
      <w:r w:rsidRPr="00D930A4">
        <w:t>You will get:</w:t>
      </w:r>
    </w:p>
    <w:p w14:paraId="4070CFD9" w14:textId="77777777" w:rsidR="00D930A4" w:rsidRPr="00D930A4" w:rsidRDefault="00D930A4" w:rsidP="00D930A4">
      <w:r w:rsidRPr="00D930A4">
        <w:t>Bucket website endpoint</w:t>
      </w:r>
    </w:p>
    <w:p w14:paraId="42E27DBE" w14:textId="77777777" w:rsidR="00D930A4" w:rsidRPr="00D930A4" w:rsidRDefault="00D930A4" w:rsidP="00D930A4">
      <w:r w:rsidRPr="00D930A4">
        <w:t>Open it in browser.</w:t>
      </w:r>
    </w:p>
    <w:p w14:paraId="05FEA790" w14:textId="77777777" w:rsidR="00D930A4" w:rsidRPr="00D930A4" w:rsidRDefault="00D930A4" w:rsidP="00D930A4">
      <w:r w:rsidRPr="00D930A4">
        <w:t>Your Hello World website is live.</w:t>
      </w:r>
    </w:p>
    <w:p w14:paraId="17CFE7F9" w14:textId="77777777" w:rsidR="00D930A4" w:rsidRDefault="00D930A4"/>
    <w:p w14:paraId="577AEABD" w14:textId="77777777" w:rsidR="00D930A4" w:rsidRPr="00D930A4" w:rsidRDefault="00D930A4" w:rsidP="00D930A4">
      <w:pPr>
        <w:rPr>
          <w:b/>
          <w:bCs/>
        </w:rPr>
      </w:pPr>
      <w:r w:rsidRPr="00D930A4">
        <w:rPr>
          <w:b/>
          <w:bCs/>
        </w:rPr>
        <w:t>Output</w:t>
      </w:r>
    </w:p>
    <w:p w14:paraId="218C3C4A" w14:textId="77777777" w:rsidR="00D930A4" w:rsidRPr="00D930A4" w:rsidRDefault="00D930A4" w:rsidP="00D930A4">
      <w:r w:rsidRPr="00D930A4">
        <w:t>A simple web application hosted on AWS cloud using S3.</w:t>
      </w:r>
    </w:p>
    <w:p w14:paraId="4203487A" w14:textId="77777777" w:rsidR="00D930A4" w:rsidRDefault="00D930A4"/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75CE"/>
    <w:multiLevelType w:val="multilevel"/>
    <w:tmpl w:val="42A8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F7E4B"/>
    <w:multiLevelType w:val="multilevel"/>
    <w:tmpl w:val="A8A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636A8"/>
    <w:multiLevelType w:val="multilevel"/>
    <w:tmpl w:val="21C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A0F8D"/>
    <w:multiLevelType w:val="multilevel"/>
    <w:tmpl w:val="970A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C724F"/>
    <w:multiLevelType w:val="multilevel"/>
    <w:tmpl w:val="05CA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959BF"/>
    <w:multiLevelType w:val="multilevel"/>
    <w:tmpl w:val="93D6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27C5E"/>
    <w:multiLevelType w:val="multilevel"/>
    <w:tmpl w:val="EE50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45315">
    <w:abstractNumId w:val="5"/>
  </w:num>
  <w:num w:numId="2" w16cid:durableId="628053437">
    <w:abstractNumId w:val="3"/>
  </w:num>
  <w:num w:numId="3" w16cid:durableId="1116871134">
    <w:abstractNumId w:val="0"/>
  </w:num>
  <w:num w:numId="4" w16cid:durableId="632751352">
    <w:abstractNumId w:val="4"/>
  </w:num>
  <w:num w:numId="5" w16cid:durableId="1933539686">
    <w:abstractNumId w:val="2"/>
  </w:num>
  <w:num w:numId="6" w16cid:durableId="569508050">
    <w:abstractNumId w:val="1"/>
  </w:num>
  <w:num w:numId="7" w16cid:durableId="1526137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A4"/>
    <w:rsid w:val="00036088"/>
    <w:rsid w:val="000E688D"/>
    <w:rsid w:val="00111726"/>
    <w:rsid w:val="007845EB"/>
    <w:rsid w:val="00AD6898"/>
    <w:rsid w:val="00D930A4"/>
    <w:rsid w:val="00F9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A818"/>
  <w15:chartTrackingRefBased/>
  <w15:docId w15:val="{F8FC88B7-4857-4F80-B4A9-2131B0026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0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s3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karle</dc:creator>
  <cp:keywords/>
  <dc:description/>
  <cp:lastModifiedBy>komal karle</cp:lastModifiedBy>
  <cp:revision>1</cp:revision>
  <dcterms:created xsi:type="dcterms:W3CDTF">2026-05-14T19:11:00Z</dcterms:created>
  <dcterms:modified xsi:type="dcterms:W3CDTF">2026-05-14T20:39:00Z</dcterms:modified>
</cp:coreProperties>
</file>