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BDFC" w14:textId="6100B13C" w:rsidR="00F95F95" w:rsidRDefault="003F17E6">
      <w:pPr>
        <w:rPr>
          <w:lang w:val="en-US"/>
        </w:rPr>
      </w:pPr>
      <w:r>
        <w:rPr>
          <w:lang w:val="en-US"/>
        </w:rPr>
        <w:t xml:space="preserve">WAD </w:t>
      </w:r>
    </w:p>
    <w:p w14:paraId="1E29BB77" w14:textId="3EC014EA" w:rsidR="003F17E6" w:rsidRDefault="003F17E6">
      <w:pPr>
        <w:rPr>
          <w:lang w:val="en-US"/>
        </w:rPr>
      </w:pPr>
      <w:r>
        <w:rPr>
          <w:lang w:val="en-US"/>
        </w:rPr>
        <w:t xml:space="preserve">2) </w:t>
      </w:r>
      <w:r w:rsidRPr="003F17E6">
        <w:rPr>
          <w:lang w:val="en-US"/>
        </w:rPr>
        <w:t>b. Create Docker Container Environment (NVIDEIA Docker or any other).</w:t>
      </w:r>
    </w:p>
    <w:p w14:paraId="7CC74D67" w14:textId="77777777" w:rsidR="003F17E6" w:rsidRDefault="003F17E6">
      <w:pPr>
        <w:rPr>
          <w:lang w:val="en-US"/>
        </w:rPr>
      </w:pPr>
    </w:p>
    <w:p w14:paraId="0D106A2C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Practical: Create Docker Container Environment</w:t>
      </w:r>
    </w:p>
    <w:p w14:paraId="49C5C60B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0BB381">
          <v:rect id="_x0000_i1025" style="width:0;height:1.5pt" o:hralign="center" o:hrstd="t" o:hr="t" fillcolor="#a0a0a0" stroked="f"/>
        </w:pict>
      </w:r>
    </w:p>
    <w:p w14:paraId="434B6658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Aim</w:t>
      </w:r>
    </w:p>
    <w:p w14:paraId="3EA20959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Docker Container Environment using Docker.</w:t>
      </w:r>
    </w:p>
    <w:p w14:paraId="694D6AD4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242D0">
          <v:rect id="_x0000_i1026" style="width:0;height:1.5pt" o:hralign="center" o:hrstd="t" o:hr="t" fillcolor="#a0a0a0" stroked="f"/>
        </w:pict>
      </w:r>
    </w:p>
    <w:p w14:paraId="5A083C80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System Requirements</w:t>
      </w:r>
    </w:p>
    <w:p w14:paraId="0905F383" w14:textId="77777777" w:rsidR="003F17E6" w:rsidRPr="003F17E6" w:rsidRDefault="003F17E6" w:rsidP="003F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10/11 (64-bit)</w:t>
      </w:r>
    </w:p>
    <w:p w14:paraId="445BA97A" w14:textId="77777777" w:rsidR="003F17E6" w:rsidRPr="003F17E6" w:rsidRDefault="003F17E6" w:rsidP="003F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Connection</w:t>
      </w:r>
    </w:p>
    <w:p w14:paraId="0B8192B4" w14:textId="77777777" w:rsidR="003F17E6" w:rsidRPr="003F17E6" w:rsidRDefault="003F17E6" w:rsidP="003F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4GB RAM</w:t>
      </w:r>
    </w:p>
    <w:p w14:paraId="04E5ADA7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A156F">
          <v:rect id="_x0000_i1027" style="width:0;height:1.5pt" o:hralign="center" o:hrstd="t" o:hr="t" fillcolor="#a0a0a0" stroked="f"/>
        </w:pict>
      </w:r>
    </w:p>
    <w:p w14:paraId="7A43A439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1: Download Docker Desktop</w:t>
      </w:r>
    </w:p>
    <w:p w14:paraId="100026A1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Website</w:t>
      </w:r>
    </w:p>
    <w:p w14:paraId="70D6B525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history="1">
        <w:r w:rsidRPr="003F17E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Docker Desktop Download</w:t>
        </w:r>
      </w:hyperlink>
    </w:p>
    <w:p w14:paraId="77F0314B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4FE12">
          <v:rect id="_x0000_i1028" style="width:0;height:1.5pt" o:hralign="center" o:hrstd="t" o:hr="t" fillcolor="#a0a0a0" stroked="f"/>
        </w:pict>
      </w:r>
    </w:p>
    <w:p w14:paraId="549FF6F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Click</w:t>
      </w:r>
    </w:p>
    <w:p w14:paraId="17D25127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Download for Windows</w:t>
      </w:r>
    </w:p>
    <w:p w14:paraId="7A7FFC76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download.</w:t>
      </w:r>
    </w:p>
    <w:p w14:paraId="1B053D05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3BB9A">
          <v:rect id="_x0000_i1029" style="width:0;height:1.5pt" o:hralign="center" o:hrstd="t" o:hr="t" fillcolor="#a0a0a0" stroked="f"/>
        </w:pict>
      </w:r>
    </w:p>
    <w:p w14:paraId="3302AFED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2: Install Docker Desktop</w:t>
      </w:r>
    </w:p>
    <w:p w14:paraId="0923D90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Downloaded File</w:t>
      </w:r>
    </w:p>
    <w:p w14:paraId="3F4A021D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3FF631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Desktop Installer.exe</w:t>
      </w:r>
    </w:p>
    <w:p w14:paraId="51D47F9B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Double click it.</w:t>
      </w:r>
    </w:p>
    <w:p w14:paraId="603033ED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520CC3A">
          <v:rect id="_x0000_i1030" style="width:0;height:1.5pt" o:hralign="center" o:hrstd="t" o:hr="t" fillcolor="#a0a0a0" stroked="f"/>
        </w:pict>
      </w:r>
    </w:p>
    <w:p w14:paraId="3444E40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During Installation</w:t>
      </w:r>
    </w:p>
    <w:p w14:paraId="51ED1E69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default options selected.</w:t>
      </w:r>
    </w:p>
    <w:p w14:paraId="10B486A0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sure these are checked:</w:t>
      </w:r>
    </w:p>
    <w:p w14:paraId="789D71D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Use WSL 2 instead of Hyper-V</w:t>
      </w:r>
    </w:p>
    <w:p w14:paraId="4B25AE35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click:</w:t>
      </w:r>
    </w:p>
    <w:p w14:paraId="7F990463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OK / Install</w:t>
      </w:r>
    </w:p>
    <w:p w14:paraId="2C4A41B4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79946">
          <v:rect id="_x0000_i1031" style="width:0;height:1.5pt" o:hralign="center" o:hrstd="t" o:hr="t" fillcolor="#a0a0a0" stroked="f"/>
        </w:pict>
      </w:r>
    </w:p>
    <w:p w14:paraId="37C7540F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3: Restart System</w:t>
      </w:r>
    </w:p>
    <w:p w14:paraId="74F089BB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 restart your laptop/PC.</w:t>
      </w:r>
    </w:p>
    <w:p w14:paraId="4AE0B34F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CFE1DB">
          <v:rect id="_x0000_i1032" style="width:0;height:1.5pt" o:hralign="center" o:hrstd="t" o:hr="t" fillcolor="#a0a0a0" stroked="f"/>
        </w:pict>
      </w:r>
    </w:p>
    <w:p w14:paraId="294BB89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4: Open Docker Desktop</w:t>
      </w:r>
    </w:p>
    <w:p w14:paraId="58F538FE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Search</w:t>
      </w:r>
    </w:p>
    <w:p w14:paraId="529854B2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Desktop</w:t>
      </w:r>
    </w:p>
    <w:p w14:paraId="38F60423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it.</w:t>
      </w:r>
    </w:p>
    <w:p w14:paraId="51097387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Docker fully starts.</w:t>
      </w:r>
    </w:p>
    <w:p w14:paraId="72A1E073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see:</w:t>
      </w:r>
    </w:p>
    <w:p w14:paraId="472C96E2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Engine Running</w:t>
      </w:r>
    </w:p>
    <w:p w14:paraId="14A546BA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1856B6">
          <v:rect id="_x0000_i1033" style="width:0;height:1.5pt" o:hralign="center" o:hrstd="t" o:hr="t" fillcolor="#a0a0a0" stroked="f"/>
        </w:pict>
      </w:r>
    </w:p>
    <w:p w14:paraId="23971341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5: Open Terminal</w:t>
      </w:r>
    </w:p>
    <w:p w14:paraId="75CA7B9A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use:</w:t>
      </w:r>
    </w:p>
    <w:p w14:paraId="73F4BEB9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0F45C21C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CMD</w:t>
      </w:r>
    </w:p>
    <w:p w14:paraId="02346C3D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Bash</w:t>
      </w:r>
    </w:p>
    <w:p w14:paraId="30291F40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 Terminal</w:t>
      </w:r>
    </w:p>
    <w:p w14:paraId="34A0B1D8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C38140">
          <v:rect id="_x0000_i1034" style="width:0;height:1.5pt" o:hralign="center" o:hrstd="t" o:hr="t" fillcolor="#a0a0a0" stroked="f"/>
        </w:pict>
      </w:r>
    </w:p>
    <w:p w14:paraId="13D382E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6: Verify Docker Installation</w:t>
      </w:r>
    </w:p>
    <w:p w14:paraId="3451FD8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48774E66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docker --version</w:t>
      </w:r>
    </w:p>
    <w:p w14:paraId="240787A8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234EA">
          <v:rect id="_x0000_i1035" style="width:0;height:1.5pt" o:hralign="center" o:hrstd="t" o:hr="t" fillcolor="#a0a0a0" stroked="f"/>
        </w:pict>
      </w:r>
    </w:p>
    <w:p w14:paraId="4FEC016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Example</w:t>
      </w:r>
    </w:p>
    <w:p w14:paraId="2BFE0623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version 28.x.x</w:t>
      </w:r>
    </w:p>
    <w:p w14:paraId="4B3E3804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Docker is installed successfully.</w:t>
      </w:r>
    </w:p>
    <w:p w14:paraId="2CF7E059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F4C57C">
          <v:rect id="_x0000_i1036" style="width:0;height:1.5pt" o:hralign="center" o:hrstd="t" o:hr="t" fillcolor="#a0a0a0" stroked="f"/>
        </w:pict>
      </w:r>
    </w:p>
    <w:p w14:paraId="3C66899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7: Download Ubuntu Docker Image</w:t>
      </w:r>
    </w:p>
    <w:p w14:paraId="44B8C509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7F6BD50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pull ubuntu</w:t>
      </w:r>
    </w:p>
    <w:p w14:paraId="66D8DA9D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48DCAB">
          <v:rect id="_x0000_i1037" style="width:0;height:1.5pt" o:hralign="center" o:hrstd="t" o:hr="t" fillcolor="#a0a0a0" stroked="f"/>
        </w:pict>
      </w:r>
    </w:p>
    <w:p w14:paraId="2847AE26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Happens?</w:t>
      </w:r>
    </w:p>
    <w:p w14:paraId="60F0BDF8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downloads Ubuntu image from Docker Hub.</w:t>
      </w:r>
    </w:p>
    <w:p w14:paraId="0EB4CEF4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download completes.</w:t>
      </w:r>
    </w:p>
    <w:p w14:paraId="497423C8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675EC">
          <v:rect id="_x0000_i1038" style="width:0;height:1.5pt" o:hralign="center" o:hrstd="t" o:hr="t" fillcolor="#a0a0a0" stroked="f"/>
        </w:pict>
      </w:r>
    </w:p>
    <w:p w14:paraId="078D91E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8: Check Downloaded Images</w:t>
      </w:r>
    </w:p>
    <w:p w14:paraId="5D22905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12079859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images</w:t>
      </w:r>
    </w:p>
    <w:p w14:paraId="486C39CA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6A47D">
          <v:rect id="_x0000_i1039" style="width:0;height:1.5pt" o:hralign="center" o:hrstd="t" o:hr="t" fillcolor="#a0a0a0" stroked="f"/>
        </w:pict>
      </w:r>
    </w:p>
    <w:p w14:paraId="7AF1E1B5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Example</w:t>
      </w:r>
    </w:p>
    <w:p w14:paraId="2C6CC91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REPOSITORY   TAG       IMAGE ID</w:t>
      </w:r>
    </w:p>
    <w:p w14:paraId="646BB718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ubuntu       latest   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xxxxxxxx</w:t>
      </w:r>
      <w:proofErr w:type="spellEnd"/>
    </w:p>
    <w:p w14:paraId="135C0CF5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8153BC">
          <v:rect id="_x0000_i1040" style="width:0;height:1.5pt" o:hralign="center" o:hrstd="t" o:hr="t" fillcolor="#a0a0a0" stroked="f"/>
        </w:pict>
      </w:r>
    </w:p>
    <w:p w14:paraId="4D69C26F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9: Create Docker Container</w:t>
      </w:r>
    </w:p>
    <w:p w14:paraId="6D54F556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6F54DC5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run -it ubuntu</w:t>
      </w:r>
    </w:p>
    <w:p w14:paraId="25964921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7624BE">
          <v:rect id="_x0000_i1041" style="width:0;height:1.5pt" o:hralign="center" o:hrstd="t" o:hr="t" fillcolor="#a0a0a0" stroked="f"/>
        </w:pict>
      </w:r>
    </w:p>
    <w:p w14:paraId="1180482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What Happens?</w:t>
      </w:r>
    </w:p>
    <w:p w14:paraId="015C35B2" w14:textId="77777777" w:rsidR="003F17E6" w:rsidRPr="003F17E6" w:rsidRDefault="003F17E6" w:rsidP="003F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creates Ubuntu container</w:t>
      </w:r>
    </w:p>
    <w:p w14:paraId="49848C03" w14:textId="77777777" w:rsidR="003F17E6" w:rsidRPr="003F17E6" w:rsidRDefault="003F17E6" w:rsidP="003F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Terminal changes to Linux shell</w:t>
      </w:r>
    </w:p>
    <w:p w14:paraId="7CFC1838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6E3A0C6F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root@container-id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:/#</w:t>
      </w:r>
    </w:p>
    <w:p w14:paraId="43FBF456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6C77DF">
          <v:rect id="_x0000_i1042" style="width:0;height:1.5pt" o:hralign="center" o:hrstd="t" o:hr="t" fillcolor="#a0a0a0" stroked="f"/>
        </w:pict>
      </w:r>
    </w:p>
    <w:p w14:paraId="33D96461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10: Run Linux Commands Inside Container</w:t>
      </w:r>
    </w:p>
    <w:p w14:paraId="35ECAE9D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Files</w:t>
      </w:r>
    </w:p>
    <w:p w14:paraId="53F37A8D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ls</w:t>
      </w:r>
    </w:p>
    <w:p w14:paraId="3EB151EF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F809B">
          <v:rect id="_x0000_i1043" style="width:0;height:1.5pt" o:hralign="center" o:hrstd="t" o:hr="t" fillcolor="#a0a0a0" stroked="f"/>
        </w:pict>
      </w:r>
    </w:p>
    <w:p w14:paraId="33A1081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Current Directory</w:t>
      </w:r>
    </w:p>
    <w:p w14:paraId="43BFC154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pwd</w:t>
      </w:r>
      <w:proofErr w:type="spellEnd"/>
    </w:p>
    <w:p w14:paraId="2E689A18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355E93">
          <v:rect id="_x0000_i1044" style="width:0;height:1.5pt" o:hralign="center" o:hrstd="t" o:hr="t" fillcolor="#a0a0a0" stroked="f"/>
        </w:pict>
      </w:r>
    </w:p>
    <w:p w14:paraId="7DEC57BE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System Information</w:t>
      </w:r>
    </w:p>
    <w:p w14:paraId="6EEF09BC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uname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-a</w:t>
      </w:r>
    </w:p>
    <w:p w14:paraId="635558EC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7A03F3">
          <v:rect id="_x0000_i1045" style="width:0;height:1.5pt" o:hralign="center" o:hrstd="t" o:hr="t" fillcolor="#a0a0a0" stroked="f"/>
        </w:pict>
      </w:r>
    </w:p>
    <w:p w14:paraId="5C4137A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11: Exit Container</w:t>
      </w:r>
    </w:p>
    <w:p w14:paraId="4D015E1B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48841A7C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exit</w:t>
      </w:r>
    </w:p>
    <w:p w14:paraId="0EF8D760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643E4">
          <v:rect id="_x0000_i1046" style="width:0;height:1.5pt" o:hralign="center" o:hrstd="t" o:hr="t" fillcolor="#a0a0a0" stroked="f"/>
        </w:pict>
      </w:r>
    </w:p>
    <w:p w14:paraId="7B6B268F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12: Check Containers</w:t>
      </w:r>
    </w:p>
    <w:p w14:paraId="58B32DFD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Containers</w:t>
      </w:r>
    </w:p>
    <w:p w14:paraId="6CF82E6E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docker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ps</w:t>
      </w:r>
      <w:proofErr w:type="spellEnd"/>
    </w:p>
    <w:p w14:paraId="081A24E8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747A9">
          <v:rect id="_x0000_i1047" style="width:0;height:1.5pt" o:hralign="center" o:hrstd="t" o:hr="t" fillcolor="#a0a0a0" stroked="f"/>
        </w:pict>
      </w:r>
    </w:p>
    <w:p w14:paraId="6E067DF8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Containers</w:t>
      </w:r>
    </w:p>
    <w:p w14:paraId="0A1B7AF3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docker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ps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-a</w:t>
      </w:r>
    </w:p>
    <w:p w14:paraId="5B486676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A50352">
          <v:rect id="_x0000_i1048" style="width:0;height:1.5pt" o:hralign="center" o:hrstd="t" o:hr="t" fillcolor="#a0a0a0" stroked="f"/>
        </w:pict>
      </w:r>
    </w:p>
    <w:p w14:paraId="038FA0D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Important Docker Commands</w:t>
      </w:r>
    </w:p>
    <w:p w14:paraId="38197DF8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Image</w:t>
      </w:r>
    </w:p>
    <w:p w14:paraId="4502593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pull image-name</w:t>
      </w:r>
    </w:p>
    <w:p w14:paraId="0625E083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D5466">
          <v:rect id="_x0000_i1049" style="width:0;height:1.5pt" o:hralign="center" o:hrstd="t" o:hr="t" fillcolor="#a0a0a0" stroked="f"/>
        </w:pict>
      </w:r>
    </w:p>
    <w:p w14:paraId="7622BE4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Container</w:t>
      </w:r>
    </w:p>
    <w:p w14:paraId="2DEAAEF1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docker run -it image-name</w:t>
      </w:r>
    </w:p>
    <w:p w14:paraId="1F4624DA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BD7AB">
          <v:rect id="_x0000_i1050" style="width:0;height:1.5pt" o:hralign="center" o:hrstd="t" o:hr="t" fillcolor="#a0a0a0" stroked="f"/>
        </w:pict>
      </w:r>
    </w:p>
    <w:p w14:paraId="610075BE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Images</w:t>
      </w:r>
    </w:p>
    <w:p w14:paraId="69B1DCD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images</w:t>
      </w:r>
    </w:p>
    <w:p w14:paraId="67728770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2DBCD3">
          <v:rect id="_x0000_i1051" style="width:0;height:1.5pt" o:hralign="center" o:hrstd="t" o:hr="t" fillcolor="#a0a0a0" stroked="f"/>
        </w:pict>
      </w:r>
    </w:p>
    <w:p w14:paraId="2FC2B146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Containers</w:t>
      </w:r>
    </w:p>
    <w:p w14:paraId="5B179F3F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docker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ps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-a</w:t>
      </w:r>
    </w:p>
    <w:p w14:paraId="34452567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B1AE4F">
          <v:rect id="_x0000_i1052" style="width:0;height:1.5pt" o:hralign="center" o:hrstd="t" o:hr="t" fillcolor="#a0a0a0" stroked="f"/>
        </w:pict>
      </w:r>
    </w:p>
    <w:p w14:paraId="5BB8C160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 Container</w:t>
      </w:r>
    </w:p>
    <w:p w14:paraId="59DF5B5C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stop container-id</w:t>
      </w:r>
    </w:p>
    <w:p w14:paraId="68C0D04E" w14:textId="77777777" w:rsidR="003F17E6" w:rsidRPr="003F17E6" w:rsidRDefault="0070644E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790DBA">
          <v:rect id="_x0000_i1053" style="width:0;height:1.5pt" o:hralign="center" o:hrstd="t" o:hr="t" fillcolor="#a0a0a0" stroked="f"/>
        </w:pict>
      </w:r>
    </w:p>
    <w:p w14:paraId="4804322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Output</w:t>
      </w:r>
    </w:p>
    <w:p w14:paraId="6404D8A2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container environment is created successfully using Docker.</w:t>
      </w:r>
    </w:p>
    <w:p w14:paraId="00CC2639" w14:textId="77777777" w:rsidR="003F17E6" w:rsidRPr="003F17E6" w:rsidRDefault="003F17E6">
      <w:pPr>
        <w:rPr>
          <w:lang w:val="en-US"/>
        </w:rPr>
      </w:pPr>
    </w:p>
    <w:sectPr w:rsidR="003F17E6" w:rsidRPr="003F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18EF"/>
    <w:multiLevelType w:val="multilevel"/>
    <w:tmpl w:val="78F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6004"/>
    <w:multiLevelType w:val="multilevel"/>
    <w:tmpl w:val="64C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86F9C"/>
    <w:multiLevelType w:val="multilevel"/>
    <w:tmpl w:val="08B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36972"/>
    <w:multiLevelType w:val="multilevel"/>
    <w:tmpl w:val="08C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21147"/>
    <w:multiLevelType w:val="multilevel"/>
    <w:tmpl w:val="192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062F"/>
    <w:multiLevelType w:val="multilevel"/>
    <w:tmpl w:val="D45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968183">
    <w:abstractNumId w:val="3"/>
  </w:num>
  <w:num w:numId="2" w16cid:durableId="1139617336">
    <w:abstractNumId w:val="0"/>
  </w:num>
  <w:num w:numId="3" w16cid:durableId="803813421">
    <w:abstractNumId w:val="4"/>
  </w:num>
  <w:num w:numId="4" w16cid:durableId="1226643112">
    <w:abstractNumId w:val="1"/>
  </w:num>
  <w:num w:numId="5" w16cid:durableId="57019803">
    <w:abstractNumId w:val="5"/>
  </w:num>
  <w:num w:numId="6" w16cid:durableId="91358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E6"/>
    <w:rsid w:val="00036088"/>
    <w:rsid w:val="000E688D"/>
    <w:rsid w:val="00102666"/>
    <w:rsid w:val="00174BD7"/>
    <w:rsid w:val="003F17E6"/>
    <w:rsid w:val="00AD6898"/>
    <w:rsid w:val="00F10B0D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FEDA"/>
  <w15:chartTrackingRefBased/>
  <w15:docId w15:val="{37629AA7-C31A-42FC-8BAF-E3BF9228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2</cp:revision>
  <dcterms:created xsi:type="dcterms:W3CDTF">2026-05-15T16:51:00Z</dcterms:created>
  <dcterms:modified xsi:type="dcterms:W3CDTF">2026-05-15T16:51:00Z</dcterms:modified>
</cp:coreProperties>
</file>