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A0D0" w14:textId="2948565A" w:rsidR="00E25A2D" w:rsidRDefault="00FF2F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58938" wp14:editId="75C8898A">
                <wp:simplePos x="0" y="0"/>
                <wp:positionH relativeFrom="column">
                  <wp:posOffset>361950</wp:posOffset>
                </wp:positionH>
                <wp:positionV relativeFrom="paragraph">
                  <wp:posOffset>5912485</wp:posOffset>
                </wp:positionV>
                <wp:extent cx="4543425" cy="806450"/>
                <wp:effectExtent l="0" t="0" r="28575" b="12700"/>
                <wp:wrapNone/>
                <wp:docPr id="13" name="Rectangle: Rounded Corners 13" descr="&#10;Github Link: Mohammed-Mueen-Pasha/FSD_Phase-4-Project (github.com)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0E30" w14:textId="29516C5E" w:rsidR="00FF2F65" w:rsidRPr="00FF2F65" w:rsidRDefault="00FF2F65" w:rsidP="00FF2F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58938" id="Rectangle: Rounded Corners 13" o:spid="_x0000_s1026" alt="&#10;Github Link: Mohammed-Mueen-Pasha/FSD_Phase-4-Project (github.com)&#10;&#10;" style="position:absolute;margin-left:28.5pt;margin-top:465.55pt;width:357.75pt;height: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1D90E30" w14:textId="29516C5E" w:rsidR="00FF2F65" w:rsidRPr="00FF2F65" w:rsidRDefault="00FF2F65" w:rsidP="00FF2F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19A1">
        <w:rPr>
          <w:noProof/>
        </w:rPr>
        <w:drawing>
          <wp:inline distT="0" distB="0" distL="0" distR="0" wp14:anchorId="1436E8CA" wp14:editId="0F080FEC">
            <wp:extent cx="5731510" cy="2548890"/>
            <wp:effectExtent l="95250" t="95250" r="97790" b="990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213FE463" wp14:editId="327ADD59">
            <wp:extent cx="5731510" cy="2421255"/>
            <wp:effectExtent l="95250" t="95250" r="97790" b="933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lastRenderedPageBreak/>
        <w:drawing>
          <wp:inline distT="0" distB="0" distL="0" distR="0" wp14:anchorId="1DC1A462" wp14:editId="5E62F6AB">
            <wp:extent cx="5731510" cy="2526030"/>
            <wp:effectExtent l="95250" t="95250" r="97790" b="1028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7FB81C55" wp14:editId="0D8278F9">
            <wp:extent cx="5731510" cy="2559685"/>
            <wp:effectExtent l="95250" t="95250" r="97790" b="8826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298098" w14:textId="4437209C" w:rsidR="00DB19A1" w:rsidRDefault="00DB19A1" w:rsidP="00DB19A1">
      <w:pPr>
        <w:rPr>
          <w:noProof/>
        </w:rPr>
      </w:pPr>
    </w:p>
    <w:p w14:paraId="11EACEE6" w14:textId="509A4D84" w:rsidR="00DB19A1" w:rsidRPr="00DB19A1" w:rsidRDefault="00DB19A1" w:rsidP="00DB19A1">
      <w:r>
        <w:rPr>
          <w:noProof/>
        </w:rPr>
        <w:lastRenderedPageBreak/>
        <w:drawing>
          <wp:inline distT="0" distB="0" distL="0" distR="0" wp14:anchorId="00351BF7" wp14:editId="4D4DDB0A">
            <wp:extent cx="5731510" cy="2563495"/>
            <wp:effectExtent l="95250" t="95250" r="97790" b="10350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CF11" wp14:editId="4C217922">
            <wp:extent cx="5731510" cy="2554605"/>
            <wp:effectExtent l="95250" t="95250" r="97790" b="933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36D79" wp14:editId="6E06ECAC">
            <wp:extent cx="5731510" cy="2555240"/>
            <wp:effectExtent l="95250" t="95250" r="97790" b="927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8FACF" wp14:editId="51C77273">
            <wp:extent cx="5731510" cy="2538730"/>
            <wp:effectExtent l="95250" t="95250" r="97790" b="9017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AAF9A" wp14:editId="0BC35D33">
            <wp:extent cx="5731510" cy="2538730"/>
            <wp:effectExtent l="95250" t="95250" r="97790" b="901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91F3" wp14:editId="000794B8">
            <wp:extent cx="5731510" cy="2550795"/>
            <wp:effectExtent l="95250" t="95250" r="97790" b="971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B19A1" w:rsidRPr="00DB19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E0FB" w14:textId="77777777" w:rsidR="00452CA5" w:rsidRDefault="00452CA5" w:rsidP="00DB19A1">
      <w:pPr>
        <w:spacing w:after="0" w:line="240" w:lineRule="auto"/>
      </w:pPr>
      <w:r>
        <w:separator/>
      </w:r>
    </w:p>
  </w:endnote>
  <w:endnote w:type="continuationSeparator" w:id="0">
    <w:p w14:paraId="5EE0F200" w14:textId="77777777" w:rsidR="00452CA5" w:rsidRDefault="00452CA5" w:rsidP="00D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74FF" w14:textId="77777777" w:rsidR="005323D1" w:rsidRDefault="00532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2B9B" w14:textId="7C71390D" w:rsidR="00FF2F65" w:rsidRPr="005323D1" w:rsidRDefault="00FF2F65" w:rsidP="00532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BC28" w14:textId="77777777" w:rsidR="005323D1" w:rsidRDefault="00532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1FE5" w14:textId="77777777" w:rsidR="00452CA5" w:rsidRDefault="00452CA5" w:rsidP="00DB19A1">
      <w:pPr>
        <w:spacing w:after="0" w:line="240" w:lineRule="auto"/>
      </w:pPr>
      <w:r>
        <w:separator/>
      </w:r>
    </w:p>
  </w:footnote>
  <w:footnote w:type="continuationSeparator" w:id="0">
    <w:p w14:paraId="2D11A6AA" w14:textId="77777777" w:rsidR="00452CA5" w:rsidRDefault="00452CA5" w:rsidP="00D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E14F" w14:textId="77777777" w:rsidR="005323D1" w:rsidRDefault="00532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DB50" w14:textId="29AE1D66" w:rsidR="00DB19A1" w:rsidRPr="00D941E3" w:rsidRDefault="00DB19A1" w:rsidP="00DB19A1">
    <w:pPr>
      <w:shd w:val="clear" w:color="auto" w:fill="FFFFFF"/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</w:pPr>
    <w:r>
      <w:tab/>
    </w:r>
    <w:r>
      <w:tab/>
    </w:r>
    <w:r>
      <w:tab/>
      <w:t xml:space="preserve">              </w:t>
    </w:r>
    <w:r>
      <w:tab/>
    </w:r>
    <w:r w:rsidRPr="00D941E3"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  <w:t>Online Test Application</w:t>
    </w:r>
  </w:p>
  <w:p w14:paraId="457A1D0D" w14:textId="77777777" w:rsidR="00DB19A1" w:rsidRDefault="00DB1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E318" w14:textId="77777777" w:rsidR="005323D1" w:rsidRDefault="00532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1"/>
    <w:rsid w:val="00452CA5"/>
    <w:rsid w:val="005323D1"/>
    <w:rsid w:val="00DB19A1"/>
    <w:rsid w:val="00E25A2D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B094D"/>
  <w15:chartTrackingRefBased/>
  <w15:docId w15:val="{FA78823B-E763-485A-AD22-196DAF3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A1"/>
  </w:style>
  <w:style w:type="paragraph" w:styleId="Footer">
    <w:name w:val="footer"/>
    <w:basedOn w:val="Normal"/>
    <w:link w:val="Foot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A1"/>
  </w:style>
  <w:style w:type="character" w:styleId="Hyperlink">
    <w:name w:val="Hyperlink"/>
    <w:basedOn w:val="DefaultParagraphFont"/>
    <w:uiPriority w:val="99"/>
    <w:semiHidden/>
    <w:unhideWhenUsed/>
    <w:rsid w:val="00FF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Sonali Swami</cp:lastModifiedBy>
  <cp:revision>3</cp:revision>
  <dcterms:created xsi:type="dcterms:W3CDTF">2022-01-27T12:35:00Z</dcterms:created>
  <dcterms:modified xsi:type="dcterms:W3CDTF">2022-07-13T07:33:00Z</dcterms:modified>
</cp:coreProperties>
</file>