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7513" w:rsidRPr="001C7513" w:rsidRDefault="001C7513">
      <w:pPr>
        <w:rPr>
          <w:b/>
          <w:bCs/>
        </w:rPr>
      </w:pPr>
      <w:r w:rsidRPr="001C7513">
        <w:rPr>
          <w:b/>
          <w:bCs/>
        </w:rPr>
        <w:t>Bug1: Date picker is accepting backdate in both ‘Check In’ date-field and ‘Check Out’ date-filed.</w:t>
      </w:r>
    </w:p>
    <w:p w:rsidR="001C7513" w:rsidRDefault="001C7513">
      <w:r>
        <w:t xml:space="preserve"> Expected Scenario: User should get error message while selecting backdate in ‘Check In’ date field and ‘Check Out’ date field.</w:t>
      </w:r>
    </w:p>
    <w:p w:rsidR="001C7513" w:rsidRDefault="001C7513">
      <w:r>
        <w:t>Actual Scenario: User is not getting any error, and navigating to ‘Our Rooms’ section.</w:t>
      </w:r>
    </w:p>
    <w:p w:rsidR="001C7513" w:rsidRDefault="001C7513">
      <w:r>
        <w:t>Steps to reproduce:</w:t>
      </w:r>
    </w:p>
    <w:tbl>
      <w:tblPr>
        <w:tblW w:w="8385" w:type="dxa"/>
        <w:tblLook w:val="04A0" w:firstRow="1" w:lastRow="0" w:firstColumn="1" w:lastColumn="0" w:noHBand="0" w:noVBand="1"/>
      </w:tblPr>
      <w:tblGrid>
        <w:gridCol w:w="4603"/>
        <w:gridCol w:w="3782"/>
      </w:tblGrid>
      <w:tr w:rsidR="001C7513" w:rsidRPr="001C7513" w:rsidTr="001C7513">
        <w:trPr>
          <w:trHeight w:val="769"/>
        </w:trPr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1C7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 URL: https://automationintesting.online/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1C7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should be landed on "Welcome to Shady Meadows B&amp;B" page</w:t>
            </w:r>
          </w:p>
        </w:tc>
      </w:tr>
      <w:tr w:rsidR="001C7513" w:rsidRPr="001C7513" w:rsidTr="001C7513">
        <w:trPr>
          <w:trHeight w:val="256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1C7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Scroll to Check Availability section, enter backdate in '</w:t>
            </w:r>
            <w:proofErr w:type="spellStart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CheckIn</w:t>
            </w:r>
            <w:proofErr w:type="spellEnd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and '</w:t>
            </w:r>
            <w:proofErr w:type="spellStart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CheckOut</w:t>
            </w:r>
            <w:proofErr w:type="spellEnd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date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1C7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CheckIn</w:t>
            </w:r>
            <w:proofErr w:type="spellEnd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and '</w:t>
            </w:r>
            <w:proofErr w:type="spellStart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CheckOut</w:t>
            </w:r>
            <w:proofErr w:type="spellEnd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date should be entered properly</w:t>
            </w:r>
          </w:p>
        </w:tc>
      </w:tr>
      <w:tr w:rsidR="001C7513" w:rsidRPr="001C7513" w:rsidTr="001C7513">
        <w:trPr>
          <w:trHeight w:val="769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1C7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'Check Availability' button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513" w:rsidRPr="001C7513" w:rsidRDefault="001C7513" w:rsidP="001C7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following error message should be displayed:</w:t>
            </w: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"Check In date and Check Out date cannot be backdated."</w:t>
            </w:r>
          </w:p>
        </w:tc>
      </w:tr>
    </w:tbl>
    <w:p w:rsidR="001C7513" w:rsidRDefault="001C7513"/>
    <w:p w:rsidR="001C7513" w:rsidRDefault="001C7513">
      <w:r w:rsidRPr="001C7513">
        <w:drawing>
          <wp:inline distT="0" distB="0" distL="0" distR="0" wp14:anchorId="11D85932" wp14:editId="0BA81D40">
            <wp:extent cx="5731510" cy="2713355"/>
            <wp:effectExtent l="0" t="0" r="2540" b="0"/>
            <wp:docPr id="10731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1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13" w:rsidRDefault="001C7513"/>
    <w:p w:rsidR="001C7513" w:rsidRPr="001C7513" w:rsidRDefault="001C7513" w:rsidP="001C7513">
      <w:pPr>
        <w:rPr>
          <w:b/>
          <w:bCs/>
        </w:rPr>
      </w:pPr>
      <w:r w:rsidRPr="001C7513">
        <w:rPr>
          <w:b/>
          <w:bCs/>
        </w:rPr>
        <w:t>Bug</w:t>
      </w:r>
      <w:r>
        <w:rPr>
          <w:b/>
          <w:bCs/>
        </w:rPr>
        <w:t>2</w:t>
      </w:r>
      <w:r w:rsidRPr="001C7513">
        <w:rPr>
          <w:b/>
          <w:bCs/>
        </w:rPr>
        <w:t xml:space="preserve">: Date picker is accepting </w:t>
      </w:r>
      <w:r>
        <w:rPr>
          <w:b/>
          <w:bCs/>
        </w:rPr>
        <w:t>lesser date in ‘Check Out’ field than ‘Check In’ field.</w:t>
      </w:r>
    </w:p>
    <w:p w:rsidR="001C7513" w:rsidRDefault="001C7513" w:rsidP="001C7513">
      <w:r>
        <w:t xml:space="preserve"> Expected Scenario: User should get error message while </w:t>
      </w:r>
      <w:r>
        <w:t xml:space="preserve">providing lesser date in ‘Check Out’ field than ‘Check In’ field. For </w:t>
      </w:r>
      <w:proofErr w:type="spellStart"/>
      <w:r>
        <w:t>eg</w:t>
      </w:r>
      <w:proofErr w:type="spellEnd"/>
      <w:r>
        <w:t>, if ‘Check In’ date Is 01/12/2024 and ‘Check Out’ date is 01/11/2024</w:t>
      </w:r>
      <w:r w:rsidR="008D779D">
        <w:t>, then user should get error message.</w:t>
      </w:r>
    </w:p>
    <w:p w:rsidR="001C7513" w:rsidRDefault="001C7513" w:rsidP="001C7513">
      <w:r>
        <w:t>Actual Scenario: User is not getting any error, and navigating to ‘Our Rooms’ section.</w:t>
      </w:r>
    </w:p>
    <w:p w:rsidR="001C7513" w:rsidRDefault="001C7513" w:rsidP="001C7513">
      <w:r>
        <w:t>Steps to reproduce:</w:t>
      </w:r>
    </w:p>
    <w:tbl>
      <w:tblPr>
        <w:tblW w:w="8385" w:type="dxa"/>
        <w:tblLook w:val="04A0" w:firstRow="1" w:lastRow="0" w:firstColumn="1" w:lastColumn="0" w:noHBand="0" w:noVBand="1"/>
      </w:tblPr>
      <w:tblGrid>
        <w:gridCol w:w="4603"/>
        <w:gridCol w:w="3782"/>
      </w:tblGrid>
      <w:tr w:rsidR="001C7513" w:rsidRPr="001C7513" w:rsidTr="00755B34">
        <w:trPr>
          <w:trHeight w:val="769"/>
        </w:trPr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 URL: https://automationintesting.online/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should be landed on "Welcome to Shady Meadows B&amp;B" page</w:t>
            </w:r>
          </w:p>
        </w:tc>
      </w:tr>
      <w:tr w:rsidR="001C7513" w:rsidRPr="001C7513" w:rsidTr="00755B34">
        <w:trPr>
          <w:trHeight w:val="256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8D779D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Scroll to Check Availability </w:t>
            </w:r>
            <w:proofErr w:type="spellStart"/>
            <w:proofErr w:type="gramStart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section,enter</w:t>
            </w:r>
            <w:proofErr w:type="spellEnd"/>
            <w:proofErr w:type="gramEnd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future '</w:t>
            </w:r>
            <w:proofErr w:type="spellStart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CheckIn</w:t>
            </w:r>
            <w:proofErr w:type="spellEnd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enter '</w:t>
            </w:r>
            <w:proofErr w:type="spellStart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CheckOut</w:t>
            </w:r>
            <w:proofErr w:type="spellEnd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 date lesser than </w:t>
            </w:r>
            <w:proofErr w:type="spellStart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Checkin</w:t>
            </w:r>
            <w:proofErr w:type="spellEnd"/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date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CheckIn</w:t>
            </w:r>
            <w:proofErr w:type="spellEnd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and '</w:t>
            </w:r>
            <w:proofErr w:type="spellStart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CheckOut</w:t>
            </w:r>
            <w:proofErr w:type="spellEnd"/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date should be entered properly</w:t>
            </w:r>
          </w:p>
        </w:tc>
      </w:tr>
      <w:tr w:rsidR="001C7513" w:rsidRPr="001C7513" w:rsidTr="00755B34">
        <w:trPr>
          <w:trHeight w:val="769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513" w:rsidRPr="001C7513" w:rsidRDefault="001C7513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'Check Availability' button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following error message should be displayed: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:rsidR="001C7513" w:rsidRPr="001C7513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"Check In date and Check Out date cannot be backdated."</w:t>
            </w:r>
          </w:p>
        </w:tc>
      </w:tr>
    </w:tbl>
    <w:p w:rsidR="001C7513" w:rsidRDefault="001C7513" w:rsidP="001C7513"/>
    <w:p w:rsidR="001C7513" w:rsidRDefault="001C7513" w:rsidP="001C7513">
      <w:r w:rsidRPr="001C7513">
        <w:drawing>
          <wp:inline distT="0" distB="0" distL="0" distR="0" wp14:anchorId="2C1673B5" wp14:editId="7461A098">
            <wp:extent cx="5731510" cy="2713355"/>
            <wp:effectExtent l="0" t="0" r="2540" b="0"/>
            <wp:docPr id="154779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1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9D" w:rsidRDefault="008D779D" w:rsidP="001C7513"/>
    <w:p w:rsidR="008D779D" w:rsidRPr="001C7513" w:rsidRDefault="008D779D" w:rsidP="008D779D">
      <w:pPr>
        <w:rPr>
          <w:b/>
          <w:bCs/>
        </w:rPr>
      </w:pPr>
      <w:r w:rsidRPr="001C7513">
        <w:rPr>
          <w:b/>
          <w:bCs/>
        </w:rPr>
        <w:t xml:space="preserve">Bug1: </w:t>
      </w:r>
      <w:r>
        <w:rPr>
          <w:b/>
          <w:bCs/>
        </w:rPr>
        <w:t>‘Name’ field under ‘Send Us a Message’ form is accepting special character</w:t>
      </w:r>
    </w:p>
    <w:p w:rsidR="008D779D" w:rsidRDefault="008D779D" w:rsidP="008D779D">
      <w:r>
        <w:t xml:space="preserve"> Expected Scenario: </w:t>
      </w:r>
      <w:r>
        <w:t>User should get error message while providing special character in ‘Name’ field under ‘Send Us a Message’ form.</w:t>
      </w:r>
    </w:p>
    <w:p w:rsidR="008D779D" w:rsidRDefault="008D779D" w:rsidP="008D779D">
      <w:r>
        <w:t xml:space="preserve">Actual Scenario: </w:t>
      </w:r>
      <w:r>
        <w:t>User is not getting any error message and receiving confirmation message</w:t>
      </w:r>
    </w:p>
    <w:p w:rsidR="008D779D" w:rsidRDefault="008D779D" w:rsidP="008D779D">
      <w:r>
        <w:t>Steps to reproduce:</w:t>
      </w:r>
    </w:p>
    <w:tbl>
      <w:tblPr>
        <w:tblW w:w="8385" w:type="dxa"/>
        <w:tblLook w:val="04A0" w:firstRow="1" w:lastRow="0" w:firstColumn="1" w:lastColumn="0" w:noHBand="0" w:noVBand="1"/>
      </w:tblPr>
      <w:tblGrid>
        <w:gridCol w:w="4603"/>
        <w:gridCol w:w="3782"/>
      </w:tblGrid>
      <w:tr w:rsidR="008D779D" w:rsidRPr="001C7513" w:rsidTr="00755B34">
        <w:trPr>
          <w:trHeight w:val="769"/>
        </w:trPr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79D" w:rsidRPr="001C7513" w:rsidRDefault="008D779D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Hit URL: https://automationintesting.online/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79D" w:rsidRPr="001C7513" w:rsidRDefault="008D779D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75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should be landed on "Welcome to Shady Meadows B&amp;B" page</w:t>
            </w:r>
          </w:p>
        </w:tc>
      </w:tr>
      <w:tr w:rsidR="008D779D" w:rsidRPr="001C7513" w:rsidTr="00755B34">
        <w:trPr>
          <w:trHeight w:val="256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79D" w:rsidRPr="001C7513" w:rsidRDefault="008D779D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'Contact' link at the top right navigation bar.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79D" w:rsidRPr="001C7513" w:rsidRDefault="008D779D" w:rsidP="00755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'User should be navigated to the "Send Us a Message" section.</w:t>
            </w:r>
          </w:p>
        </w:tc>
      </w:tr>
      <w:tr w:rsidR="008D779D" w:rsidRPr="001C7513" w:rsidTr="00755B34">
        <w:trPr>
          <w:trHeight w:val="769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Provide valid details in the following fields inside the "Send Us a Message" section: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Subject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Message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Provide special character in 'Name' field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:rsidR="008D779D" w:rsidRPr="001C7513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Then click on 'Submit' button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following error message should be displayed:</w:t>
            </w:r>
          </w:p>
          <w:p w:rsidR="008D779D" w:rsidRPr="008D779D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:rsidR="008D779D" w:rsidRPr="001C7513" w:rsidRDefault="008D779D" w:rsidP="008D7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77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"Name cannot have special character".</w:t>
            </w:r>
          </w:p>
        </w:tc>
      </w:tr>
    </w:tbl>
    <w:p w:rsidR="008D779D" w:rsidRDefault="008D779D" w:rsidP="008D779D"/>
    <w:p w:rsidR="008D779D" w:rsidRDefault="008D779D" w:rsidP="008D779D">
      <w:r w:rsidRPr="001C7513">
        <w:lastRenderedPageBreak/>
        <w:drawing>
          <wp:inline distT="0" distB="0" distL="0" distR="0" wp14:anchorId="269808C1" wp14:editId="3194984D">
            <wp:extent cx="5731510" cy="2713355"/>
            <wp:effectExtent l="0" t="0" r="2540" b="0"/>
            <wp:docPr id="17510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1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9D" w:rsidRDefault="008D779D" w:rsidP="001C7513"/>
    <w:p w:rsidR="001C7513" w:rsidRDefault="001C7513" w:rsidP="001C7513"/>
    <w:p w:rsidR="001C7513" w:rsidRDefault="001C7513" w:rsidP="001C7513"/>
    <w:p w:rsidR="001C7513" w:rsidRDefault="001C7513"/>
    <w:sectPr w:rsidR="001C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13"/>
    <w:rsid w:val="000429A1"/>
    <w:rsid w:val="001C7513"/>
    <w:rsid w:val="00454FA1"/>
    <w:rsid w:val="004833C9"/>
    <w:rsid w:val="0055781E"/>
    <w:rsid w:val="008D779D"/>
    <w:rsid w:val="0091369A"/>
    <w:rsid w:val="00D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8CC1"/>
  <w15:chartTrackingRefBased/>
  <w15:docId w15:val="{9068A64C-4EEE-4CBA-A8C5-D087153E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Mukherjee</dc:creator>
  <cp:keywords/>
  <dc:description/>
  <cp:lastModifiedBy>Samrat Mukherjee</cp:lastModifiedBy>
  <cp:revision>1</cp:revision>
  <dcterms:created xsi:type="dcterms:W3CDTF">2025-07-13T20:04:00Z</dcterms:created>
  <dcterms:modified xsi:type="dcterms:W3CDTF">2025-07-13T20:19:00Z</dcterms:modified>
</cp:coreProperties>
</file>