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B17" w:rsidP="75810495" w:rsidRDefault="00336B17" w14:paraId="6B1F30F4" w14:textId="24010DDE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Automated Testing </w:t>
      </w:r>
    </w:p>
    <w:p w:rsidR="00336B17" w:rsidP="75810495" w:rsidRDefault="00336B17" w14:paraId="00DC88E5" w14:textId="3C86D9F1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We have used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NUnit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 testing framework) and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Selenium WebDriver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(tool for automating browsers) to make sure everything works correctly.</w:t>
      </w:r>
    </w:p>
    <w:p w:rsidR="00336B17" w:rsidP="75810495" w:rsidRDefault="00336B17" w14:paraId="4A61A6A4" w14:textId="36DEEA62">
      <w:pPr>
        <w:pStyle w:val="Heading3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Prerequisites for Running the Tests</w:t>
      </w:r>
    </w:p>
    <w:p w:rsidR="00336B17" w:rsidP="75810495" w:rsidRDefault="00336B17" w14:paraId="278AE3A5" w14:textId="36D10E4A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Before you run the tests, you need a few tools installed:</w:t>
      </w:r>
    </w:p>
    <w:p w:rsidR="00336B17" w:rsidP="75810495" w:rsidRDefault="00336B17" w14:paraId="24C568F1" w14:textId="619B2C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Visual Studio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(or any other C# editor)</w:t>
      </w:r>
    </w:p>
    <w:p w:rsidR="00336B17" w:rsidP="75810495" w:rsidRDefault="00336B17" w14:paraId="3760478F" w14:textId="3B8221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Google Chrome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(or another browser)</w:t>
      </w:r>
    </w:p>
    <w:p w:rsidR="00336B17" w:rsidP="75810495" w:rsidRDefault="00336B17" w14:paraId="0B5FEE66" w14:textId="55FCF5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Required Tools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00336B17" w:rsidP="75810495" w:rsidRDefault="00336B17" w14:paraId="4F613FF9" w14:textId="768297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NUnit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running tests</w:t>
      </w:r>
    </w:p>
    <w:p w:rsidR="00336B17" w:rsidP="75810495" w:rsidRDefault="00336B17" w14:paraId="5A049B17" w14:textId="1091D5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Selenium WebDriver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browser automation</w:t>
      </w:r>
    </w:p>
    <w:p w:rsidR="00336B17" w:rsidP="75810495" w:rsidRDefault="00336B17" w14:paraId="6A4BD371" w14:textId="733650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WebDriverManager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automatically download the correct driver for the browser</w:t>
      </w:r>
    </w:p>
    <w:p w:rsidR="00336B17" w:rsidP="75810495" w:rsidRDefault="00336B17" w14:paraId="733C0452" w14:textId="721844B5">
      <w:pPr>
        <w:pStyle w:val="Heading4"/>
        <w:spacing w:before="319" w:beforeAutospacing="off" w:after="319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Installing the Tools:</w:t>
      </w:r>
    </w:p>
    <w:p w:rsidR="00336B17" w:rsidP="75810495" w:rsidRDefault="00336B17" w14:paraId="5419D1CC" w14:textId="6BEFBCAB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To install the necessary tools, you can use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NuGet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package manager:</w:t>
      </w:r>
    </w:p>
    <w:p w:rsidR="00336B17" w:rsidP="75810495" w:rsidRDefault="00336B17" w14:paraId="11D78864" w14:textId="250558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 NUnit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0336B17" w:rsidP="75810495" w:rsidRDefault="00336B17" w14:paraId="2D0B0DE4" w14:textId="22931894">
      <w:pPr>
        <w:spacing w:before="0" w:beforeAutospacing="off" w:after="0" w:afterAutospacing="off"/>
      </w:pP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Install-Package NUnit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296F4E2D" w14:textId="3320E3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 Selenium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0336B17" w:rsidP="75810495" w:rsidRDefault="00336B17" w14:paraId="5731D741" w14:textId="374267D5">
      <w:pPr>
        <w:spacing w:before="0" w:beforeAutospacing="off" w:after="0" w:afterAutospacing="off"/>
      </w:pP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Install-Package Selenium.WebDriver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14D34D49" w14:textId="463E0F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 WebDriverManager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0336B17" w:rsidP="75810495" w:rsidRDefault="00336B17" w14:paraId="40D261FC" w14:textId="1281039F">
      <w:pPr>
        <w:spacing w:before="0" w:beforeAutospacing="off" w:after="0" w:afterAutospacing="off"/>
      </w:pP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Install-Package WebDriverManager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3116AC00" w14:textId="6145652E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Once everything is installed, you can run the tests using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Visual Studio's Test Explorer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a tool called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NUnit Console Runner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00336B17" w:rsidRDefault="00336B17" w14:paraId="197441B2" w14:textId="39161782"/>
    <w:p w:rsidR="00336B17" w:rsidP="75810495" w:rsidRDefault="00336B17" w14:paraId="64A6888D" w14:textId="2A137B75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Running the Tests</w:t>
      </w:r>
    </w:p>
    <w:p w:rsidR="00336B17" w:rsidP="75810495" w:rsidRDefault="00336B17" w14:paraId="1BF0D6D4" w14:textId="3D7752B5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To run the tests:</w:t>
      </w:r>
    </w:p>
    <w:p w:rsidR="00336B17" w:rsidP="75810495" w:rsidRDefault="00336B17" w14:paraId="6519380F" w14:textId="64FCA5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Open the project in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Visual Studio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00336B17" w:rsidP="75810495" w:rsidRDefault="00336B17" w14:paraId="2EA97C45" w14:textId="25B824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Build the solution (this compiles everything).</w:t>
      </w:r>
    </w:p>
    <w:p w:rsidR="00336B17" w:rsidP="75810495" w:rsidRDefault="00336B17" w14:paraId="46E28577" w14:textId="5D7A23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Open the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Explorer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window.</w:t>
      </w:r>
    </w:p>
    <w:p w:rsidR="00336B17" w:rsidP="75810495" w:rsidRDefault="00336B17" w14:paraId="21C8FA74" w14:textId="042E45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Run all the tests or select the ones you want to test.</w:t>
      </w:r>
    </w:p>
    <w:p w:rsidR="00336B17" w:rsidP="75810495" w:rsidRDefault="00336B17" w14:paraId="4086240D" w14:textId="7B1C02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Check the results in the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Explorer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see if any tests failed.</w:t>
      </w:r>
    </w:p>
    <w:p w:rsidR="00336B17" w:rsidRDefault="00336B17" w14:paraId="77874D9F" w14:textId="717A66FB"/>
    <w:p w:rsidR="00336B17" w:rsidP="75810495" w:rsidRDefault="00336B17" w14:paraId="272FFEAE" w14:textId="1BAB487D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High-Priority Bugs and Their Failing Tests</w:t>
      </w:r>
    </w:p>
    <w:p w:rsidR="00336B17" w:rsidP="75810495" w:rsidRDefault="00336B17" w14:paraId="571D3B85" w14:textId="178F6BB1">
      <w:pPr>
        <w:pStyle w:val="Heading4"/>
        <w:spacing w:before="319" w:beforeAutospacing="off" w:after="319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Bug 1: Search Bar Not Working (BUG-001)</w:t>
      </w:r>
    </w:p>
    <w:p w:rsidR="00336B17" w:rsidP="75810495" w:rsidRDefault="00336B17" w14:paraId="6EAAD274" w14:textId="4A364561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Why This Bug Is Important:</w:t>
      </w:r>
    </w:p>
    <w:p w:rsidR="00336B17" w:rsidP="75810495" w:rsidRDefault="00336B17" w14:paraId="76511045" w14:textId="7B00F239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The search bar helps users find books. If it’s broken, users can’t search for books, which is a major issue.</w:t>
      </w:r>
    </w:p>
    <w:p w:rsidR="00336B17" w:rsidP="75810495" w:rsidRDefault="00336B17" w14:paraId="039A4592" w14:textId="262B5C5E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Failing Test for This Bug:</w:t>
      </w:r>
    </w:p>
    <w:p w:rsidR="00336B17" w:rsidP="75810495" w:rsidRDefault="00336B17" w14:paraId="7440B47B" w14:textId="2D3F6C4F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This test checks if searching for a book works:</w:t>
      </w:r>
    </w:p>
    <w:p w:rsidR="00336B17" w:rsidRDefault="00336B17" w14:paraId="62B21EFF" w14:textId="34EE585C"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[Test]  // Test for search functionality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void TestSearchFunctionality()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var searchBox = _wait.Until(driver =&gt; _driver.FindElement(By.CssSelector("input[placeholder='Search']")));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searchBox.SendKeys("The Golden Compass");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searchBox.SendKeys(Keys.Enter);</w:t>
      </w:r>
      <w:r>
        <w:br/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var results = _wait.Until(driver =&gt; _driver.FindElements(By.CssSelector(".book")));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Assert.That(results.Count &gt; 0, "Search is not working - No results found");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16925DA7" w14:textId="75EEB8CC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If this test fails, it means the search feature is broken, and users won’t be able to find books.</w:t>
      </w:r>
    </w:p>
    <w:p w:rsidR="00336B17" w:rsidP="75810495" w:rsidRDefault="00336B17" w14:paraId="2544A1D8" w14:textId="5986B082">
      <w:pPr>
        <w:pStyle w:val="Heading4"/>
        <w:spacing w:before="319" w:beforeAutospacing="off" w:after="319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Bug 2: Pagination Shows "Page -1" (BUG-002)</w:t>
      </w:r>
    </w:p>
    <w:p w:rsidR="00336B17" w:rsidP="75810495" w:rsidRDefault="00336B17" w14:paraId="40D1559A" w14:textId="0391DD46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Why This Bug Is Important:</w:t>
      </w:r>
    </w:p>
    <w:p w:rsidR="00336B17" w:rsidP="75810495" w:rsidRDefault="00336B17" w14:paraId="7FB46ECC" w14:textId="7B9B2602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Pagination (the ability to go to the next or previous page) is essential for navigating through a list of books. If it shows "Page -1", users can’t use it, which is a major problem.</w:t>
      </w:r>
    </w:p>
    <w:p w:rsidR="00336B17" w:rsidP="75810495" w:rsidRDefault="00336B17" w14:paraId="32177515" w14:textId="02A92AC6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Failing Test for This Bug:</w:t>
      </w:r>
    </w:p>
    <w:p w:rsidR="00336B17" w:rsidP="75810495" w:rsidRDefault="00336B17" w14:paraId="5DEF236B" w14:textId="2839158B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This test checks if the pagination works properly:</w:t>
      </w:r>
    </w:p>
    <w:p w:rsidR="00336B17" w:rsidRDefault="00336B17" w14:paraId="15503B28" w14:textId="4832A82D"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[Test]  // Test for pagination functionality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void TestPagination()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var prevPageButton = _wait.Until(driver =&gt; _driver.FindElement(By.CssSelector("button[aria-label='Previous']")));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prevPageButton.Click();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prevPageButton.Click();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prevPageButton.Click();</w:t>
      </w:r>
      <w:r>
        <w:br/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var pageNumber = _wait.Until(driver =&gt; _driver.FindElement(By.CssSelector(".page-number")));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Assert.That(!pageNumber.Text.Contains("-1"), "Pagination is broken - Showing Page -1");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1BD48D5A" w14:textId="57617D3C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If the page number shows "-1", this test will fail, showing that the pagination is broken.</w:t>
      </w:r>
    </w:p>
    <w:p w:rsidR="00336B17" w:rsidRDefault="00336B17" w14:paraId="5CAFEE44" w14:textId="2308921C"/>
    <w:p w:rsidR="00336B17" w:rsidP="75810495" w:rsidRDefault="00336B17" w14:paraId="76433B91" w14:textId="6ACEFD87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Passing Test for a Working Feature</w:t>
      </w:r>
    </w:p>
    <w:p w:rsidR="00336B17" w:rsidP="75810495" w:rsidRDefault="00336B17" w14:paraId="67931364" w14:textId="4E9B15AB">
      <w:pPr>
        <w:pStyle w:val="Heading4"/>
        <w:spacing w:before="319" w:beforeAutospacing="off" w:after="319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Feature: User Rating Display</w:t>
      </w:r>
    </w:p>
    <w:p w:rsidR="00336B17" w:rsidP="75810495" w:rsidRDefault="00336B17" w14:paraId="6BAA42B9" w14:textId="1D18FE4A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Why This Feature Is Important:</w:t>
      </w:r>
    </w:p>
    <w:p w:rsidR="00336B17" w:rsidP="75810495" w:rsidRDefault="00336B17" w14:paraId="33FD69C3" w14:textId="738B0189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User ratings help people decide which books to read. It’s important that this feature works correctly so users can see ratings for each book.</w:t>
      </w:r>
    </w:p>
    <w:p w:rsidR="00336B17" w:rsidP="75810495" w:rsidRDefault="00336B17" w14:paraId="69672446" w14:textId="5BA5549D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Passing Test for This Feature:</w:t>
      </w:r>
    </w:p>
    <w:p w:rsidR="00336B17" w:rsidP="75810495" w:rsidRDefault="00336B17" w14:paraId="0A347AE7" w14:textId="3A11CEF5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This test checks if the user rating is visible:</w:t>
      </w:r>
    </w:p>
    <w:p w:rsidR="00336B17" w:rsidRDefault="00336B17" w14:paraId="5B8E16E4" w14:textId="1AEF5EDA"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[Test] // Test for user rating display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void TestUserRatingDisplayed()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var ratingElement = _wait.Until(driver =&gt; _driver.FindElement(By.CssSelector("div.user-rating")));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Assert.That(ratingElement, Is.Not.Null, "User rating is missing");</w:t>
      </w:r>
      <w:r>
        <w:br/>
      </w: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02D3817B" w14:textId="46D0E415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If the rating element is not found, this test will fail. It ensures that users can see ratings for books.</w:t>
      </w:r>
    </w:p>
    <w:p w:rsidR="00336B17" w:rsidRDefault="00336B17" w14:paraId="37BDAA09" w14:textId="102896C3"/>
    <w:p w:rsidR="00336B17" w:rsidP="75810495" w:rsidRDefault="00336B17" w14:paraId="35FDD4F6" w14:textId="094E4F08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Writing Robust and Maintainable Tests</w:t>
      </w:r>
    </w:p>
    <w:p w:rsidR="00336B17" w:rsidP="75810495" w:rsidRDefault="00336B17" w14:paraId="45CBF2DB" w14:textId="4CF95387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To make sure our tests are reliable and easy to maintain, we follow a few key practices:</w:t>
      </w:r>
    </w:p>
    <w:p w:rsidR="00336B17" w:rsidP="75810495" w:rsidRDefault="00336B17" w14:paraId="508C7598" w14:textId="2F131E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Explicit Waits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We use waits to make sure the page elements are ready before interacting with them. This prevents tests from failing due to timing issues.</w:t>
      </w:r>
    </w:p>
    <w:p w:rsidR="00336B17" w:rsidP="75810495" w:rsidRDefault="00336B17" w14:paraId="206D6FFD" w14:textId="38203DC7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Example:</w:t>
      </w:r>
    </w:p>
    <w:p w:rsidR="00336B17" w:rsidP="75810495" w:rsidRDefault="00336B17" w14:paraId="71EFAEAE" w14:textId="66440D0D">
      <w:pPr>
        <w:spacing w:before="0" w:beforeAutospacing="off" w:after="0" w:afterAutospacing="off"/>
      </w:pPr>
      <w:r w:rsidRPr="75810495" w:rsidR="52B9569F">
        <w:rPr>
          <w:rFonts w:ascii="Consolas" w:hAnsi="Consolas" w:eastAsia="Consolas" w:cs="Consolas"/>
          <w:noProof w:val="0"/>
          <w:sz w:val="24"/>
          <w:szCs w:val="24"/>
          <w:lang w:val="en-GB"/>
        </w:rPr>
        <w:t>_wait.Until(driver =&gt; driver.FindElement(By.CssSelector("input[placeholder='Search']")));</w:t>
      </w:r>
      <w:r>
        <w:br/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336B17" w:rsidP="75810495" w:rsidRDefault="00336B17" w14:paraId="7279920F" w14:textId="4CF576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Reusable Code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If we need to perform the same action multiple times, we write helper functions to avoid repeating code.</w:t>
      </w:r>
    </w:p>
    <w:p w:rsidR="00336B17" w:rsidP="75810495" w:rsidRDefault="00336B17" w14:paraId="4671FF2C" w14:textId="003FCD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Clear Error Messages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When an assertion fails, we include a message that explains what went wrong, making it easier to understand the cause.</w:t>
      </w:r>
    </w:p>
    <w:p w:rsidR="00336B17" w:rsidP="75810495" w:rsidRDefault="00336B17" w14:paraId="1C72F172" w14:textId="6875A94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Independent Tests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Each test runs on its own without relying on data from other tests. This way, they won’t interfere with each other, and we get consistent results every time.</w:t>
      </w:r>
    </w:p>
    <w:p w:rsidR="00336B17" w:rsidP="75810495" w:rsidRDefault="00336B17" w14:paraId="6224AA45" w14:textId="785070E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Stable Data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We make sure the tests don’t rely on real user data, which could change over time. Instead, we use mock data or set up the app in a way that ensures tests can run without depending on external changes.</w:t>
      </w:r>
    </w:p>
    <w:p w:rsidR="00336B17" w:rsidRDefault="00336B17" w14:paraId="64CF9812" w14:textId="7CA127C0"/>
    <w:p w:rsidR="00336B17" w:rsidP="75810495" w:rsidRDefault="00336B17" w14:paraId="6DEAED8A" w14:textId="25AF6703">
      <w:pPr>
        <w:pStyle w:val="Heading3"/>
        <w:spacing w:before="281" w:beforeAutospacing="off" w:after="281" w:afterAutospacing="off"/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Conclusion</w:t>
      </w:r>
    </w:p>
    <w:p w:rsidR="00336B17" w:rsidP="75810495" w:rsidRDefault="00336B17" w14:paraId="1245AF9F" w14:textId="7AB60EB8">
      <w:pPr>
        <w:spacing w:before="240" w:beforeAutospacing="off" w:after="240" w:afterAutospacing="off"/>
      </w:pP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 this automated testing suite, we’ve created tests to check both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high-priority bugs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working features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0336B17" w:rsidP="75810495" w:rsidRDefault="00336B17" w14:paraId="6BA7E1DC" w14:textId="1605F0F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Failing Tests for Bugs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We’ve created tests to check if the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search functionality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pagination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working. These are important because they affect the basic usability of the app.</w:t>
      </w:r>
    </w:p>
    <w:p w:rsidR="00336B17" w:rsidP="75810495" w:rsidRDefault="00336B17" w14:paraId="23149C75" w14:textId="6810C6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Passing Test for Working Feature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We’ve written a test to ensure the </w:t>
      </w: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 rating display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working. This is important for users who want to see ratings before choosing a book.</w:t>
      </w:r>
    </w:p>
    <w:p w:rsidR="00336B17" w:rsidP="75810495" w:rsidRDefault="00336B17" w14:paraId="6D6FA3E0" w14:textId="46E5602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5810495" w:rsidR="52B9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Best Practices</w:t>
      </w:r>
      <w:r w:rsidRPr="75810495" w:rsidR="52B9569F">
        <w:rPr>
          <w:rFonts w:ascii="Aptos" w:hAnsi="Aptos" w:eastAsia="Aptos" w:cs="Aptos"/>
          <w:noProof w:val="0"/>
          <w:sz w:val="24"/>
          <w:szCs w:val="24"/>
          <w:lang w:val="en-GB"/>
        </w:rPr>
        <w:t>: The tests are written with best practices in mind, like using waits, keeping tests independent, and making sure the tests are clear and easy to maintain.</w:t>
      </w:r>
    </w:p>
    <w:p w:rsidR="00336B17" w:rsidRDefault="00336B17" w14:paraId="5E5787A5" w14:textId="53C5F9C6"/>
    <w:sectPr w:rsidR="00336B1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3efc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7f5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f48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057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bf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169C38"/>
    <w:rsid w:val="00336B17"/>
    <w:rsid w:val="005A1C30"/>
    <w:rsid w:val="09E9443E"/>
    <w:rsid w:val="52B9569F"/>
    <w:rsid w:val="58728ECE"/>
    <w:rsid w:val="75810495"/>
    <w:rsid w:val="7A16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19C5"/>
  <w15:chartTrackingRefBased/>
  <w15:docId w15:val="{8EAEB2EA-C826-4792-96F9-995F71B6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8104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06f55fea26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Sonal Kajrolkar</dc:creator>
  <keywords/>
  <dc:description/>
  <lastModifiedBy>Sonal Kajrolkar</lastModifiedBy>
  <revision>3</revision>
  <dcterms:created xsi:type="dcterms:W3CDTF">2025-03-19T13:34:00.0000000Z</dcterms:created>
  <dcterms:modified xsi:type="dcterms:W3CDTF">2025-03-19T13:35:23.5995448Z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2025-03-19T13:34:03Z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5d413487-ec7c-4401-bc31-37a580a8aa44</vt:lpwstr>
  </property>
  <property fmtid="{D5CDD505-2E9C-101B-9397-08002B2CF9AE}" pid="8" name="MSIP_Label_4a508f1f-9d44-42cd-8a20-925c1afed930_ContentBits">
    <vt:lpwstr>0</vt:lpwstr>
  </property>
  <property fmtid="{D5CDD505-2E9C-101B-9397-08002B2CF9AE}" pid="9" name="MSIP_Label_4a508f1f-9d44-42cd-8a20-925c1afed930_Tag">
    <vt:lpwstr>10, 3, 0, 2</vt:lpwstr>
  </property>
</Properties>
</file>