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A61B" w14:textId="0968E00D" w:rsidR="00FF711B" w:rsidRDefault="006E0F61" w:rsidP="00FF711B">
      <w:r>
        <w:t>T</w:t>
      </w:r>
      <w:r w:rsidR="00FF711B">
        <w:t xml:space="preserve">est cases for the Emergency Button Recording Audio and Video functionality in the </w:t>
      </w:r>
      <w:proofErr w:type="spellStart"/>
      <w:r w:rsidR="00FF711B">
        <w:t>SafeHubs</w:t>
      </w:r>
      <w:proofErr w:type="spellEnd"/>
      <w:r w:rsidR="00FF711B">
        <w:t xml:space="preserve"> app:</w:t>
      </w:r>
    </w:p>
    <w:p w14:paraId="0CE60FD6" w14:textId="77777777" w:rsidR="00FF711B" w:rsidRDefault="00FF711B" w:rsidP="00FF711B">
      <w:r>
        <w:t xml:space="preserve">**Test </w:t>
      </w:r>
      <w:proofErr w:type="gramStart"/>
      <w:r>
        <w:t>Cases:*</w:t>
      </w:r>
      <w:proofErr w:type="gramEnd"/>
      <w:r>
        <w:t>*</w:t>
      </w:r>
    </w:p>
    <w:p w14:paraId="70FA36CB" w14:textId="77777777" w:rsidR="00FF711B" w:rsidRDefault="00FF711B" w:rsidP="00FF711B"/>
    <w:p w14:paraId="4A14F079" w14:textId="77777777" w:rsidR="00FF711B" w:rsidRDefault="00FF711B" w:rsidP="00FF711B">
      <w:r>
        <w:t xml:space="preserve">1. **Verify Emergency Button </w:t>
      </w:r>
      <w:proofErr w:type="gramStart"/>
      <w:r>
        <w:t>Activation:*</w:t>
      </w:r>
      <w:proofErr w:type="gramEnd"/>
      <w:r>
        <w:t>*</w:t>
      </w:r>
    </w:p>
    <w:p w14:paraId="205A2CFF" w14:textId="77777777" w:rsidR="00FF711B" w:rsidRDefault="00FF711B" w:rsidP="00FF711B">
      <w:r>
        <w:t xml:space="preserve">   - **</w:t>
      </w:r>
      <w:proofErr w:type="gramStart"/>
      <w:r>
        <w:t>Description:*</w:t>
      </w:r>
      <w:proofErr w:type="gramEnd"/>
      <w:r>
        <w:t>* Ensure that pressing the emergency button activates the recording of audio and video.</w:t>
      </w:r>
    </w:p>
    <w:p w14:paraId="3E7D00B6" w14:textId="77777777" w:rsidR="00FF711B" w:rsidRDefault="00FF711B" w:rsidP="00FF711B">
      <w:r>
        <w:t xml:space="preserve">   - **</w:t>
      </w:r>
      <w:proofErr w:type="gramStart"/>
      <w:r>
        <w:t>Steps:*</w:t>
      </w:r>
      <w:proofErr w:type="gramEnd"/>
      <w:r>
        <w:t>*</w:t>
      </w:r>
    </w:p>
    <w:p w14:paraId="5C912A4B" w14:textId="77777777" w:rsidR="00FF711B" w:rsidRDefault="00FF711B" w:rsidP="00FF711B">
      <w:r>
        <w:t xml:space="preserve">     1. Launch the </w:t>
      </w:r>
      <w:proofErr w:type="spellStart"/>
      <w:r>
        <w:t>SafeHubs</w:t>
      </w:r>
      <w:proofErr w:type="spellEnd"/>
      <w:r>
        <w:t xml:space="preserve"> app.</w:t>
      </w:r>
    </w:p>
    <w:p w14:paraId="481079D4" w14:textId="77777777" w:rsidR="00FF711B" w:rsidRDefault="00FF711B" w:rsidP="00FF711B">
      <w:r>
        <w:t xml:space="preserve">     2. Navigate to the home screen.</w:t>
      </w:r>
    </w:p>
    <w:p w14:paraId="3B1E9A26" w14:textId="77777777" w:rsidR="00FF711B" w:rsidRDefault="00FF711B" w:rsidP="00FF711B">
      <w:r>
        <w:t xml:space="preserve">     3. Press the emergency button.</w:t>
      </w:r>
    </w:p>
    <w:p w14:paraId="200C7F5F" w14:textId="77777777" w:rsidR="00FF711B" w:rsidRDefault="00FF711B" w:rsidP="00FF711B">
      <w:r>
        <w:t xml:space="preserve">   - **Expected </w:t>
      </w:r>
      <w:proofErr w:type="gramStart"/>
      <w:r>
        <w:t>Result:*</w:t>
      </w:r>
      <w:proofErr w:type="gramEnd"/>
      <w:r>
        <w:t>* The app should immediately start recording audio and video.</w:t>
      </w:r>
    </w:p>
    <w:p w14:paraId="1A7F11A4" w14:textId="77777777" w:rsidR="00FF711B" w:rsidRDefault="00FF711B" w:rsidP="00FF711B"/>
    <w:p w14:paraId="17D487EA" w14:textId="77777777" w:rsidR="00FF711B" w:rsidRDefault="00FF711B" w:rsidP="00FF711B">
      <w:r>
        <w:t xml:space="preserve">2. **Check Audio and Video </w:t>
      </w:r>
      <w:proofErr w:type="gramStart"/>
      <w:r>
        <w:t>Recording:*</w:t>
      </w:r>
      <w:proofErr w:type="gramEnd"/>
      <w:r>
        <w:t>*</w:t>
      </w:r>
    </w:p>
    <w:p w14:paraId="4F6ECC7C" w14:textId="77777777" w:rsidR="00FF711B" w:rsidRDefault="00FF711B" w:rsidP="00FF711B">
      <w:r>
        <w:t xml:space="preserve">   - **</w:t>
      </w:r>
      <w:proofErr w:type="gramStart"/>
      <w:r>
        <w:t>Description:*</w:t>
      </w:r>
      <w:proofErr w:type="gramEnd"/>
      <w:r>
        <w:t>* Confirm that both audio and video are being recorded during an emergency.</w:t>
      </w:r>
    </w:p>
    <w:p w14:paraId="68A79EE4" w14:textId="77777777" w:rsidR="00FF711B" w:rsidRDefault="00FF711B" w:rsidP="00FF711B">
      <w:r>
        <w:t xml:space="preserve">   - **</w:t>
      </w:r>
      <w:proofErr w:type="gramStart"/>
      <w:r>
        <w:t>Steps:*</w:t>
      </w:r>
      <w:proofErr w:type="gramEnd"/>
      <w:r>
        <w:t>*</w:t>
      </w:r>
    </w:p>
    <w:p w14:paraId="0187759C" w14:textId="77777777" w:rsidR="00FF711B" w:rsidRDefault="00FF711B" w:rsidP="00FF711B">
      <w:r>
        <w:t xml:space="preserve">     1. Activate the emergency button.</w:t>
      </w:r>
    </w:p>
    <w:p w14:paraId="44B7A0E9" w14:textId="77777777" w:rsidR="00FF711B" w:rsidRDefault="00FF711B" w:rsidP="00FF711B">
      <w:r>
        <w:t xml:space="preserve">     2. Verify that audio is being recorded by speaking into the microphone.</w:t>
      </w:r>
    </w:p>
    <w:p w14:paraId="53A4F02C" w14:textId="77777777" w:rsidR="00FF711B" w:rsidRDefault="00FF711B" w:rsidP="00FF711B">
      <w:r>
        <w:t xml:space="preserve">     3. Observe the device's screen to confirm that video is being captured.</w:t>
      </w:r>
    </w:p>
    <w:p w14:paraId="799EB201" w14:textId="77777777" w:rsidR="00FF711B" w:rsidRDefault="00FF711B" w:rsidP="00FF711B">
      <w:r>
        <w:t xml:space="preserve">   - **Expected </w:t>
      </w:r>
      <w:proofErr w:type="gramStart"/>
      <w:r>
        <w:t>Result:*</w:t>
      </w:r>
      <w:proofErr w:type="gramEnd"/>
      <w:r>
        <w:t>* Both audio and video recordings should be captured simultaneously.</w:t>
      </w:r>
    </w:p>
    <w:p w14:paraId="581FD163" w14:textId="77777777" w:rsidR="00FF711B" w:rsidRDefault="00FF711B" w:rsidP="00FF711B"/>
    <w:p w14:paraId="57B0BB13" w14:textId="77777777" w:rsidR="00FF711B" w:rsidRDefault="00FF711B" w:rsidP="00FF711B">
      <w:r>
        <w:t xml:space="preserve">3. **Test Recording </w:t>
      </w:r>
      <w:proofErr w:type="gramStart"/>
      <w:r>
        <w:t>Quality:*</w:t>
      </w:r>
      <w:proofErr w:type="gramEnd"/>
      <w:r>
        <w:t>*</w:t>
      </w:r>
    </w:p>
    <w:p w14:paraId="3205A843" w14:textId="77777777" w:rsidR="00FF711B" w:rsidRDefault="00FF711B" w:rsidP="00FF711B">
      <w:r>
        <w:t xml:space="preserve">   - **</w:t>
      </w:r>
      <w:proofErr w:type="gramStart"/>
      <w:r>
        <w:t>Description:*</w:t>
      </w:r>
      <w:proofErr w:type="gramEnd"/>
      <w:r>
        <w:t>* Assess the quality of the recorded audio and video.</w:t>
      </w:r>
    </w:p>
    <w:p w14:paraId="1E14DC72" w14:textId="77777777" w:rsidR="00FF711B" w:rsidRDefault="00FF711B" w:rsidP="00FF711B">
      <w:r>
        <w:t xml:space="preserve">   - **</w:t>
      </w:r>
      <w:proofErr w:type="gramStart"/>
      <w:r>
        <w:t>Steps:*</w:t>
      </w:r>
      <w:proofErr w:type="gramEnd"/>
      <w:r>
        <w:t>*</w:t>
      </w:r>
    </w:p>
    <w:p w14:paraId="2159CD8B" w14:textId="77777777" w:rsidR="00FF711B" w:rsidRDefault="00FF711B" w:rsidP="00FF711B">
      <w:r>
        <w:t xml:space="preserve">     1. Trigger the emergency button.</w:t>
      </w:r>
    </w:p>
    <w:p w14:paraId="0D2F15F5" w14:textId="77777777" w:rsidR="00FF711B" w:rsidRDefault="00FF711B" w:rsidP="00FF711B">
      <w:r>
        <w:t xml:space="preserve">     2. Speak loudly and clearly into the microphone.</w:t>
      </w:r>
    </w:p>
    <w:p w14:paraId="6269FDEA" w14:textId="77777777" w:rsidR="00FF711B" w:rsidRDefault="00FF711B" w:rsidP="00FF711B">
      <w:r>
        <w:t xml:space="preserve">     3. Move the device around to capture different angles.</w:t>
      </w:r>
    </w:p>
    <w:p w14:paraId="173EF6C4" w14:textId="77777777" w:rsidR="00FF711B" w:rsidRDefault="00FF711B" w:rsidP="00FF711B">
      <w:r>
        <w:t xml:space="preserve">   - **Expected </w:t>
      </w:r>
      <w:proofErr w:type="gramStart"/>
      <w:r>
        <w:t>Result:*</w:t>
      </w:r>
      <w:proofErr w:type="gramEnd"/>
      <w:r>
        <w:t>* The recorded audio should be clear and audible, and the video should be of sufficient quality to identify objects and individuals.</w:t>
      </w:r>
    </w:p>
    <w:p w14:paraId="658D813C" w14:textId="77777777" w:rsidR="00FF711B" w:rsidRDefault="00FF711B" w:rsidP="00FF711B"/>
    <w:p w14:paraId="00A3D84E" w14:textId="77777777" w:rsidR="00FF711B" w:rsidRDefault="00FF711B" w:rsidP="00FF711B">
      <w:r>
        <w:t xml:space="preserve">4. **Verify Storage </w:t>
      </w:r>
      <w:proofErr w:type="gramStart"/>
      <w:r>
        <w:t>Allocation:*</w:t>
      </w:r>
      <w:proofErr w:type="gramEnd"/>
      <w:r>
        <w:t>*</w:t>
      </w:r>
    </w:p>
    <w:p w14:paraId="28ADE554" w14:textId="77777777" w:rsidR="00FF711B" w:rsidRDefault="00FF711B" w:rsidP="00FF711B">
      <w:r>
        <w:t xml:space="preserve">   - **</w:t>
      </w:r>
      <w:proofErr w:type="gramStart"/>
      <w:r>
        <w:t>Description:*</w:t>
      </w:r>
      <w:proofErr w:type="gramEnd"/>
      <w:r>
        <w:t>* Ensure that sufficient storage space is allocated for emergency recordings.</w:t>
      </w:r>
    </w:p>
    <w:p w14:paraId="32439BD0" w14:textId="77777777" w:rsidR="00FF711B" w:rsidRDefault="00FF711B" w:rsidP="00FF711B">
      <w:r>
        <w:t xml:space="preserve">   - **</w:t>
      </w:r>
      <w:proofErr w:type="gramStart"/>
      <w:r>
        <w:t>Steps:*</w:t>
      </w:r>
      <w:proofErr w:type="gramEnd"/>
      <w:r>
        <w:t>*</w:t>
      </w:r>
    </w:p>
    <w:p w14:paraId="66BD46CD" w14:textId="77777777" w:rsidR="00FF711B" w:rsidRDefault="00FF711B" w:rsidP="00FF711B">
      <w:r>
        <w:lastRenderedPageBreak/>
        <w:t xml:space="preserve">     1. Activate the emergency button.</w:t>
      </w:r>
    </w:p>
    <w:p w14:paraId="06520C91" w14:textId="77777777" w:rsidR="00FF711B" w:rsidRDefault="00FF711B" w:rsidP="00FF711B">
      <w:r>
        <w:t xml:space="preserve">     2. Record audio and video for an extended period.</w:t>
      </w:r>
    </w:p>
    <w:p w14:paraId="14B8C9A1" w14:textId="77777777" w:rsidR="00FF711B" w:rsidRDefault="00FF711B" w:rsidP="00FF711B">
      <w:r>
        <w:t xml:space="preserve">     3. Monitor the device's storage usage during recording.</w:t>
      </w:r>
    </w:p>
    <w:p w14:paraId="101BECC0" w14:textId="77777777" w:rsidR="00FF711B" w:rsidRDefault="00FF711B" w:rsidP="00FF711B">
      <w:r>
        <w:t xml:space="preserve">   - **Expected </w:t>
      </w:r>
      <w:proofErr w:type="gramStart"/>
      <w:r>
        <w:t>Result:*</w:t>
      </w:r>
      <w:proofErr w:type="gramEnd"/>
      <w:r>
        <w:t>* The app should allocate storage space appropriately and prevent recording interruptions due to insufficient storage.</w:t>
      </w:r>
    </w:p>
    <w:p w14:paraId="1A562B43" w14:textId="77777777" w:rsidR="00FF711B" w:rsidRDefault="00FF711B" w:rsidP="00FF711B"/>
    <w:p w14:paraId="76C674F1" w14:textId="77777777" w:rsidR="00FF711B" w:rsidRDefault="00FF711B" w:rsidP="00FF711B">
      <w:r>
        <w:t xml:space="preserve">5. **Test Emergency Recording </w:t>
      </w:r>
      <w:proofErr w:type="gramStart"/>
      <w:r>
        <w:t>Interruption:*</w:t>
      </w:r>
      <w:proofErr w:type="gramEnd"/>
      <w:r>
        <w:t>*</w:t>
      </w:r>
    </w:p>
    <w:p w14:paraId="368125F5" w14:textId="77777777" w:rsidR="00FF711B" w:rsidRDefault="00FF711B" w:rsidP="00FF711B">
      <w:r>
        <w:t xml:space="preserve">   - **</w:t>
      </w:r>
      <w:proofErr w:type="gramStart"/>
      <w:r>
        <w:t>Description:*</w:t>
      </w:r>
      <w:proofErr w:type="gramEnd"/>
      <w:r>
        <w:t>* Check if the recording stops when the app is moved to the background.</w:t>
      </w:r>
    </w:p>
    <w:p w14:paraId="1399EAC5" w14:textId="77777777" w:rsidR="00FF711B" w:rsidRDefault="00FF711B" w:rsidP="00FF711B">
      <w:r>
        <w:t xml:space="preserve">   - **</w:t>
      </w:r>
      <w:proofErr w:type="gramStart"/>
      <w:r>
        <w:t>Steps:*</w:t>
      </w:r>
      <w:proofErr w:type="gramEnd"/>
      <w:r>
        <w:t>*</w:t>
      </w:r>
    </w:p>
    <w:p w14:paraId="12D034FA" w14:textId="77777777" w:rsidR="00FF711B" w:rsidRDefault="00FF711B" w:rsidP="00FF711B">
      <w:r>
        <w:t xml:space="preserve">     1. Trigger the emergency button.</w:t>
      </w:r>
    </w:p>
    <w:p w14:paraId="588D1124" w14:textId="77777777" w:rsidR="00FF711B" w:rsidRDefault="00FF711B" w:rsidP="00FF711B">
      <w:r>
        <w:t xml:space="preserve">     2. Minimize the app by pressing the home button or switching to another app.</w:t>
      </w:r>
    </w:p>
    <w:p w14:paraId="36D7865E" w14:textId="77777777" w:rsidR="00FF711B" w:rsidRDefault="00FF711B" w:rsidP="00FF711B">
      <w:r>
        <w:t xml:space="preserve">     3. Return to the </w:t>
      </w:r>
      <w:proofErr w:type="spellStart"/>
      <w:r>
        <w:t>SafeHubs</w:t>
      </w:r>
      <w:proofErr w:type="spellEnd"/>
      <w:r>
        <w:t xml:space="preserve"> app after a few minutes.</w:t>
      </w:r>
    </w:p>
    <w:p w14:paraId="054A9A65" w14:textId="77777777" w:rsidR="00FF711B" w:rsidRDefault="00FF711B" w:rsidP="00FF711B">
      <w:r>
        <w:t xml:space="preserve">   - **Expected </w:t>
      </w:r>
      <w:proofErr w:type="gramStart"/>
      <w:r>
        <w:t>Result:*</w:t>
      </w:r>
      <w:proofErr w:type="gramEnd"/>
      <w:r>
        <w:t>* The recording should continue uninterrupted even when the app is in the background.</w:t>
      </w:r>
    </w:p>
    <w:p w14:paraId="1A11CACB" w14:textId="77777777" w:rsidR="00FF711B" w:rsidRDefault="00FF711B" w:rsidP="00FF711B"/>
    <w:p w14:paraId="379D86C4" w14:textId="77777777" w:rsidR="00FF711B" w:rsidRDefault="00FF711B" w:rsidP="00FF711B">
      <w:r>
        <w:t>6. **Validate Interruption by Incoming Call (Android</w:t>
      </w:r>
      <w:proofErr w:type="gramStart"/>
      <w:r>
        <w:t>):*</w:t>
      </w:r>
      <w:proofErr w:type="gramEnd"/>
      <w:r>
        <w:t>*</w:t>
      </w:r>
    </w:p>
    <w:p w14:paraId="3147EFCF" w14:textId="77777777" w:rsidR="00FF711B" w:rsidRDefault="00FF711B" w:rsidP="00FF711B">
      <w:r>
        <w:t xml:space="preserve">   - **</w:t>
      </w:r>
      <w:proofErr w:type="gramStart"/>
      <w:r>
        <w:t>Description:*</w:t>
      </w:r>
      <w:proofErr w:type="gramEnd"/>
      <w:r>
        <w:t>* Determine if an incoming call interrupts the emergency recording process on Android devices.</w:t>
      </w:r>
    </w:p>
    <w:p w14:paraId="2FC7B38A" w14:textId="77777777" w:rsidR="00FF711B" w:rsidRDefault="00FF711B" w:rsidP="00FF711B">
      <w:r>
        <w:t xml:space="preserve">   - **</w:t>
      </w:r>
      <w:proofErr w:type="gramStart"/>
      <w:r>
        <w:t>Steps:*</w:t>
      </w:r>
      <w:proofErr w:type="gramEnd"/>
      <w:r>
        <w:t>*</w:t>
      </w:r>
    </w:p>
    <w:p w14:paraId="1B3F78B9" w14:textId="77777777" w:rsidR="00FF711B" w:rsidRDefault="00FF711B" w:rsidP="00FF711B">
      <w:r>
        <w:t xml:space="preserve">     1. Trigger the emergency button.</w:t>
      </w:r>
    </w:p>
    <w:p w14:paraId="6D06FE89" w14:textId="77777777" w:rsidR="00FF711B" w:rsidRDefault="00FF711B" w:rsidP="00FF711B">
      <w:r>
        <w:t xml:space="preserve">     2. Initiate an incoming call from another device.</w:t>
      </w:r>
    </w:p>
    <w:p w14:paraId="405FC9DA" w14:textId="77777777" w:rsidR="00FF711B" w:rsidRDefault="00FF711B" w:rsidP="00FF711B">
      <w:r>
        <w:t xml:space="preserve">   - **Expected </w:t>
      </w:r>
      <w:proofErr w:type="gramStart"/>
      <w:r>
        <w:t>Result:*</w:t>
      </w:r>
      <w:proofErr w:type="gramEnd"/>
      <w:r>
        <w:t>* The recording should pause temporarily during the call but resume automatically once the call ends.</w:t>
      </w:r>
    </w:p>
    <w:p w14:paraId="35CF823E" w14:textId="77777777" w:rsidR="00FF711B" w:rsidRDefault="00FF711B" w:rsidP="00FF711B"/>
    <w:p w14:paraId="74C45A63" w14:textId="77777777" w:rsidR="00FF711B" w:rsidRDefault="00FF711B" w:rsidP="00FF711B">
      <w:r>
        <w:t>7. **Check Interruption by Incoming Call (iOS</w:t>
      </w:r>
      <w:proofErr w:type="gramStart"/>
      <w:r>
        <w:t>):*</w:t>
      </w:r>
      <w:proofErr w:type="gramEnd"/>
      <w:r>
        <w:t>*</w:t>
      </w:r>
    </w:p>
    <w:p w14:paraId="2BCC8E50" w14:textId="77777777" w:rsidR="00FF711B" w:rsidRDefault="00FF711B" w:rsidP="00FF711B">
      <w:r>
        <w:t xml:space="preserve">   - **</w:t>
      </w:r>
      <w:proofErr w:type="gramStart"/>
      <w:r>
        <w:t>Description:*</w:t>
      </w:r>
      <w:proofErr w:type="gramEnd"/>
      <w:r>
        <w:t>* Determine if an incoming call interrupts the emergency recording process on iOS devices.</w:t>
      </w:r>
    </w:p>
    <w:p w14:paraId="617C60C3" w14:textId="77777777" w:rsidR="00FF711B" w:rsidRDefault="00FF711B" w:rsidP="00FF711B">
      <w:r>
        <w:t xml:space="preserve">   - **</w:t>
      </w:r>
      <w:proofErr w:type="gramStart"/>
      <w:r>
        <w:t>Steps:*</w:t>
      </w:r>
      <w:proofErr w:type="gramEnd"/>
      <w:r>
        <w:t>*</w:t>
      </w:r>
    </w:p>
    <w:p w14:paraId="7B99008A" w14:textId="77777777" w:rsidR="00FF711B" w:rsidRDefault="00FF711B" w:rsidP="00FF711B">
      <w:r>
        <w:t xml:space="preserve">     1. Trigger the emergency button.</w:t>
      </w:r>
    </w:p>
    <w:p w14:paraId="37B696F5" w14:textId="77777777" w:rsidR="00FF711B" w:rsidRDefault="00FF711B" w:rsidP="00FF711B">
      <w:r>
        <w:t xml:space="preserve">     2. Initiate an incoming call from another device.</w:t>
      </w:r>
    </w:p>
    <w:p w14:paraId="72CA1356" w14:textId="77777777" w:rsidR="00FF711B" w:rsidRDefault="00FF711B" w:rsidP="00FF711B">
      <w:r>
        <w:t xml:space="preserve">   - **Expected </w:t>
      </w:r>
      <w:proofErr w:type="gramStart"/>
      <w:r>
        <w:t>Result:*</w:t>
      </w:r>
      <w:proofErr w:type="gramEnd"/>
      <w:r>
        <w:t>* The recording should continue uninterrupted during the call on iOS devices.</w:t>
      </w:r>
    </w:p>
    <w:p w14:paraId="4D54BE61" w14:textId="77777777" w:rsidR="00FF711B" w:rsidRDefault="00FF711B" w:rsidP="00FF711B"/>
    <w:p w14:paraId="0243A7E2" w14:textId="77777777" w:rsidR="006E0F61" w:rsidRDefault="006E0F61" w:rsidP="00FF711B"/>
    <w:p w14:paraId="7CC98467" w14:textId="77777777" w:rsidR="00FF711B" w:rsidRDefault="00FF711B" w:rsidP="00FF711B">
      <w:r>
        <w:lastRenderedPageBreak/>
        <w:t xml:space="preserve">9. **Verify Recording Saving </w:t>
      </w:r>
      <w:proofErr w:type="gramStart"/>
      <w:r>
        <w:t>Locally:*</w:t>
      </w:r>
      <w:proofErr w:type="gramEnd"/>
      <w:r>
        <w:t>*</w:t>
      </w:r>
    </w:p>
    <w:p w14:paraId="59E96199" w14:textId="77777777" w:rsidR="00FF711B" w:rsidRDefault="00FF711B" w:rsidP="00FF711B">
      <w:r>
        <w:t xml:space="preserve">   - **</w:t>
      </w:r>
      <w:proofErr w:type="gramStart"/>
      <w:r>
        <w:t>Description:*</w:t>
      </w:r>
      <w:proofErr w:type="gramEnd"/>
      <w:r>
        <w:t>* Ensure that emergency recordings are saved locally on the device.</w:t>
      </w:r>
    </w:p>
    <w:p w14:paraId="6951FFEC" w14:textId="77777777" w:rsidR="00FF711B" w:rsidRDefault="00FF711B" w:rsidP="00FF711B">
      <w:r>
        <w:t xml:space="preserve">   - **</w:t>
      </w:r>
      <w:proofErr w:type="gramStart"/>
      <w:r>
        <w:t>Steps:*</w:t>
      </w:r>
      <w:proofErr w:type="gramEnd"/>
      <w:r>
        <w:t>*</w:t>
      </w:r>
    </w:p>
    <w:p w14:paraId="09D3FCAB" w14:textId="77777777" w:rsidR="00FF711B" w:rsidRDefault="00FF711B" w:rsidP="00FF711B">
      <w:r>
        <w:t xml:space="preserve">     1. Trigger the emergency button.</w:t>
      </w:r>
    </w:p>
    <w:p w14:paraId="2490F03C" w14:textId="77777777" w:rsidR="00FF711B" w:rsidRDefault="00FF711B" w:rsidP="00FF711B">
      <w:r>
        <w:t xml:space="preserve">     2. End the recording after a few minutes.</w:t>
      </w:r>
    </w:p>
    <w:p w14:paraId="675CE58B" w14:textId="77777777" w:rsidR="00FF711B" w:rsidRDefault="00FF711B" w:rsidP="00FF711B">
      <w:r>
        <w:t xml:space="preserve">     3. Check the device's storage to locate the saved recording file.</w:t>
      </w:r>
    </w:p>
    <w:p w14:paraId="71DEE4BA" w14:textId="77777777" w:rsidR="00FF711B" w:rsidRDefault="00FF711B" w:rsidP="00FF711B">
      <w:r>
        <w:t xml:space="preserve">   - **Expected </w:t>
      </w:r>
      <w:proofErr w:type="gramStart"/>
      <w:r>
        <w:t>Result:*</w:t>
      </w:r>
      <w:proofErr w:type="gramEnd"/>
      <w:r>
        <w:t>* The recorded audio and video should be saved locally and accessible from the device's storage directory.</w:t>
      </w:r>
    </w:p>
    <w:p w14:paraId="54EC6593" w14:textId="77777777" w:rsidR="00FF711B" w:rsidRDefault="00FF711B" w:rsidP="00FF711B"/>
    <w:p w14:paraId="0C018A4D" w14:textId="788C2F9D" w:rsidR="00FF711B" w:rsidRDefault="00FF711B" w:rsidP="00FF711B">
      <w:r>
        <w:t>1</w:t>
      </w:r>
      <w:r w:rsidR="006E0F61">
        <w:t>0</w:t>
      </w:r>
      <w:r>
        <w:t xml:space="preserve">. **Successful Emergency Button </w:t>
      </w:r>
      <w:proofErr w:type="gramStart"/>
      <w:r>
        <w:t>Activation:*</w:t>
      </w:r>
      <w:proofErr w:type="gramEnd"/>
      <w:r>
        <w:t>*</w:t>
      </w:r>
    </w:p>
    <w:p w14:paraId="322373E8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 xml:space="preserve">* User presses the emergency button on the </w:t>
      </w:r>
      <w:proofErr w:type="spellStart"/>
      <w:r>
        <w:t>SafeHubs</w:t>
      </w:r>
      <w:proofErr w:type="spellEnd"/>
      <w:r>
        <w:t xml:space="preserve"> app interface.</w:t>
      </w:r>
    </w:p>
    <w:p w14:paraId="15224D25" w14:textId="77777777" w:rsidR="00FF711B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The app responds promptly, activating the device's web camera and initiating the recording process without errors.</w:t>
      </w:r>
    </w:p>
    <w:p w14:paraId="079A7835" w14:textId="671A4FB5" w:rsidR="00FF711B" w:rsidRDefault="006E0F61" w:rsidP="00FF711B">
      <w:r>
        <w:t>11</w:t>
      </w:r>
      <w:r w:rsidR="00FF711B">
        <w:t xml:space="preserve">. **Seamless Recording </w:t>
      </w:r>
      <w:proofErr w:type="gramStart"/>
      <w:r w:rsidR="00FF711B">
        <w:t>Initiation:*</w:t>
      </w:r>
      <w:proofErr w:type="gramEnd"/>
      <w:r w:rsidR="00FF711B">
        <w:t>*</w:t>
      </w:r>
    </w:p>
    <w:p w14:paraId="4C022C52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>* Upon emergency button activation, the app immediately starts recording using the activated web camera.</w:t>
      </w:r>
    </w:p>
    <w:p w14:paraId="0A6B1FEE" w14:textId="77777777" w:rsidR="00FF711B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Recording begins smoothly, capturing audio and video data in real-time without interruptions until the emergency situation is resolved.</w:t>
      </w:r>
    </w:p>
    <w:p w14:paraId="4AB4B4A4" w14:textId="77777777" w:rsidR="00FF711B" w:rsidRDefault="00FF711B" w:rsidP="00FF711B"/>
    <w:p w14:paraId="1182E6DA" w14:textId="117D9E43" w:rsidR="00FF711B" w:rsidRDefault="006E0F61" w:rsidP="00FF711B">
      <w:r>
        <w:t>12</w:t>
      </w:r>
      <w:r w:rsidR="00FF711B">
        <w:t xml:space="preserve">. **Functional Web Camera </w:t>
      </w:r>
      <w:proofErr w:type="gramStart"/>
      <w:r w:rsidR="00FF711B">
        <w:t>Check:*</w:t>
      </w:r>
      <w:proofErr w:type="gramEnd"/>
      <w:r w:rsidR="00FF711B">
        <w:t>*</w:t>
      </w:r>
    </w:p>
    <w:p w14:paraId="65DEE28E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>* User triggers the emergency signal, and the app checks the device's web camera functionality.</w:t>
      </w:r>
    </w:p>
    <w:p w14:paraId="32A6459E" w14:textId="77777777" w:rsidR="00FF711B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The app verifies the availability of the web camera hardware and confirms its accessibility, proceeding to initiate the recording process without issues.</w:t>
      </w:r>
    </w:p>
    <w:p w14:paraId="2FC984AF" w14:textId="77777777" w:rsidR="00FF711B" w:rsidRDefault="00FF711B" w:rsidP="00FF711B"/>
    <w:p w14:paraId="60F3EF96" w14:textId="142EFA17" w:rsidR="00FF711B" w:rsidRDefault="006E0F61" w:rsidP="00FF711B">
      <w:r>
        <w:t>13</w:t>
      </w:r>
      <w:r w:rsidR="00FF711B">
        <w:t xml:space="preserve">. **Continuous Recording During </w:t>
      </w:r>
      <w:proofErr w:type="gramStart"/>
      <w:r w:rsidR="00FF711B">
        <w:t>Emergency:*</w:t>
      </w:r>
      <w:proofErr w:type="gramEnd"/>
      <w:r w:rsidR="00FF711B">
        <w:t>*</w:t>
      </w:r>
    </w:p>
    <w:p w14:paraId="093B284F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>* Emergency button is activated, and the app maintains continuous recording functionality.</w:t>
      </w:r>
    </w:p>
    <w:p w14:paraId="3D8617DF" w14:textId="77777777" w:rsidR="00FF711B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Recording persists without interruptions until the user manually stops the emergency signal or assistance arrives, ensuring thorough documentation of the emergency situation.</w:t>
      </w:r>
    </w:p>
    <w:p w14:paraId="5C4E9030" w14:textId="77777777" w:rsidR="00FF711B" w:rsidRDefault="00FF711B" w:rsidP="00FF711B"/>
    <w:p w14:paraId="4CFE7AE5" w14:textId="19CD84A0" w:rsidR="00FF711B" w:rsidRDefault="006E0F61" w:rsidP="00FF711B">
      <w:r>
        <w:t>14</w:t>
      </w:r>
      <w:r w:rsidR="00FF711B">
        <w:t xml:space="preserve">. **Storage Capacity Check During </w:t>
      </w:r>
      <w:proofErr w:type="gramStart"/>
      <w:r w:rsidR="00FF711B">
        <w:t>Recording:*</w:t>
      </w:r>
      <w:proofErr w:type="gramEnd"/>
      <w:r w:rsidR="00FF711B">
        <w:t>*</w:t>
      </w:r>
    </w:p>
    <w:p w14:paraId="59BD8DE3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>* App monitors available storage space during emergency recording.</w:t>
      </w:r>
    </w:p>
    <w:p w14:paraId="57F9307B" w14:textId="77777777" w:rsidR="00FF711B" w:rsidRDefault="00FF711B" w:rsidP="00FF711B">
      <w:r>
        <w:lastRenderedPageBreak/>
        <w:t xml:space="preserve">   - **Expected </w:t>
      </w:r>
      <w:proofErr w:type="gramStart"/>
      <w:r>
        <w:t>Outcome:*</w:t>
      </w:r>
      <w:proofErr w:type="gramEnd"/>
      <w:r>
        <w:t>* If storage space is adequate, recording proceeds smoothly; if insufficient, the app notifies the user and provides instructions to free up space or use alternative storage options.</w:t>
      </w:r>
    </w:p>
    <w:p w14:paraId="0DC5B18F" w14:textId="77777777" w:rsidR="00FF711B" w:rsidRDefault="00FF711B" w:rsidP="00FF711B"/>
    <w:p w14:paraId="74396A60" w14:textId="77777777" w:rsidR="00FF711B" w:rsidRDefault="00FF711B" w:rsidP="00FF711B">
      <w:r>
        <w:t xml:space="preserve">**Negative </w:t>
      </w:r>
      <w:proofErr w:type="gramStart"/>
      <w:r>
        <w:t>Scenarios:*</w:t>
      </w:r>
      <w:proofErr w:type="gramEnd"/>
      <w:r>
        <w:t>*</w:t>
      </w:r>
    </w:p>
    <w:p w14:paraId="59B2E440" w14:textId="77777777" w:rsidR="00FF711B" w:rsidRDefault="00FF711B" w:rsidP="00FF711B"/>
    <w:p w14:paraId="3EEB635C" w14:textId="77777777" w:rsidR="00FF711B" w:rsidRDefault="00FF711B" w:rsidP="00FF711B">
      <w:r>
        <w:t xml:space="preserve">1. **Web Camera Activation </w:t>
      </w:r>
      <w:proofErr w:type="gramStart"/>
      <w:r>
        <w:t>Failure:*</w:t>
      </w:r>
      <w:proofErr w:type="gramEnd"/>
      <w:r>
        <w:t>*</w:t>
      </w:r>
    </w:p>
    <w:p w14:paraId="674FA0C7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>* User presses the emergency button, but the app fails to activate the device's web camera.</w:t>
      </w:r>
    </w:p>
    <w:p w14:paraId="74D7E2C2" w14:textId="77777777" w:rsidR="00FF711B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Recording does not start, and the app displays an error message indicating the inability to access the web camera hardware.</w:t>
      </w:r>
    </w:p>
    <w:p w14:paraId="19231EF8" w14:textId="77777777" w:rsidR="00FF711B" w:rsidRDefault="00FF711B" w:rsidP="00FF711B"/>
    <w:p w14:paraId="7367D88C" w14:textId="77777777" w:rsidR="00FF711B" w:rsidRDefault="00FF711B" w:rsidP="00FF711B">
      <w:r>
        <w:t xml:space="preserve">2. **Recording Initiation </w:t>
      </w:r>
      <w:proofErr w:type="gramStart"/>
      <w:r>
        <w:t>Delay:*</w:t>
      </w:r>
      <w:proofErr w:type="gramEnd"/>
      <w:r>
        <w:t>*</w:t>
      </w:r>
    </w:p>
    <w:p w14:paraId="71EB657F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>* Upon emergency button activation, there is a delay in starting the recording process.</w:t>
      </w:r>
    </w:p>
    <w:p w14:paraId="6EA1B60A" w14:textId="77777777" w:rsidR="00FF711B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Recording begins after a significant delay, compromising the real-time documentation of the emergency situation.</w:t>
      </w:r>
    </w:p>
    <w:p w14:paraId="4CD1960B" w14:textId="77777777" w:rsidR="00FF711B" w:rsidRDefault="00FF711B" w:rsidP="00FF711B"/>
    <w:p w14:paraId="1F75F9F1" w14:textId="77777777" w:rsidR="00FF711B" w:rsidRDefault="00FF711B" w:rsidP="00FF711B">
      <w:r>
        <w:t xml:space="preserve">3. **Storage Space </w:t>
      </w:r>
      <w:proofErr w:type="gramStart"/>
      <w:r>
        <w:t>Insufficiency:*</w:t>
      </w:r>
      <w:proofErr w:type="gramEnd"/>
      <w:r>
        <w:t>*</w:t>
      </w:r>
    </w:p>
    <w:p w14:paraId="0C025324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>* During emergency recording, the device runs out of storage space.</w:t>
      </w:r>
    </w:p>
    <w:p w14:paraId="503C5595" w14:textId="77777777" w:rsidR="00FF711B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The app halts the recording process and displays an error message informing the user about insufficient storage capacity, potentially leading to data loss.</w:t>
      </w:r>
    </w:p>
    <w:p w14:paraId="35AC163D" w14:textId="77777777" w:rsidR="00FF711B" w:rsidRDefault="00FF711B" w:rsidP="00FF711B"/>
    <w:p w14:paraId="25DDE539" w14:textId="77777777" w:rsidR="00FF711B" w:rsidRDefault="00FF711B" w:rsidP="00FF711B">
      <w:r>
        <w:t xml:space="preserve">4. **Recording Interruption Due to App </w:t>
      </w:r>
      <w:proofErr w:type="gramStart"/>
      <w:r>
        <w:t>Crash:*</w:t>
      </w:r>
      <w:proofErr w:type="gramEnd"/>
      <w:r>
        <w:t>*</w:t>
      </w:r>
    </w:p>
    <w:p w14:paraId="4CAF84FD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 xml:space="preserve">* Recording is abruptly interrupted due to a crash or malfunction of the </w:t>
      </w:r>
      <w:proofErr w:type="spellStart"/>
      <w:r>
        <w:t>SafeHubs</w:t>
      </w:r>
      <w:proofErr w:type="spellEnd"/>
      <w:r>
        <w:t xml:space="preserve"> app.</w:t>
      </w:r>
    </w:p>
    <w:p w14:paraId="048DAA1E" w14:textId="77777777" w:rsidR="00FF711B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The app unexpectedly closes or freezes, causing the recording to stop abruptly, resulting in incomplete documentation of the emergency event.</w:t>
      </w:r>
    </w:p>
    <w:p w14:paraId="49C3E9F5" w14:textId="77777777" w:rsidR="00FF711B" w:rsidRDefault="00FF711B" w:rsidP="00FF711B"/>
    <w:p w14:paraId="7BF34A85" w14:textId="77777777" w:rsidR="00FF711B" w:rsidRDefault="00FF711B" w:rsidP="00FF711B">
      <w:r>
        <w:t xml:space="preserve">5. **Failure to Integrate with Emergency </w:t>
      </w:r>
      <w:proofErr w:type="gramStart"/>
      <w:r>
        <w:t>Services:*</w:t>
      </w:r>
      <w:proofErr w:type="gramEnd"/>
      <w:r>
        <w:t>*</w:t>
      </w:r>
    </w:p>
    <w:p w14:paraId="3F7ECD72" w14:textId="77777777" w:rsidR="00FF711B" w:rsidRDefault="00FF711B" w:rsidP="00FF711B">
      <w:r>
        <w:t xml:space="preserve">   - **</w:t>
      </w:r>
      <w:proofErr w:type="gramStart"/>
      <w:r>
        <w:t>Scenario:*</w:t>
      </w:r>
      <w:proofErr w:type="gramEnd"/>
      <w:r>
        <w:t>* Despite successful recording initiation, the app fails to integrate with designated emergency services or contacts.</w:t>
      </w:r>
    </w:p>
    <w:p w14:paraId="7963E5D0" w14:textId="7E9C7570" w:rsidR="00000000" w:rsidRDefault="00FF711B" w:rsidP="00FF711B">
      <w:r>
        <w:t xml:space="preserve">   - **Expected </w:t>
      </w:r>
      <w:proofErr w:type="gramStart"/>
      <w:r>
        <w:t>Outcome:*</w:t>
      </w:r>
      <w:proofErr w:type="gramEnd"/>
      <w:r>
        <w:t>* Emergency contacts are not notified about the situation, potentially delaying response times and assistance for the user in distress.</w:t>
      </w:r>
    </w:p>
    <w:sectPr w:rsidR="00832697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4A84F" w14:textId="77777777" w:rsidR="00D36E59" w:rsidRDefault="00D36E59" w:rsidP="00FF711B">
      <w:pPr>
        <w:spacing w:after="0" w:line="240" w:lineRule="auto"/>
      </w:pPr>
      <w:r>
        <w:separator/>
      </w:r>
    </w:p>
  </w:endnote>
  <w:endnote w:type="continuationSeparator" w:id="0">
    <w:p w14:paraId="7609E4BC" w14:textId="77777777" w:rsidR="00D36E59" w:rsidRDefault="00D36E59" w:rsidP="00FF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D49B" w14:textId="304BC533" w:rsidR="00FF711B" w:rsidRDefault="00FF71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D8F930" wp14:editId="2AB1E8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950642678" name="Text Box 2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A93C6B" w14:textId="5C7FA737" w:rsidR="00FF711B" w:rsidRPr="00FF711B" w:rsidRDefault="00FF711B" w:rsidP="00FF71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71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8F9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XPLEO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9A93C6B" w14:textId="5C7FA737" w:rsidR="00FF711B" w:rsidRPr="00FF711B" w:rsidRDefault="00FF711B" w:rsidP="00FF71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711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5FD3C" w14:textId="18C050FA" w:rsidR="00FF711B" w:rsidRDefault="00FF71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EF3DE5" wp14:editId="61D9084D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475964731" name="Text Box 3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57C8D2" w14:textId="55BFDC75" w:rsidR="00FF711B" w:rsidRPr="00FF711B" w:rsidRDefault="00FF711B" w:rsidP="00FF71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71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F3D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XPLEO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F57C8D2" w14:textId="55BFDC75" w:rsidR="00FF711B" w:rsidRPr="00FF711B" w:rsidRDefault="00FF711B" w:rsidP="00FF71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711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C77E" w14:textId="00F0BC6B" w:rsidR="00FF711B" w:rsidRDefault="00FF711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79019B" wp14:editId="674A40A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760943638" name="Text Box 1" descr="EXPLEO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FF75A" w14:textId="1DD1052C" w:rsidR="00FF711B" w:rsidRPr="00FF711B" w:rsidRDefault="00FF711B" w:rsidP="00FF711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F711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EXPLEO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7901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XPLEO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34FF75A" w14:textId="1DD1052C" w:rsidR="00FF711B" w:rsidRPr="00FF711B" w:rsidRDefault="00FF711B" w:rsidP="00FF711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F711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EXPLEO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A8FD7" w14:textId="77777777" w:rsidR="00D36E59" w:rsidRDefault="00D36E59" w:rsidP="00FF711B">
      <w:pPr>
        <w:spacing w:after="0" w:line="240" w:lineRule="auto"/>
      </w:pPr>
      <w:r>
        <w:separator/>
      </w:r>
    </w:p>
  </w:footnote>
  <w:footnote w:type="continuationSeparator" w:id="0">
    <w:p w14:paraId="13F0AFDF" w14:textId="77777777" w:rsidR="00D36E59" w:rsidRDefault="00D36E59" w:rsidP="00FF7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1B"/>
    <w:rsid w:val="000F1060"/>
    <w:rsid w:val="002B2ED3"/>
    <w:rsid w:val="004679E8"/>
    <w:rsid w:val="006E0F61"/>
    <w:rsid w:val="006E1DFE"/>
    <w:rsid w:val="009814CB"/>
    <w:rsid w:val="00B5513E"/>
    <w:rsid w:val="00D36E59"/>
    <w:rsid w:val="00EA678F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894A"/>
  <w15:chartTrackingRefBased/>
  <w15:docId w15:val="{D531E72E-FA93-427D-BC94-F2735031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7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11B"/>
  </w:style>
  <w:style w:type="paragraph" w:styleId="ListParagraph">
    <w:name w:val="List Paragraph"/>
    <w:basedOn w:val="Normal"/>
    <w:uiPriority w:val="34"/>
    <w:qFormat/>
    <w:rsid w:val="006E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993</Words>
  <Characters>5665</Characters>
  <Application>Microsoft Office Word</Application>
  <DocSecurity>0</DocSecurity>
  <Lines>47</Lines>
  <Paragraphs>13</Paragraphs>
  <ScaleCrop>false</ScaleCrop>
  <Company>Expleo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Kajrolkar</dc:creator>
  <cp:keywords/>
  <dc:description/>
  <cp:lastModifiedBy>Sonal Kajrolkar</cp:lastModifiedBy>
  <cp:revision>8</cp:revision>
  <dcterms:created xsi:type="dcterms:W3CDTF">2024-04-10T11:41:00Z</dcterms:created>
  <dcterms:modified xsi:type="dcterms:W3CDTF">2024-04-11T11:13:00Z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2d5b1416,38a9a7f6,1c5ea53b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EXPLEO Internal</vt:lpwstr>
  </property>
  <property fmtid="{D5CDD505-2E9C-101B-9397-08002B2CF9AE}" pid="5" name="MSIP_Label_77ccc63a-f756-4161-8054-32c679179e9e_Enabled">
    <vt:lpwstr>true</vt:lpwstr>
  </property>
  <property fmtid="{D5CDD505-2E9C-101B-9397-08002B2CF9AE}" pid="6" name="MSIP_Label_77ccc63a-f756-4161-8054-32c679179e9e_SetDate">
    <vt:lpwstr>2024-04-10T11:42:11Z</vt:lpwstr>
  </property>
  <property fmtid="{D5CDD505-2E9C-101B-9397-08002B2CF9AE}" pid="7" name="MSIP_Label_77ccc63a-f756-4161-8054-32c679179e9e_Method">
    <vt:lpwstr>Standard</vt:lpwstr>
  </property>
  <property fmtid="{D5CDD505-2E9C-101B-9397-08002B2CF9AE}" pid="8" name="MSIP_Label_77ccc63a-f756-4161-8054-32c679179e9e_Name">
    <vt:lpwstr>Expleo Internal</vt:lpwstr>
  </property>
  <property fmtid="{D5CDD505-2E9C-101B-9397-08002B2CF9AE}" pid="9" name="MSIP_Label_77ccc63a-f756-4161-8054-32c679179e9e_SiteId">
    <vt:lpwstr>3b0e7247-e0d5-44bf-8ed1-d01b18d16ca2</vt:lpwstr>
  </property>
  <property fmtid="{D5CDD505-2E9C-101B-9397-08002B2CF9AE}" pid="10" name="MSIP_Label_77ccc63a-f756-4161-8054-32c679179e9e_ActionId">
    <vt:lpwstr>b097c225-da35-463f-a368-b80d09deaee3</vt:lpwstr>
  </property>
  <property fmtid="{D5CDD505-2E9C-101B-9397-08002B2CF9AE}" pid="11" name="MSIP_Label_77ccc63a-f756-4161-8054-32c679179e9e_ContentBits">
    <vt:lpwstr>2</vt:lpwstr>
  </property>
</Properties>
</file>