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891A" w14:textId="77777777" w:rsidR="008B146A" w:rsidRPr="008B146A" w:rsidRDefault="008B146A" w:rsidP="008B14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Account Setup &amp; Login Process:</w:t>
      </w:r>
    </w:p>
    <w:p w14:paraId="0E0A9658" w14:textId="77777777" w:rsidR="008B146A" w:rsidRPr="008B146A" w:rsidRDefault="008B146A" w:rsidP="008B146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User Registration Test:</w:t>
      </w:r>
    </w:p>
    <w:p w14:paraId="47367706" w14:textId="77777777" w:rsidR="008B146A" w:rsidRPr="008B146A" w:rsidRDefault="008B146A" w:rsidP="008B146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Preconditions: </w:t>
      </w:r>
      <w:proofErr w:type="spellStart"/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SafeHubs</w:t>
      </w:r>
      <w:proofErr w:type="spellEnd"/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app downloaded and launched.</w:t>
      </w:r>
    </w:p>
    <w:p w14:paraId="0F80FED8" w14:textId="77777777" w:rsidR="008B146A" w:rsidRPr="008B146A" w:rsidRDefault="008B146A" w:rsidP="008B146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Steps:</w:t>
      </w:r>
    </w:p>
    <w:p w14:paraId="62BD59E4" w14:textId="77777777" w:rsidR="008B146A" w:rsidRPr="008B146A" w:rsidRDefault="008B146A" w:rsidP="008B146A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Tap on 'Sign Up Here' at the bottom of the screen.</w:t>
      </w:r>
    </w:p>
    <w:p w14:paraId="152E6D3A" w14:textId="77777777" w:rsidR="008B146A" w:rsidRPr="008B146A" w:rsidRDefault="008B146A" w:rsidP="008B146A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Enter required details as prompted.</w:t>
      </w:r>
    </w:p>
    <w:p w14:paraId="3121050A" w14:textId="77777777" w:rsidR="008B146A" w:rsidRPr="008B146A" w:rsidRDefault="008B146A" w:rsidP="008B146A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Tap on 'Sign Up'.</w:t>
      </w:r>
    </w:p>
    <w:p w14:paraId="5ACB2899" w14:textId="77777777" w:rsidR="008B146A" w:rsidRPr="008B146A" w:rsidRDefault="008B146A" w:rsidP="008B146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Expected Result: If successful, receive a 'Successfully Registered' notification and return to the Login screen. If unsuccessful, receive an error notification detailing the issue encountered.</w:t>
      </w:r>
    </w:p>
    <w:p w14:paraId="3EE158DD" w14:textId="77777777" w:rsidR="008B146A" w:rsidRPr="008B146A" w:rsidRDefault="008B146A" w:rsidP="008B146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User Login Test:</w:t>
      </w:r>
    </w:p>
    <w:p w14:paraId="661AE39C" w14:textId="77777777" w:rsidR="008B146A" w:rsidRPr="008B146A" w:rsidRDefault="008B146A" w:rsidP="008B146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Preconditions: User registered successfully.</w:t>
      </w:r>
    </w:p>
    <w:p w14:paraId="309AC2E5" w14:textId="77777777" w:rsidR="008B146A" w:rsidRPr="008B146A" w:rsidRDefault="008B146A" w:rsidP="008B146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Steps:</w:t>
      </w:r>
    </w:p>
    <w:p w14:paraId="3C33A242" w14:textId="77777777" w:rsidR="008B146A" w:rsidRPr="008B146A" w:rsidRDefault="008B146A" w:rsidP="008B146A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Enter login credentials on the Login screen.</w:t>
      </w:r>
    </w:p>
    <w:p w14:paraId="23E49A5D" w14:textId="77777777" w:rsidR="008B146A" w:rsidRPr="008B146A" w:rsidRDefault="008B146A" w:rsidP="008B146A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Tap on 'Login'.</w:t>
      </w:r>
    </w:p>
    <w:p w14:paraId="1402BA34" w14:textId="77777777" w:rsidR="008B146A" w:rsidRPr="008B146A" w:rsidRDefault="008B146A" w:rsidP="008B146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Expected Result: User should be navigated to the </w:t>
      </w:r>
      <w:proofErr w:type="gramStart"/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Home</w:t>
      </w:r>
      <w:proofErr w:type="gramEnd"/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screen upon successful login.</w:t>
      </w:r>
    </w:p>
    <w:p w14:paraId="47AE1D41" w14:textId="77777777" w:rsidR="008B146A" w:rsidRPr="008B146A" w:rsidRDefault="008B146A" w:rsidP="008B14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Emergency Button:</w:t>
      </w:r>
    </w:p>
    <w:p w14:paraId="7DA52193" w14:textId="77777777" w:rsidR="008B146A" w:rsidRPr="008B146A" w:rsidRDefault="008B146A" w:rsidP="008B146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Emergency Call Test:</w:t>
      </w:r>
    </w:p>
    <w:p w14:paraId="4305F1DF" w14:textId="77777777" w:rsidR="008B146A" w:rsidRPr="008B146A" w:rsidRDefault="008B146A" w:rsidP="008B146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Preconditions: User logged into the </w:t>
      </w:r>
      <w:proofErr w:type="spellStart"/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SafeHubs</w:t>
      </w:r>
      <w:proofErr w:type="spellEnd"/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app.</w:t>
      </w:r>
    </w:p>
    <w:p w14:paraId="561CE063" w14:textId="77777777" w:rsidR="008B146A" w:rsidRPr="008B146A" w:rsidRDefault="008B146A" w:rsidP="008B146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Steps:</w:t>
      </w:r>
    </w:p>
    <w:p w14:paraId="2CD910C8" w14:textId="77777777" w:rsidR="008B146A" w:rsidRPr="008B146A" w:rsidRDefault="008B146A" w:rsidP="008B146A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Tap on the 'Emergency' icon.</w:t>
      </w:r>
    </w:p>
    <w:p w14:paraId="1E6581D4" w14:textId="77777777" w:rsidR="008B146A" w:rsidRPr="008B146A" w:rsidRDefault="008B146A" w:rsidP="008B146A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Tap on the displayed emergency number.</w:t>
      </w:r>
    </w:p>
    <w:p w14:paraId="37326C32" w14:textId="77777777" w:rsidR="008B146A" w:rsidRPr="008B146A" w:rsidRDefault="008B146A" w:rsidP="008B146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Expected Result: Mobile call should automatically connect to the UniCare Emergency Line number.</w:t>
      </w:r>
    </w:p>
    <w:p w14:paraId="246D8D43" w14:textId="77777777" w:rsidR="008B146A" w:rsidRPr="008B146A" w:rsidRDefault="008B146A" w:rsidP="008B14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Safe Hubs (User Journey 1):</w:t>
      </w:r>
    </w:p>
    <w:p w14:paraId="19D107AD" w14:textId="77777777" w:rsidR="008B146A" w:rsidRPr="008B146A" w:rsidRDefault="008B146A" w:rsidP="008B146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Search and Navigate to Safe Hub Test:</w:t>
      </w:r>
    </w:p>
    <w:p w14:paraId="03204481" w14:textId="77777777" w:rsidR="008B146A" w:rsidRPr="008B146A" w:rsidRDefault="008B146A" w:rsidP="008B146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Preconditions: User logged into the </w:t>
      </w:r>
      <w:proofErr w:type="spellStart"/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SafeHubs</w:t>
      </w:r>
      <w:proofErr w:type="spellEnd"/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app.</w:t>
      </w:r>
    </w:p>
    <w:p w14:paraId="07F0B560" w14:textId="77777777" w:rsidR="008B146A" w:rsidRPr="008B146A" w:rsidRDefault="008B146A" w:rsidP="008B146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Steps:</w:t>
      </w:r>
    </w:p>
    <w:p w14:paraId="386AD34F" w14:textId="77777777" w:rsidR="008B146A" w:rsidRPr="008B146A" w:rsidRDefault="008B146A" w:rsidP="008B146A">
      <w:pPr>
        <w:numPr>
          <w:ilvl w:val="2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Navigate to the Safe Hubs section from the main home page.</w:t>
      </w:r>
    </w:p>
    <w:p w14:paraId="75394757" w14:textId="77777777" w:rsidR="008B146A" w:rsidRPr="008B146A" w:rsidRDefault="008B146A" w:rsidP="008B146A">
      <w:pPr>
        <w:numPr>
          <w:ilvl w:val="2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Select a Safe Hub location from the map.</w:t>
      </w:r>
    </w:p>
    <w:p w14:paraId="3172DABA" w14:textId="77777777" w:rsidR="008B146A" w:rsidRPr="008B146A" w:rsidRDefault="008B146A" w:rsidP="008B146A">
      <w:pPr>
        <w:numPr>
          <w:ilvl w:val="2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Click on the selected Safe Hub to view details and directions.</w:t>
      </w:r>
    </w:p>
    <w:p w14:paraId="1E3DF0CE" w14:textId="77777777" w:rsidR="008B146A" w:rsidRPr="008B146A" w:rsidRDefault="008B146A" w:rsidP="008B146A">
      <w:pPr>
        <w:numPr>
          <w:ilvl w:val="2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Click 'Start' to begin navigation.</w:t>
      </w:r>
    </w:p>
    <w:p w14:paraId="494BE381" w14:textId="77777777" w:rsidR="008B146A" w:rsidRPr="008B146A" w:rsidRDefault="008B146A" w:rsidP="008B146A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Expected Result: User should be provided with a route and estimated time to the selected Safe Hub location. Navigation should commence successfully.</w:t>
      </w:r>
    </w:p>
    <w:p w14:paraId="7F63AF70" w14:textId="77777777" w:rsidR="008B146A" w:rsidRPr="008B146A" w:rsidRDefault="008B146A" w:rsidP="008B14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lastRenderedPageBreak/>
        <w:t>Safe Walk (User Journey 2):</w:t>
      </w:r>
    </w:p>
    <w:p w14:paraId="2E4E6B40" w14:textId="77777777" w:rsidR="008B146A" w:rsidRPr="008B146A" w:rsidRDefault="008B146A" w:rsidP="008B146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GB"/>
          <w14:ligatures w14:val="none"/>
        </w:rPr>
        <w:t>Start Safe Walk Test:</w:t>
      </w:r>
    </w:p>
    <w:p w14:paraId="117550FE" w14:textId="77777777" w:rsidR="008B146A" w:rsidRPr="008B146A" w:rsidRDefault="008B146A" w:rsidP="008B146A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Preconditions: User logged into the </w:t>
      </w:r>
      <w:proofErr w:type="spellStart"/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SafeHubs</w:t>
      </w:r>
      <w:proofErr w:type="spellEnd"/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app.</w:t>
      </w:r>
    </w:p>
    <w:p w14:paraId="5CB0D279" w14:textId="77777777" w:rsidR="008B146A" w:rsidRPr="008B146A" w:rsidRDefault="008B146A" w:rsidP="008B146A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Steps:</w:t>
      </w:r>
    </w:p>
    <w:p w14:paraId="068760A0" w14:textId="77777777" w:rsidR="008B146A" w:rsidRPr="008B146A" w:rsidRDefault="008B146A" w:rsidP="008B146A">
      <w:pPr>
        <w:numPr>
          <w:ilvl w:val="2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Navigate to the Safe Walk section from the main home page.</w:t>
      </w:r>
    </w:p>
    <w:p w14:paraId="1292867C" w14:textId="77777777" w:rsidR="008B146A" w:rsidRPr="008B146A" w:rsidRDefault="008B146A" w:rsidP="008B146A">
      <w:pPr>
        <w:numPr>
          <w:ilvl w:val="2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Input the destination or drop a pin on the map.</w:t>
      </w:r>
    </w:p>
    <w:p w14:paraId="1A3E0AE8" w14:textId="77777777" w:rsidR="008B146A" w:rsidRPr="008B146A" w:rsidRDefault="008B146A" w:rsidP="008B146A">
      <w:pPr>
        <w:numPr>
          <w:ilvl w:val="2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Provide any additional information.</w:t>
      </w:r>
    </w:p>
    <w:p w14:paraId="5935212C" w14:textId="77777777" w:rsidR="008B146A" w:rsidRPr="008B146A" w:rsidRDefault="008B146A" w:rsidP="008B146A">
      <w:pPr>
        <w:numPr>
          <w:ilvl w:val="2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Click 'Start' to begin the journey.</w:t>
      </w:r>
    </w:p>
    <w:p w14:paraId="66468C58" w14:textId="77777777" w:rsidR="008B146A" w:rsidRPr="008B146A" w:rsidRDefault="008B146A" w:rsidP="008B146A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Expected Result: </w:t>
      </w:r>
      <w:proofErr w:type="spellStart"/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SafeHubs</w:t>
      </w:r>
      <w:proofErr w:type="spellEnd"/>
      <w:r w:rsidRPr="008B14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should track the user's journey and provide directions. Upon reaching the destination, user should be prompted to confirm arrival.</w:t>
      </w:r>
    </w:p>
    <w:p w14:paraId="17AC3FBB" w14:textId="77777777" w:rsidR="008B146A" w:rsidRDefault="008B146A" w:rsidP="008B146A"/>
    <w:p w14:paraId="4615B97B" w14:textId="77777777" w:rsidR="008B146A" w:rsidRDefault="008B146A" w:rsidP="008B146A">
      <w:r>
        <w:t xml:space="preserve">**Login/Sign Up Test </w:t>
      </w:r>
      <w:proofErr w:type="gramStart"/>
      <w:r>
        <w:t>Suite:*</w:t>
      </w:r>
      <w:proofErr w:type="gramEnd"/>
      <w:r>
        <w:t>*</w:t>
      </w:r>
    </w:p>
    <w:p w14:paraId="4A7987A3" w14:textId="77777777" w:rsidR="008B146A" w:rsidRDefault="008B146A" w:rsidP="008B146A"/>
    <w:p w14:paraId="33555DE5" w14:textId="77777777" w:rsidR="008B146A" w:rsidRDefault="008B146A" w:rsidP="008B146A">
      <w:r>
        <w:t xml:space="preserve">1. **User Sign Up </w:t>
      </w:r>
      <w:proofErr w:type="gramStart"/>
      <w:r>
        <w:t>Test:*</w:t>
      </w:r>
      <w:proofErr w:type="gramEnd"/>
      <w:r>
        <w:t>*</w:t>
      </w:r>
    </w:p>
    <w:p w14:paraId="6CFFE052" w14:textId="77777777" w:rsidR="008B146A" w:rsidRDefault="008B146A" w:rsidP="008B146A">
      <w:r>
        <w:t xml:space="preserve">   - Preconditions: Safe Hubs application successfully downloaded.</w:t>
      </w:r>
    </w:p>
    <w:p w14:paraId="2F4DAA98" w14:textId="77777777" w:rsidR="008B146A" w:rsidRDefault="008B146A" w:rsidP="008B146A">
      <w:r>
        <w:t xml:space="preserve">   - Steps:</w:t>
      </w:r>
    </w:p>
    <w:p w14:paraId="519645FC" w14:textId="77777777" w:rsidR="008B146A" w:rsidRDefault="008B146A" w:rsidP="008B146A">
      <w:r>
        <w:t xml:space="preserve">     1. Open Safe Hubs Application.</w:t>
      </w:r>
    </w:p>
    <w:p w14:paraId="0D07BA4E" w14:textId="77777777" w:rsidR="008B146A" w:rsidRDefault="008B146A" w:rsidP="008B146A">
      <w:r>
        <w:t xml:space="preserve">     2. Click on 'Sign Up Here' button.</w:t>
      </w:r>
    </w:p>
    <w:p w14:paraId="7C82E912" w14:textId="77777777" w:rsidR="008B146A" w:rsidRDefault="008B146A" w:rsidP="008B146A">
      <w:r>
        <w:t xml:space="preserve">     3. Enter all required information &amp; click 'Sign Up'.</w:t>
      </w:r>
    </w:p>
    <w:p w14:paraId="45345438" w14:textId="77777777" w:rsidR="008B146A" w:rsidRDefault="008B146A" w:rsidP="008B146A">
      <w:r>
        <w:t xml:space="preserve">   - Expected Result: User receives a pop-up message in the app confirming successful registration.</w:t>
      </w:r>
    </w:p>
    <w:p w14:paraId="038FCBC7" w14:textId="77777777" w:rsidR="008B146A" w:rsidRDefault="008B146A" w:rsidP="008B146A"/>
    <w:p w14:paraId="3E894631" w14:textId="77777777" w:rsidR="008B146A" w:rsidRDefault="008B146A" w:rsidP="008B146A">
      <w:r>
        <w:t xml:space="preserve">2. **User Login </w:t>
      </w:r>
      <w:proofErr w:type="gramStart"/>
      <w:r>
        <w:t>Test:*</w:t>
      </w:r>
      <w:proofErr w:type="gramEnd"/>
      <w:r>
        <w:t>*</w:t>
      </w:r>
    </w:p>
    <w:p w14:paraId="3356A8C8" w14:textId="77777777" w:rsidR="008B146A" w:rsidRDefault="008B146A" w:rsidP="008B146A">
      <w:r>
        <w:t xml:space="preserve">   - Preconditions: User has registered an account on Safe Hubs application.</w:t>
      </w:r>
    </w:p>
    <w:p w14:paraId="1E95D879" w14:textId="77777777" w:rsidR="008B146A" w:rsidRDefault="008B146A" w:rsidP="008B146A">
      <w:r>
        <w:t xml:space="preserve">   - Steps:</w:t>
      </w:r>
    </w:p>
    <w:p w14:paraId="759E6F4C" w14:textId="77777777" w:rsidR="008B146A" w:rsidRDefault="008B146A" w:rsidP="008B146A">
      <w:r>
        <w:t xml:space="preserve">     1. Open Safe Hubs App.</w:t>
      </w:r>
    </w:p>
    <w:p w14:paraId="5A20B28A" w14:textId="77777777" w:rsidR="008B146A" w:rsidRDefault="008B146A" w:rsidP="008B146A">
      <w:r>
        <w:t xml:space="preserve">     2. Select the required environment.</w:t>
      </w:r>
    </w:p>
    <w:p w14:paraId="336E42C2" w14:textId="77777777" w:rsidR="008B146A" w:rsidRDefault="008B146A" w:rsidP="008B146A">
      <w:r>
        <w:t xml:space="preserve">     3. Enter login credentials.</w:t>
      </w:r>
    </w:p>
    <w:p w14:paraId="2803D229" w14:textId="77777777" w:rsidR="008B146A" w:rsidRDefault="008B146A" w:rsidP="008B146A">
      <w:r>
        <w:t xml:space="preserve">     4. Click 'Login'.</w:t>
      </w:r>
    </w:p>
    <w:p w14:paraId="35A245E3" w14:textId="77777777" w:rsidR="008B146A" w:rsidRDefault="008B146A" w:rsidP="008B146A">
      <w:r>
        <w:t xml:space="preserve">   - Expected Result: User successfully navigates to the Home page of Safe Hubs application.</w:t>
      </w:r>
    </w:p>
    <w:p w14:paraId="2D5FEAE2" w14:textId="77777777" w:rsidR="008B146A" w:rsidRDefault="008B146A" w:rsidP="008B146A"/>
    <w:p w14:paraId="53C2BCA3" w14:textId="77777777" w:rsidR="008B146A" w:rsidRDefault="008B146A" w:rsidP="008B146A">
      <w:r>
        <w:t xml:space="preserve">3. **Password Recovery </w:t>
      </w:r>
      <w:proofErr w:type="gramStart"/>
      <w:r>
        <w:t>Test:*</w:t>
      </w:r>
      <w:proofErr w:type="gramEnd"/>
      <w:r>
        <w:t>*</w:t>
      </w:r>
    </w:p>
    <w:p w14:paraId="70CB9F90" w14:textId="77777777" w:rsidR="008B146A" w:rsidRDefault="008B146A" w:rsidP="008B146A">
      <w:r>
        <w:t xml:space="preserve">   - Preconditions: User has registered an account on Safe Hubs application.</w:t>
      </w:r>
    </w:p>
    <w:p w14:paraId="4EB55C29" w14:textId="77777777" w:rsidR="008B146A" w:rsidRDefault="008B146A" w:rsidP="008B146A">
      <w:r>
        <w:lastRenderedPageBreak/>
        <w:t xml:space="preserve">   - Steps:</w:t>
      </w:r>
    </w:p>
    <w:p w14:paraId="1E9D6CAF" w14:textId="77777777" w:rsidR="008B146A" w:rsidRDefault="008B146A" w:rsidP="008B146A">
      <w:r>
        <w:t xml:space="preserve">     1. Open Safe Hubs App.</w:t>
      </w:r>
    </w:p>
    <w:p w14:paraId="185F3C9C" w14:textId="77777777" w:rsidR="008B146A" w:rsidRDefault="008B146A" w:rsidP="008B146A">
      <w:r>
        <w:t xml:space="preserve">     2. Click on 'Recover Here' button.</w:t>
      </w:r>
    </w:p>
    <w:p w14:paraId="18A4E7A5" w14:textId="77777777" w:rsidR="008B146A" w:rsidRDefault="008B146A" w:rsidP="008B146A">
      <w:r>
        <w:t xml:space="preserve">     3. Enter email address used for signing up &amp; click 'Submit'.</w:t>
      </w:r>
    </w:p>
    <w:p w14:paraId="0957568C" w14:textId="77777777" w:rsidR="008B146A" w:rsidRDefault="008B146A" w:rsidP="008B146A">
      <w:r>
        <w:t xml:space="preserve">     4. Enter the confirmation code received in the email &amp; select a new password.</w:t>
      </w:r>
    </w:p>
    <w:p w14:paraId="769FF5C6" w14:textId="77777777" w:rsidR="008B146A" w:rsidRDefault="008B146A" w:rsidP="008B146A">
      <w:r>
        <w:t xml:space="preserve">     5. Click 'Submit'.</w:t>
      </w:r>
    </w:p>
    <w:p w14:paraId="71A4A09E" w14:textId="77777777" w:rsidR="008B146A" w:rsidRDefault="008B146A" w:rsidP="008B146A">
      <w:r>
        <w:t xml:space="preserve">   - Expected Result: User receives a confirmation code in the registered email &amp; can select a new password successfully.</w:t>
      </w:r>
    </w:p>
    <w:p w14:paraId="53B2B89F" w14:textId="77777777" w:rsidR="008B146A" w:rsidRDefault="008B146A" w:rsidP="008B146A"/>
    <w:p w14:paraId="0A6182E8" w14:textId="77777777" w:rsidR="008B146A" w:rsidRDefault="008B146A" w:rsidP="008B146A">
      <w:r>
        <w:t xml:space="preserve">**Safe Hubs Test </w:t>
      </w:r>
      <w:proofErr w:type="gramStart"/>
      <w:r>
        <w:t>Suite:*</w:t>
      </w:r>
      <w:proofErr w:type="gramEnd"/>
      <w:r>
        <w:t>*</w:t>
      </w:r>
    </w:p>
    <w:p w14:paraId="59E7BB46" w14:textId="77777777" w:rsidR="008B146A" w:rsidRDefault="008B146A" w:rsidP="008B146A"/>
    <w:p w14:paraId="2A0840BA" w14:textId="77777777" w:rsidR="008B146A" w:rsidRDefault="008B146A" w:rsidP="008B146A">
      <w:r>
        <w:t xml:space="preserve">4. **Safe Hubs Journey </w:t>
      </w:r>
      <w:proofErr w:type="gramStart"/>
      <w:r>
        <w:t>Test:*</w:t>
      </w:r>
      <w:proofErr w:type="gramEnd"/>
      <w:r>
        <w:t>*</w:t>
      </w:r>
    </w:p>
    <w:p w14:paraId="19A7E050" w14:textId="77777777" w:rsidR="008B146A" w:rsidRDefault="008B146A" w:rsidP="008B146A">
      <w:r>
        <w:t xml:space="preserve">   - Preconditions: User successfully logged in &amp; is on the Home page of the Safe Hubs Application.</w:t>
      </w:r>
    </w:p>
    <w:p w14:paraId="58550E24" w14:textId="77777777" w:rsidR="008B146A" w:rsidRDefault="008B146A" w:rsidP="008B146A">
      <w:r>
        <w:t xml:space="preserve">   - Steps:</w:t>
      </w:r>
    </w:p>
    <w:p w14:paraId="520C53F1" w14:textId="77777777" w:rsidR="008B146A" w:rsidRDefault="008B146A" w:rsidP="008B146A">
      <w:r>
        <w:t xml:space="preserve">     1. Click on 'Safe Hubs' under 'Choose a </w:t>
      </w:r>
      <w:proofErr w:type="gramStart"/>
      <w:r>
        <w:t>Journey</w:t>
      </w:r>
      <w:proofErr w:type="gramEnd"/>
      <w:r>
        <w:t>' tab.</w:t>
      </w:r>
    </w:p>
    <w:p w14:paraId="3DFD2EBA" w14:textId="77777777" w:rsidR="008B146A" w:rsidRDefault="008B146A" w:rsidP="008B146A">
      <w:r>
        <w:t xml:space="preserve">     2. Click on a </w:t>
      </w:r>
      <w:proofErr w:type="gramStart"/>
      <w:r>
        <w:t>safe hubs</w:t>
      </w:r>
      <w:proofErr w:type="gramEnd"/>
      <w:r>
        <w:t xml:space="preserve"> building icon on the map &amp; click 'Start Walk'.</w:t>
      </w:r>
    </w:p>
    <w:p w14:paraId="34F657CF" w14:textId="77777777" w:rsidR="008B146A" w:rsidRDefault="008B146A" w:rsidP="008B146A">
      <w:r>
        <w:t xml:space="preserve">     3. Navigate to the selected safe </w:t>
      </w:r>
      <w:proofErr w:type="gramStart"/>
      <w:r>
        <w:t>hubs</w:t>
      </w:r>
      <w:proofErr w:type="gramEnd"/>
      <w:r>
        <w:t xml:space="preserve"> location.</w:t>
      </w:r>
    </w:p>
    <w:p w14:paraId="6993698D" w14:textId="77777777" w:rsidR="008B146A" w:rsidRDefault="008B146A" w:rsidP="008B146A">
      <w:r>
        <w:t xml:space="preserve">     4. Confirm arrival at the safe </w:t>
      </w:r>
      <w:proofErr w:type="gramStart"/>
      <w:r>
        <w:t>hubs</w:t>
      </w:r>
      <w:proofErr w:type="gramEnd"/>
      <w:r>
        <w:t xml:space="preserve"> location.</w:t>
      </w:r>
    </w:p>
    <w:p w14:paraId="57453FC1" w14:textId="77777777" w:rsidR="008B146A" w:rsidRDefault="008B146A" w:rsidP="008B146A">
      <w:r>
        <w:t xml:space="preserve">   - Expected Result: User successfully completes the Safe Hubs journey.</w:t>
      </w:r>
    </w:p>
    <w:p w14:paraId="16ABC0C8" w14:textId="77777777" w:rsidR="008B146A" w:rsidRDefault="008B146A" w:rsidP="008B146A"/>
    <w:p w14:paraId="560F8130" w14:textId="77777777" w:rsidR="008B146A" w:rsidRDefault="008B146A" w:rsidP="008B146A">
      <w:r>
        <w:t xml:space="preserve">5. **Safe Hubs Journey Cancellation </w:t>
      </w:r>
      <w:proofErr w:type="gramStart"/>
      <w:r>
        <w:t>Test:*</w:t>
      </w:r>
      <w:proofErr w:type="gramEnd"/>
      <w:r>
        <w:t>*</w:t>
      </w:r>
    </w:p>
    <w:p w14:paraId="2BDBE1AF" w14:textId="77777777" w:rsidR="008B146A" w:rsidRDefault="008B146A" w:rsidP="008B146A">
      <w:r>
        <w:t xml:space="preserve">   - Preconditions: User successfully logged in &amp; is on the Home page of the Safe Hubs Application.</w:t>
      </w:r>
    </w:p>
    <w:p w14:paraId="2D6DC8D9" w14:textId="77777777" w:rsidR="008B146A" w:rsidRDefault="008B146A" w:rsidP="008B146A">
      <w:r>
        <w:t xml:space="preserve">   - Steps:</w:t>
      </w:r>
    </w:p>
    <w:p w14:paraId="67BEF13D" w14:textId="77777777" w:rsidR="008B146A" w:rsidRDefault="008B146A" w:rsidP="008B146A">
      <w:r>
        <w:t xml:space="preserve">     1. Click on 'Safe Hubs' under 'Choose a </w:t>
      </w:r>
      <w:proofErr w:type="gramStart"/>
      <w:r>
        <w:t>Journey</w:t>
      </w:r>
      <w:proofErr w:type="gramEnd"/>
      <w:r>
        <w:t>' tab.</w:t>
      </w:r>
    </w:p>
    <w:p w14:paraId="2339AB25" w14:textId="77777777" w:rsidR="008B146A" w:rsidRDefault="008B146A" w:rsidP="008B146A">
      <w:r>
        <w:t xml:space="preserve">     2. Click on a </w:t>
      </w:r>
      <w:proofErr w:type="gramStart"/>
      <w:r>
        <w:t>safe hubs</w:t>
      </w:r>
      <w:proofErr w:type="gramEnd"/>
      <w:r>
        <w:t xml:space="preserve"> building icon on the map &amp; click 'Start Walk'.</w:t>
      </w:r>
    </w:p>
    <w:p w14:paraId="76677930" w14:textId="77777777" w:rsidR="008B146A" w:rsidRDefault="008B146A" w:rsidP="008B146A">
      <w:r>
        <w:t xml:space="preserve">     3. Navigate to the selected safe </w:t>
      </w:r>
      <w:proofErr w:type="gramStart"/>
      <w:r>
        <w:t>hubs</w:t>
      </w:r>
      <w:proofErr w:type="gramEnd"/>
      <w:r>
        <w:t xml:space="preserve"> location.</w:t>
      </w:r>
    </w:p>
    <w:p w14:paraId="7AA122F7" w14:textId="77777777" w:rsidR="008B146A" w:rsidRDefault="008B146A" w:rsidP="008B146A">
      <w:r>
        <w:t xml:space="preserve">     4. Click 'X' icon to cancel the journey.</w:t>
      </w:r>
    </w:p>
    <w:p w14:paraId="12C759BD" w14:textId="77777777" w:rsidR="008B146A" w:rsidRDefault="008B146A" w:rsidP="008B146A">
      <w:r>
        <w:t xml:space="preserve">   - Expected Result: User successfully cancels the Safe Hubs journey.</w:t>
      </w:r>
    </w:p>
    <w:p w14:paraId="04CA72D1" w14:textId="77777777" w:rsidR="008B146A" w:rsidRDefault="008B146A" w:rsidP="008B146A"/>
    <w:p w14:paraId="65A37685" w14:textId="77777777" w:rsidR="008B146A" w:rsidRDefault="008B146A" w:rsidP="008B146A">
      <w:r>
        <w:t xml:space="preserve">6. **Admin Messaging </w:t>
      </w:r>
      <w:proofErr w:type="gramStart"/>
      <w:r>
        <w:t>Test:*</w:t>
      </w:r>
      <w:proofErr w:type="gramEnd"/>
      <w:r>
        <w:t>*</w:t>
      </w:r>
    </w:p>
    <w:p w14:paraId="4B06A7CE" w14:textId="77777777" w:rsidR="008B146A" w:rsidRDefault="008B146A" w:rsidP="008B146A">
      <w:r>
        <w:t xml:space="preserve">   - Preconditions: User successfully logged in &amp; is on the Home page of the Safe Hubs Application. Admin logged in to the admin portal.</w:t>
      </w:r>
    </w:p>
    <w:p w14:paraId="59605B5B" w14:textId="77777777" w:rsidR="008B146A" w:rsidRDefault="008B146A" w:rsidP="008B146A">
      <w:r>
        <w:lastRenderedPageBreak/>
        <w:t xml:space="preserve">   - Steps:</w:t>
      </w:r>
    </w:p>
    <w:p w14:paraId="609DA3DF" w14:textId="77777777" w:rsidR="008B146A" w:rsidRDefault="008B146A" w:rsidP="008B146A">
      <w:r>
        <w:t xml:space="preserve">     1. Select a safe hubs location.</w:t>
      </w:r>
    </w:p>
    <w:p w14:paraId="1AA49ED8" w14:textId="77777777" w:rsidR="008B146A" w:rsidRDefault="008B146A" w:rsidP="008B146A">
      <w:r>
        <w:t xml:space="preserve">     2. Start walking towards the location.</w:t>
      </w:r>
    </w:p>
    <w:p w14:paraId="386E8F79" w14:textId="77777777" w:rsidR="008B146A" w:rsidRDefault="008B146A" w:rsidP="008B146A">
      <w:r>
        <w:t xml:space="preserve">     3. Admin selects relevant user from admin portal.</w:t>
      </w:r>
    </w:p>
    <w:p w14:paraId="0482E7FB" w14:textId="77777777" w:rsidR="008B146A" w:rsidRDefault="008B146A" w:rsidP="008B146A">
      <w:r>
        <w:t xml:space="preserve">     4. Admin sends a message to the user.</w:t>
      </w:r>
    </w:p>
    <w:p w14:paraId="2D0A458D" w14:textId="77777777" w:rsidR="008B146A" w:rsidRDefault="008B146A" w:rsidP="008B146A">
      <w:r>
        <w:t xml:space="preserve">   - Expected Result: User receives the message from the admin in the app and can respond in the chat box.</w:t>
      </w:r>
    </w:p>
    <w:p w14:paraId="7E1B02FE" w14:textId="77777777" w:rsidR="008B146A" w:rsidRDefault="008B146A" w:rsidP="008B146A"/>
    <w:p w14:paraId="6D4EC321" w14:textId="77777777" w:rsidR="008B146A" w:rsidRDefault="008B146A" w:rsidP="008B146A">
      <w:r>
        <w:t xml:space="preserve">**Safe Hubs Home Page Test </w:t>
      </w:r>
      <w:proofErr w:type="gramStart"/>
      <w:r>
        <w:t>Suite:*</w:t>
      </w:r>
      <w:proofErr w:type="gramEnd"/>
      <w:r>
        <w:t>*</w:t>
      </w:r>
    </w:p>
    <w:p w14:paraId="01A0C8BF" w14:textId="77777777" w:rsidR="008B146A" w:rsidRDefault="008B146A" w:rsidP="008B146A"/>
    <w:p w14:paraId="1041EF54" w14:textId="77777777" w:rsidR="008B146A" w:rsidRDefault="008B146A" w:rsidP="008B146A">
      <w:r>
        <w:t xml:space="preserve">7. **Emergency Call </w:t>
      </w:r>
      <w:proofErr w:type="gramStart"/>
      <w:r>
        <w:t>Test:*</w:t>
      </w:r>
      <w:proofErr w:type="gramEnd"/>
      <w:r>
        <w:t>*</w:t>
      </w:r>
    </w:p>
    <w:p w14:paraId="4C8715E0" w14:textId="77777777" w:rsidR="008B146A" w:rsidRDefault="008B146A" w:rsidP="008B146A">
      <w:r>
        <w:t xml:space="preserve">   - Preconditions: User successfully logged in &amp; is on the Home page of the Safe Hubs Application.</w:t>
      </w:r>
    </w:p>
    <w:p w14:paraId="755F05BB" w14:textId="77777777" w:rsidR="008B146A" w:rsidRDefault="008B146A" w:rsidP="008B146A">
      <w:r>
        <w:t xml:space="preserve">   - Steps:</w:t>
      </w:r>
    </w:p>
    <w:p w14:paraId="596BC6E0" w14:textId="77777777" w:rsidR="008B146A" w:rsidRDefault="008B146A" w:rsidP="008B146A">
      <w:r>
        <w:t xml:space="preserve">     1. Click on the 'Emergency Button'.</w:t>
      </w:r>
    </w:p>
    <w:p w14:paraId="16B9679A" w14:textId="77777777" w:rsidR="008B146A" w:rsidRDefault="008B146A" w:rsidP="008B146A">
      <w:r>
        <w:t xml:space="preserve">     2. Click on the 'call (number)' from the pop-up.</w:t>
      </w:r>
    </w:p>
    <w:p w14:paraId="61C84BD2" w14:textId="77777777" w:rsidR="008B146A" w:rsidRDefault="008B146A" w:rsidP="008B146A">
      <w:r>
        <w:t xml:space="preserve">   - Expected Result: User can call the emergency number from their mobile device.</w:t>
      </w:r>
    </w:p>
    <w:p w14:paraId="5C119F10" w14:textId="77777777" w:rsidR="008B146A" w:rsidRDefault="008B146A" w:rsidP="008B146A"/>
    <w:p w14:paraId="2B10189B" w14:textId="77777777" w:rsidR="008B146A" w:rsidRDefault="008B146A" w:rsidP="008B146A">
      <w:r>
        <w:t xml:space="preserve">8. **Directory Contact Call </w:t>
      </w:r>
      <w:proofErr w:type="gramStart"/>
      <w:r>
        <w:t>Test:*</w:t>
      </w:r>
      <w:proofErr w:type="gramEnd"/>
      <w:r>
        <w:t>*</w:t>
      </w:r>
    </w:p>
    <w:p w14:paraId="238CCC73" w14:textId="77777777" w:rsidR="008B146A" w:rsidRDefault="008B146A" w:rsidP="008B146A">
      <w:r>
        <w:t xml:space="preserve">   - Preconditions: User successfully logged in &amp; is on the Home page of the Safe Hubs Application.</w:t>
      </w:r>
    </w:p>
    <w:p w14:paraId="6B8C1EF5" w14:textId="77777777" w:rsidR="008B146A" w:rsidRDefault="008B146A" w:rsidP="008B146A">
      <w:r>
        <w:t xml:space="preserve">   - Steps:</w:t>
      </w:r>
    </w:p>
    <w:p w14:paraId="798C8C45" w14:textId="77777777" w:rsidR="008B146A" w:rsidRDefault="008B146A" w:rsidP="008B146A">
      <w:r>
        <w:t xml:space="preserve">     1. Click on a contact name under 'Directory'.</w:t>
      </w:r>
    </w:p>
    <w:p w14:paraId="1FEE293B" w14:textId="77777777" w:rsidR="008B146A" w:rsidRDefault="008B146A" w:rsidP="008B146A">
      <w:r>
        <w:t xml:space="preserve">     2. Click on the 'call (number)' from the pop-up.</w:t>
      </w:r>
    </w:p>
    <w:p w14:paraId="0EB08125" w14:textId="77777777" w:rsidR="008B146A" w:rsidRDefault="008B146A" w:rsidP="008B146A">
      <w:r>
        <w:t xml:space="preserve">   - Expected Result: User can call the selected contact from the Directory list.</w:t>
      </w:r>
    </w:p>
    <w:p w14:paraId="24573193" w14:textId="77777777" w:rsidR="008B146A" w:rsidRDefault="008B146A" w:rsidP="008B146A"/>
    <w:p w14:paraId="401592AB" w14:textId="77777777" w:rsidR="008B146A" w:rsidRDefault="008B146A" w:rsidP="008B146A">
      <w:r>
        <w:t xml:space="preserve">9. **Notifications </w:t>
      </w:r>
      <w:proofErr w:type="gramStart"/>
      <w:r>
        <w:t>Test:*</w:t>
      </w:r>
      <w:proofErr w:type="gramEnd"/>
      <w:r>
        <w:t>*</w:t>
      </w:r>
    </w:p>
    <w:p w14:paraId="16A881CA" w14:textId="77777777" w:rsidR="008B146A" w:rsidRDefault="008B146A" w:rsidP="008B146A">
      <w:r>
        <w:t xml:space="preserve">   - Preconditions: User successfully logged in &amp; is on the Home page of the Safe Hubs Application.</w:t>
      </w:r>
    </w:p>
    <w:p w14:paraId="5987E9CA" w14:textId="77777777" w:rsidR="008B146A" w:rsidRDefault="008B146A" w:rsidP="008B146A">
      <w:r>
        <w:t xml:space="preserve">   - Steps:</w:t>
      </w:r>
    </w:p>
    <w:p w14:paraId="4E20C831" w14:textId="77777777" w:rsidR="008B146A" w:rsidRDefault="008B146A" w:rsidP="008B146A">
      <w:r>
        <w:t xml:space="preserve">     1. Click on the 'bell' icon beside 'Choose a </w:t>
      </w:r>
      <w:proofErr w:type="gramStart"/>
      <w:r>
        <w:t>Journey</w:t>
      </w:r>
      <w:proofErr w:type="gramEnd"/>
      <w:r>
        <w:t>' banner.</w:t>
      </w:r>
    </w:p>
    <w:p w14:paraId="5AACE986" w14:textId="77777777" w:rsidR="008B146A" w:rsidRDefault="008B146A" w:rsidP="008B146A">
      <w:r>
        <w:t xml:space="preserve">   - Expected Result: User can see any notifications present, otherwise, sees 'No notifications available!' message.</w:t>
      </w:r>
    </w:p>
    <w:p w14:paraId="36879ED5" w14:textId="77777777" w:rsidR="008B146A" w:rsidRDefault="008B146A" w:rsidP="008B146A"/>
    <w:p w14:paraId="0BE53377" w14:textId="77777777" w:rsidR="008B146A" w:rsidRDefault="008B146A" w:rsidP="008B146A">
      <w:r>
        <w:t xml:space="preserve">10. **Sign Out </w:t>
      </w:r>
      <w:proofErr w:type="gramStart"/>
      <w:r>
        <w:t>Test:*</w:t>
      </w:r>
      <w:proofErr w:type="gramEnd"/>
      <w:r>
        <w:t>*</w:t>
      </w:r>
    </w:p>
    <w:p w14:paraId="72F406C9" w14:textId="77777777" w:rsidR="008B146A" w:rsidRDefault="008B146A" w:rsidP="008B146A">
      <w:r>
        <w:lastRenderedPageBreak/>
        <w:t xml:space="preserve">   - Preconditions: User successfully logged in &amp; is on the Home page of the Safe Hubs Application.</w:t>
      </w:r>
    </w:p>
    <w:p w14:paraId="16B553D2" w14:textId="77777777" w:rsidR="008B146A" w:rsidRDefault="008B146A" w:rsidP="008B146A">
      <w:r>
        <w:t xml:space="preserve">   - Steps:</w:t>
      </w:r>
    </w:p>
    <w:p w14:paraId="455D4A13" w14:textId="77777777" w:rsidR="008B146A" w:rsidRDefault="008B146A" w:rsidP="008B146A">
      <w:r>
        <w:t xml:space="preserve">     1. Click on 'Sign Out' text at the bottom of the Home Page.</w:t>
      </w:r>
    </w:p>
    <w:p w14:paraId="3D29E660" w14:textId="26EF89E1" w:rsidR="00000000" w:rsidRDefault="008B146A" w:rsidP="008B146A">
      <w:r>
        <w:t xml:space="preserve">   - Expected Result: User successfully signs out from the app and is navigated to the 'Login' page.</w:t>
      </w:r>
    </w:p>
    <w:sectPr w:rsidR="00832697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A6872" w14:textId="77777777" w:rsidR="009C754E" w:rsidRDefault="009C754E" w:rsidP="008B146A">
      <w:pPr>
        <w:spacing w:after="0" w:line="240" w:lineRule="auto"/>
      </w:pPr>
      <w:r>
        <w:separator/>
      </w:r>
    </w:p>
  </w:endnote>
  <w:endnote w:type="continuationSeparator" w:id="0">
    <w:p w14:paraId="049FAF21" w14:textId="77777777" w:rsidR="009C754E" w:rsidRDefault="009C754E" w:rsidP="008B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C37F0" w14:textId="60E53163" w:rsidR="008B146A" w:rsidRDefault="008B14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A48306" wp14:editId="5F87E0D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2097802193" name="Text Box 2" descr="EXPLEO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6C9C75" w14:textId="0EBAE882" w:rsidR="008B146A" w:rsidRPr="008B146A" w:rsidRDefault="008B146A" w:rsidP="008B14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B14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EXPLEO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A483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EXPLEO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116C9C75" w14:textId="0EBAE882" w:rsidR="008B146A" w:rsidRPr="008B146A" w:rsidRDefault="008B146A" w:rsidP="008B14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B14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EXPLEO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C2E3F" w14:textId="1B1FB9DE" w:rsidR="008B146A" w:rsidRDefault="008B14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B2A39B7" wp14:editId="46DDD8E6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698494187" name="Text Box 3" descr="EXPLEO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B5BF49" w14:textId="63785BD0" w:rsidR="008B146A" w:rsidRPr="008B146A" w:rsidRDefault="008B146A" w:rsidP="008B14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B14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EXPLEO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A39B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EXPLEO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7CB5BF49" w14:textId="63785BD0" w:rsidR="008B146A" w:rsidRPr="008B146A" w:rsidRDefault="008B146A" w:rsidP="008B14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B14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EXPLEO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22CB9" w14:textId="3B96AE96" w:rsidR="008B146A" w:rsidRDefault="008B14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B47FD8" wp14:editId="496209D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884322885" name="Text Box 1" descr="EXPLEO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197AE0" w14:textId="228BA96F" w:rsidR="008B146A" w:rsidRPr="008B146A" w:rsidRDefault="008B146A" w:rsidP="008B14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B14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EXPLEO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B47F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EXPLEO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E197AE0" w14:textId="228BA96F" w:rsidR="008B146A" w:rsidRPr="008B146A" w:rsidRDefault="008B146A" w:rsidP="008B14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B14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EXPLEO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FFD93" w14:textId="77777777" w:rsidR="009C754E" w:rsidRDefault="009C754E" w:rsidP="008B146A">
      <w:pPr>
        <w:spacing w:after="0" w:line="240" w:lineRule="auto"/>
      </w:pPr>
      <w:r>
        <w:separator/>
      </w:r>
    </w:p>
  </w:footnote>
  <w:footnote w:type="continuationSeparator" w:id="0">
    <w:p w14:paraId="02216CCD" w14:textId="77777777" w:rsidR="009C754E" w:rsidRDefault="009C754E" w:rsidP="008B1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206"/>
    <w:multiLevelType w:val="multilevel"/>
    <w:tmpl w:val="AC48E0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D350C"/>
    <w:multiLevelType w:val="multilevel"/>
    <w:tmpl w:val="B414FC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720DA"/>
    <w:multiLevelType w:val="multilevel"/>
    <w:tmpl w:val="EFAE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8107BF"/>
    <w:multiLevelType w:val="multilevel"/>
    <w:tmpl w:val="AC7242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524930">
    <w:abstractNumId w:val="2"/>
  </w:num>
  <w:num w:numId="2" w16cid:durableId="1855027559">
    <w:abstractNumId w:val="3"/>
  </w:num>
  <w:num w:numId="3" w16cid:durableId="196741703">
    <w:abstractNumId w:val="1"/>
  </w:num>
  <w:num w:numId="4" w16cid:durableId="141632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6A"/>
    <w:rsid w:val="000F1060"/>
    <w:rsid w:val="002B2ED3"/>
    <w:rsid w:val="004679E8"/>
    <w:rsid w:val="008B146A"/>
    <w:rsid w:val="009C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2D74"/>
  <w15:chartTrackingRefBased/>
  <w15:docId w15:val="{086DB11F-4E61-432F-8485-FF7A07EB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B146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8B1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852</Words>
  <Characters>4863</Characters>
  <Application>Microsoft Office Word</Application>
  <DocSecurity>0</DocSecurity>
  <Lines>40</Lines>
  <Paragraphs>11</Paragraphs>
  <ScaleCrop>false</ScaleCrop>
  <Company>Expleo</Company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Kajrolkar</dc:creator>
  <cp:keywords/>
  <dc:description/>
  <cp:lastModifiedBy>Sonal Kajrolkar</cp:lastModifiedBy>
  <cp:revision>1</cp:revision>
  <dcterms:created xsi:type="dcterms:W3CDTF">2024-04-03T15:13:00Z</dcterms:created>
  <dcterms:modified xsi:type="dcterms:W3CDTF">2024-04-03T15:14:00Z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34b5b245,7d09ebd1,653cf6eb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EXPLEO Internal</vt:lpwstr>
  </property>
  <property fmtid="{D5CDD505-2E9C-101B-9397-08002B2CF9AE}" pid="5" name="MSIP_Label_77ccc63a-f756-4161-8054-32c679179e9e_Enabled">
    <vt:lpwstr>true</vt:lpwstr>
  </property>
  <property fmtid="{D5CDD505-2E9C-101B-9397-08002B2CF9AE}" pid="6" name="MSIP_Label_77ccc63a-f756-4161-8054-32c679179e9e_SetDate">
    <vt:lpwstr>2024-04-03T15:14:27Z</vt:lpwstr>
  </property>
  <property fmtid="{D5CDD505-2E9C-101B-9397-08002B2CF9AE}" pid="7" name="MSIP_Label_77ccc63a-f756-4161-8054-32c679179e9e_Method">
    <vt:lpwstr>Standard</vt:lpwstr>
  </property>
  <property fmtid="{D5CDD505-2E9C-101B-9397-08002B2CF9AE}" pid="8" name="MSIP_Label_77ccc63a-f756-4161-8054-32c679179e9e_Name">
    <vt:lpwstr>Expleo Internal</vt:lpwstr>
  </property>
  <property fmtid="{D5CDD505-2E9C-101B-9397-08002B2CF9AE}" pid="9" name="MSIP_Label_77ccc63a-f756-4161-8054-32c679179e9e_SiteId">
    <vt:lpwstr>3b0e7247-e0d5-44bf-8ed1-d01b18d16ca2</vt:lpwstr>
  </property>
  <property fmtid="{D5CDD505-2E9C-101B-9397-08002B2CF9AE}" pid="10" name="MSIP_Label_77ccc63a-f756-4161-8054-32c679179e9e_ActionId">
    <vt:lpwstr>0894664a-5cd8-4634-a10e-122a6ddd88ff</vt:lpwstr>
  </property>
  <property fmtid="{D5CDD505-2E9C-101B-9397-08002B2CF9AE}" pid="11" name="MSIP_Label_77ccc63a-f756-4161-8054-32c679179e9e_ContentBits">
    <vt:lpwstr>2</vt:lpwstr>
  </property>
</Properties>
</file>