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8D2C" w14:textId="0F5BF4F4" w:rsidR="001660B3" w:rsidRDefault="009414F5" w:rsidP="001660B3">
      <w:r>
        <w:t xml:space="preserve">   </w:t>
      </w:r>
    </w:p>
    <w:bookmarkStart w:id="0" w:name="_Toc43786487" w:displacedByCustomXml="next"/>
    <w:sdt>
      <w:sdtPr>
        <w:id w:val="-1298061440"/>
        <w:docPartObj>
          <w:docPartGallery w:val="Cover Pages"/>
          <w:docPartUnique/>
        </w:docPartObj>
      </w:sdtPr>
      <w:sdtEndPr/>
      <w:sdtContent>
        <w:p w14:paraId="7745BD53" w14:textId="1DF400BF" w:rsidR="001660B3" w:rsidRDefault="001660B3" w:rsidP="00166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2AF9C2" wp14:editId="0CDEC8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8EE16C" w14:textId="3BEE19B9" w:rsidR="001660B3" w:rsidRDefault="00E049BF" w:rsidP="001660B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0B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Keraliya, Sonalben Jay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AF9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368EE16C" w14:textId="3BEE19B9" w:rsidR="001660B3" w:rsidRDefault="00581DF2" w:rsidP="001660B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60B3">
                                <w:rPr>
                                  <w:noProof/>
                                  <w:color w:val="44546A" w:themeColor="text2"/>
                                </w:rPr>
                                <w:t>Keraliya, Sonalben Jay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B854FA" wp14:editId="34CD5F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32A03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2E33435C" w14:textId="0906A62F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ITC515:</w:t>
          </w:r>
          <w:r w:rsidRPr="00852B1C">
            <w:rPr>
              <w:rFonts w:ascii="Times New Roman" w:eastAsia="Times New Roman" w:hAnsi="Times New Roman"/>
              <w:b/>
              <w:sz w:val="24"/>
              <w:szCs w:val="24"/>
            </w:rPr>
            <w:t xml:space="preserve"> </w:t>
          </w:r>
          <w:r w:rsidRPr="00D97195">
            <w:rPr>
              <w:rFonts w:ascii="Times New Roman" w:eastAsia="Times New Roman" w:hAnsi="Times New Roman"/>
              <w:b/>
              <w:sz w:val="24"/>
              <w:szCs w:val="24"/>
            </w:rPr>
            <w:t>Professional Programming Practice</w:t>
          </w:r>
        </w:p>
        <w:p w14:paraId="7FABFBC2" w14:textId="77777777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Term 2, 2020</w:t>
          </w:r>
        </w:p>
        <w:p w14:paraId="03E62B6E" w14:textId="0344F859" w:rsidR="009414F5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Assessment 4 – </w:t>
          </w:r>
          <w:r w:rsidR="00892FC1" w:rsidRPr="009414F5">
            <w:rPr>
              <w:rFonts w:ascii="Times New Roman" w:eastAsia="Times New Roman" w:hAnsi="Times New Roman"/>
              <w:b/>
              <w:sz w:val="24"/>
              <w:szCs w:val="24"/>
            </w:rPr>
            <w:t>Debugging</w:t>
          </w:r>
          <w:r w:rsidR="00892FC1">
            <w:rPr>
              <w:rFonts w:ascii="Times New Roman" w:eastAsia="Times New Roman" w:hAnsi="Times New Roman"/>
              <w:b/>
              <w:sz w:val="24"/>
              <w:szCs w:val="24"/>
            </w:rPr>
            <w:t>:</w:t>
          </w: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 </w:t>
          </w:r>
          <w:r w:rsidR="001931DF">
            <w:rPr>
              <w:rFonts w:ascii="Times New Roman" w:eastAsia="Times New Roman" w:hAnsi="Times New Roman"/>
              <w:b/>
              <w:sz w:val="24"/>
              <w:szCs w:val="24"/>
            </w:rPr>
            <w:t>Replication (</w:t>
          </w:r>
          <w:r w:rsidR="00892FC1">
            <w:rPr>
              <w:rFonts w:ascii="Times New Roman" w:eastAsia="Times New Roman" w:hAnsi="Times New Roman"/>
              <w:b/>
              <w:sz w:val="24"/>
              <w:szCs w:val="24"/>
            </w:rPr>
            <w:t>Bug1)</w:t>
          </w:r>
        </w:p>
        <w:p w14:paraId="5B427AB4" w14:textId="00DBA5AE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 xml:space="preserve">Lecturer: </w:t>
          </w:r>
          <w:r w:rsidRPr="009414F5">
            <w:rPr>
              <w:rFonts w:ascii="Times New Roman" w:eastAsia="Times New Roman" w:hAnsi="Times New Roman"/>
              <w:sz w:val="24"/>
              <w:szCs w:val="24"/>
            </w:rPr>
            <w:t>Recep Ulusoy</w:t>
          </w:r>
        </w:p>
        <w:p w14:paraId="206A3B8F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</w:p>
        <w:p w14:paraId="267BB391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>Prepared By:</w:t>
          </w:r>
        </w:p>
        <w:p w14:paraId="72A49A9D" w14:textId="77777777" w:rsidR="009414F5" w:rsidRDefault="009414F5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 w:rsidRPr="004E3C8A">
            <w:rPr>
              <w:rFonts w:ascii="Times New Roman" w:eastAsia="Times New Roman" w:hAnsi="Times New Roman"/>
              <w:sz w:val="24"/>
              <w:szCs w:val="24"/>
            </w:rPr>
            <w:t xml:space="preserve">Sonal </w:t>
          </w:r>
          <w:r>
            <w:rPr>
              <w:rFonts w:ascii="Times New Roman" w:eastAsia="Times New Roman" w:hAnsi="Times New Roman"/>
              <w:sz w:val="24"/>
              <w:szCs w:val="24"/>
            </w:rPr>
            <w:t xml:space="preserve">Keraliya </w:t>
          </w:r>
          <w:r w:rsidRPr="004E3C8A">
            <w:rPr>
              <w:rFonts w:ascii="Times New Roman" w:eastAsia="Times New Roman" w:hAnsi="Times New Roman"/>
              <w:sz w:val="24"/>
              <w:szCs w:val="24"/>
            </w:rPr>
            <w:t>(11723650)</w:t>
          </w:r>
        </w:p>
        <w:p w14:paraId="2FCC6A2E" w14:textId="77777777" w:rsidR="009414F5" w:rsidRDefault="009414F5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br w:type="page"/>
          </w:r>
        </w:p>
        <w:p w14:paraId="497D11A3" w14:textId="466A1F1A" w:rsidR="001660B3" w:rsidRDefault="00E049BF" w:rsidP="001660B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val="en-US" w:eastAsia="en-US"/>
            </w:rPr>
          </w:pPr>
        </w:p>
      </w:sdtContent>
    </w:sdt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964159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1A770D" w14:textId="77777777" w:rsidR="001660B3" w:rsidRDefault="001660B3" w:rsidP="001660B3">
          <w:pPr>
            <w:pStyle w:val="TOCHeading"/>
          </w:pPr>
          <w:r>
            <w:t>Contents</w:t>
          </w:r>
        </w:p>
        <w:p w14:paraId="5365C9FF" w14:textId="50868482" w:rsidR="001931DF" w:rsidRDefault="001660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83848" w:history="1">
            <w:r w:rsidR="001931DF" w:rsidRPr="00E25712">
              <w:rPr>
                <w:rStyle w:val="Hyperlink"/>
                <w:noProof/>
              </w:rPr>
              <w:t>Scenario Description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_Toc53783848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3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030313C2" w14:textId="5494F5B3" w:rsidR="001931DF" w:rsidRDefault="00E049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49" w:history="1">
            <w:r w:rsidR="001931DF" w:rsidRPr="00E25712">
              <w:rPr>
                <w:rStyle w:val="Hyperlink"/>
                <w:noProof/>
              </w:rPr>
              <w:t>Version Control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_Toc53783849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3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28199DF8" w14:textId="587A898B" w:rsidR="001931DF" w:rsidRDefault="00E049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50" w:history="1">
            <w:r w:rsidR="001931DF" w:rsidRPr="00E25712">
              <w:rPr>
                <w:rStyle w:val="Hyperlink"/>
                <w:noProof/>
              </w:rPr>
              <w:t>Test Scripts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_Toc53783850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3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79CDF82D" w14:textId="3FC44FE0" w:rsidR="001931DF" w:rsidRDefault="00E049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51" w:history="1">
            <w:r w:rsidR="001931DF" w:rsidRPr="00E25712">
              <w:rPr>
                <w:rStyle w:val="Hyperlink"/>
                <w:noProof/>
              </w:rPr>
              <w:t>Use Case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_Toc53783851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3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6DB6D952" w14:textId="6676B02B" w:rsidR="001931DF" w:rsidRDefault="00E049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52" w:history="1">
            <w:r w:rsidR="001931DF" w:rsidRPr="00E25712">
              <w:rPr>
                <w:rStyle w:val="Hyperlink"/>
                <w:noProof/>
              </w:rPr>
              <w:t>Test Components/Requirements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_Toc53783852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3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1ABC0C1D" w14:textId="2A409EB5" w:rsidR="001931DF" w:rsidRDefault="00E049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53" w:history="1">
            <w:r w:rsidR="001931DF" w:rsidRPr="00E25712">
              <w:rPr>
                <w:rStyle w:val="Hyperlink"/>
                <w:noProof/>
              </w:rPr>
              <w:t>User Groups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_Toc53783853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3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3B29689C" w14:textId="47E1D68D" w:rsidR="001931DF" w:rsidRDefault="00E049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54" w:history="1">
            <w:r w:rsidR="001931DF" w:rsidRPr="00E25712">
              <w:rPr>
                <w:rStyle w:val="Hyperlink"/>
                <w:noProof/>
              </w:rPr>
              <w:t>Script #1.1: calculate fines with no overdue loan – success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_Toc53783854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4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3E9F0BBA" w14:textId="53A1D802" w:rsidR="001931DF" w:rsidRDefault="00E049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55" w:history="1">
            <w:r w:rsidR="001931DF" w:rsidRPr="00E25712">
              <w:rPr>
                <w:rStyle w:val="Hyperlink"/>
                <w:noProof/>
              </w:rPr>
              <w:t>Script Description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_Toc53783855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4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7691BD5A" w14:textId="0B1686E7" w:rsidR="001931DF" w:rsidRDefault="00E049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56" w:history="1">
            <w:r w:rsidR="001931DF" w:rsidRPr="00E25712">
              <w:rPr>
                <w:rStyle w:val="Hyperlink"/>
                <w:noProof/>
              </w:rPr>
              <w:t>Testing Requirements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_Toc53783856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4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501A1D48" w14:textId="00774B6B" w:rsidR="001931DF" w:rsidRDefault="00E049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57" w:history="1">
            <w:r w:rsidR="001931DF" w:rsidRPr="00E25712">
              <w:rPr>
                <w:rStyle w:val="Hyperlink"/>
                <w:noProof/>
              </w:rPr>
              <w:t>Setup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_Toc53783857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4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14E2291A" w14:textId="1CFDD3AB" w:rsidR="001931DF" w:rsidRDefault="00E049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58" w:history="1">
            <w:r w:rsidR="001931DF" w:rsidRPr="00E25712">
              <w:rPr>
                <w:rStyle w:val="Hyperlink"/>
                <w:noProof/>
              </w:rPr>
              <w:t>Teardown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_Toc53783858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4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434F8B09" w14:textId="667FC1E1" w:rsidR="001931DF" w:rsidRDefault="00E049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59" w:history="1">
            <w:r w:rsidR="001931DF" w:rsidRPr="00E25712">
              <w:rPr>
                <w:rStyle w:val="Hyperlink"/>
                <w:noProof/>
              </w:rPr>
              <w:t>Script Steps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_Toc53783859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4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5D95A1C6" w14:textId="09C81D78" w:rsidR="001931DF" w:rsidRDefault="00E049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60" w:history="1">
            <w:r w:rsidR="001931DF" w:rsidRPr="00E25712">
              <w:rPr>
                <w:rStyle w:val="Hyperlink"/>
                <w:noProof/>
              </w:rPr>
              <w:t>Test Execution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_Toc53783860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5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506C0A09" w14:textId="507C1E8C" w:rsidR="001931DF" w:rsidRDefault="00E049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61" w:history="1">
            <w:r w:rsidR="001931DF" w:rsidRPr="00E25712">
              <w:rPr>
                <w:rStyle w:val="Hyperlink"/>
                <w:noProof/>
              </w:rPr>
              <w:t>Script #1.2: calculate fines with overdue loan – Failure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_Toc53783861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5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5BC9E4B1" w14:textId="74A26716" w:rsidR="001931DF" w:rsidRDefault="00E049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62" w:history="1">
            <w:r w:rsidR="001931DF" w:rsidRPr="00E25712">
              <w:rPr>
                <w:rStyle w:val="Hyperlink"/>
                <w:noProof/>
              </w:rPr>
              <w:t>Script Description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_Toc53783862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5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6B5749F1" w14:textId="6CC75D12" w:rsidR="001931DF" w:rsidRDefault="00E049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63" w:history="1">
            <w:r w:rsidR="001931DF" w:rsidRPr="00E25712">
              <w:rPr>
                <w:rStyle w:val="Hyperlink"/>
                <w:noProof/>
              </w:rPr>
              <w:t>Testing Requirements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_Toc53783863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5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0EBC951F" w14:textId="28807810" w:rsidR="001931DF" w:rsidRDefault="00E049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64" w:history="1">
            <w:r w:rsidR="001931DF" w:rsidRPr="00E25712">
              <w:rPr>
                <w:rStyle w:val="Hyperlink"/>
                <w:noProof/>
              </w:rPr>
              <w:t>Setup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_Toc53783864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5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73B16F65" w14:textId="007B10AB" w:rsidR="001931DF" w:rsidRDefault="00E049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65" w:history="1">
            <w:r w:rsidR="001931DF" w:rsidRPr="00E25712">
              <w:rPr>
                <w:rStyle w:val="Hyperlink"/>
                <w:noProof/>
              </w:rPr>
              <w:t>Teardown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_Toc53783865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5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790B6B2D" w14:textId="7DF17D4B" w:rsidR="001931DF" w:rsidRDefault="00E049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66" w:history="1">
            <w:r w:rsidR="001931DF" w:rsidRPr="00E25712">
              <w:rPr>
                <w:rStyle w:val="Hyperlink"/>
                <w:noProof/>
              </w:rPr>
              <w:t>Script Steps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_Toc53783866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6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461B965B" w14:textId="3D0B8BC4" w:rsidR="001931DF" w:rsidRDefault="00E049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3867" w:history="1">
            <w:r w:rsidR="001931DF" w:rsidRPr="00E25712">
              <w:rPr>
                <w:rStyle w:val="Hyperlink"/>
                <w:noProof/>
              </w:rPr>
              <w:t>Test Execution</w:t>
            </w:r>
            <w:r w:rsidR="001931DF">
              <w:rPr>
                <w:noProof/>
                <w:webHidden/>
              </w:rPr>
              <w:tab/>
            </w:r>
            <w:r w:rsidR="001931DF">
              <w:rPr>
                <w:noProof/>
                <w:webHidden/>
              </w:rPr>
              <w:fldChar w:fldCharType="begin"/>
            </w:r>
            <w:r w:rsidR="001931DF">
              <w:rPr>
                <w:noProof/>
                <w:webHidden/>
              </w:rPr>
              <w:instrText xml:space="preserve"> PAGEREF _Toc53783867 \h </w:instrText>
            </w:r>
            <w:r w:rsidR="001931DF">
              <w:rPr>
                <w:noProof/>
                <w:webHidden/>
              </w:rPr>
            </w:r>
            <w:r w:rsidR="001931DF">
              <w:rPr>
                <w:noProof/>
                <w:webHidden/>
              </w:rPr>
              <w:fldChar w:fldCharType="separate"/>
            </w:r>
            <w:r w:rsidR="001931DF">
              <w:rPr>
                <w:noProof/>
                <w:webHidden/>
              </w:rPr>
              <w:t>6</w:t>
            </w:r>
            <w:r w:rsidR="001931DF">
              <w:rPr>
                <w:noProof/>
                <w:webHidden/>
              </w:rPr>
              <w:fldChar w:fldCharType="end"/>
            </w:r>
          </w:hyperlink>
        </w:p>
        <w:p w14:paraId="2B640863" w14:textId="5E70F05F" w:rsidR="001931DF" w:rsidRDefault="00E049BF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en-AU"/>
            </w:rPr>
          </w:pPr>
          <w:hyperlink w:anchor="_Toc53783868" w:history="1">
            <w:r w:rsidR="001931DF" w:rsidRPr="00E25712">
              <w:rPr>
                <w:rStyle w:val="Hyperlink"/>
              </w:rPr>
              <w:t>Screenshot</w:t>
            </w:r>
            <w:r w:rsidR="001931DF">
              <w:rPr>
                <w:webHidden/>
              </w:rPr>
              <w:tab/>
            </w:r>
            <w:r w:rsidR="001931DF">
              <w:rPr>
                <w:webHidden/>
              </w:rPr>
              <w:fldChar w:fldCharType="begin"/>
            </w:r>
            <w:r w:rsidR="001931DF">
              <w:rPr>
                <w:webHidden/>
              </w:rPr>
              <w:instrText xml:space="preserve"> PAGEREF _Toc53783868 \h </w:instrText>
            </w:r>
            <w:r w:rsidR="001931DF">
              <w:rPr>
                <w:webHidden/>
              </w:rPr>
            </w:r>
            <w:r w:rsidR="001931DF">
              <w:rPr>
                <w:webHidden/>
              </w:rPr>
              <w:fldChar w:fldCharType="separate"/>
            </w:r>
            <w:r w:rsidR="001931DF">
              <w:rPr>
                <w:webHidden/>
              </w:rPr>
              <w:t>7</w:t>
            </w:r>
            <w:r w:rsidR="001931DF">
              <w:rPr>
                <w:webHidden/>
              </w:rPr>
              <w:fldChar w:fldCharType="end"/>
            </w:r>
          </w:hyperlink>
        </w:p>
        <w:p w14:paraId="3E176277" w14:textId="37A283F3" w:rsidR="001660B3" w:rsidRDefault="001660B3" w:rsidP="001660B3">
          <w:r>
            <w:rPr>
              <w:b/>
              <w:bCs/>
              <w:noProof/>
            </w:rPr>
            <w:fldChar w:fldCharType="end"/>
          </w:r>
        </w:p>
      </w:sdtContent>
    </w:sdt>
    <w:p w14:paraId="26B35B98" w14:textId="77777777" w:rsidR="009414F5" w:rsidRDefault="009414F5">
      <w:pPr>
        <w:spacing w:after="160" w:line="259" w:lineRule="auto"/>
        <w:rPr>
          <w:rFonts w:asciiTheme="majorHAnsi" w:eastAsiaTheme="majorEastAsia" w:hAnsiTheme="majorHAnsi" w:cstheme="majorBidi"/>
          <w:bCs/>
          <w:color w:val="4472C4" w:themeColor="accent1"/>
          <w:sz w:val="26"/>
          <w:szCs w:val="26"/>
        </w:rPr>
      </w:pPr>
      <w:r>
        <w:rPr>
          <w:b/>
        </w:rPr>
        <w:br w:type="page"/>
      </w:r>
    </w:p>
    <w:p w14:paraId="222945C7" w14:textId="65E1E8F8" w:rsidR="001660B3" w:rsidRDefault="001660B3" w:rsidP="001660B3">
      <w:pPr>
        <w:pStyle w:val="Heading2"/>
      </w:pPr>
      <w:bookmarkStart w:id="1" w:name="_Toc53783848"/>
      <w:r>
        <w:rPr>
          <w:b w:val="0"/>
        </w:rPr>
        <w:lastRenderedPageBreak/>
        <w:t>Scenario Description</w:t>
      </w:r>
      <w:bookmarkEnd w:id="0"/>
      <w:bookmarkEnd w:id="1"/>
    </w:p>
    <w:p w14:paraId="2466A5E8" w14:textId="77777777" w:rsidR="001660B3" w:rsidRDefault="001660B3" w:rsidP="001660B3">
      <w:pPr>
        <w:pStyle w:val="ListBullet"/>
      </w:pPr>
      <w:r>
        <w:t>System check already Borrow Book not Borrow again with valid unrestricted Borrower</w:t>
      </w:r>
    </w:p>
    <w:p w14:paraId="10F77B1E" w14:textId="77777777" w:rsidR="001660B3" w:rsidRDefault="001660B3" w:rsidP="001660B3">
      <w:pPr>
        <w:pStyle w:val="ListBullet"/>
      </w:pPr>
      <w:r>
        <w:t>Display the Proper calculation fines</w:t>
      </w:r>
    </w:p>
    <w:p w14:paraId="013AEC78" w14:textId="32731BFD" w:rsidR="001660B3" w:rsidRDefault="001660B3" w:rsidP="001660B3">
      <w:pPr>
        <w:pStyle w:val="ListBullet"/>
      </w:pPr>
      <w:r>
        <w:t xml:space="preserve">Fines Per day is $1.00 if user </w:t>
      </w:r>
      <w:r w:rsidR="00D33E02">
        <w:t>delay</w:t>
      </w:r>
      <w:r>
        <w:t xml:space="preserve"> two days returning the book display Fines $2.00</w:t>
      </w:r>
    </w:p>
    <w:p w14:paraId="4C8E5E68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0CC89912" w14:textId="77777777" w:rsidR="001660B3" w:rsidRDefault="001660B3" w:rsidP="001660B3">
      <w:pPr>
        <w:pStyle w:val="Heading2"/>
      </w:pPr>
      <w:bookmarkStart w:id="2" w:name="_Toc53783849"/>
      <w:bookmarkStart w:id="3" w:name="_Toc43786488"/>
      <w:r>
        <w:rPr>
          <w:b w:val="0"/>
        </w:rPr>
        <w:t>Version Control</w:t>
      </w:r>
      <w:bookmarkEnd w:id="2"/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660B3" w14:paraId="0A81FA5C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6A50BF4" w14:textId="77777777" w:rsidR="001660B3" w:rsidRDefault="001660B3" w:rsidP="00251BAA">
            <w:r>
              <w:t>Version #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C83CE7" w14:textId="77777777" w:rsidR="001660B3" w:rsidRDefault="001660B3" w:rsidP="00251BAA">
            <w:r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D5124F" w14:textId="77777777" w:rsidR="001660B3" w:rsidRDefault="001660B3" w:rsidP="00251BAA">
            <w:r>
              <w:t>Author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C1081" w14:textId="77777777" w:rsidR="001660B3" w:rsidRDefault="001660B3" w:rsidP="00251BAA">
            <w:r>
              <w:t>Description</w:t>
            </w:r>
          </w:p>
        </w:tc>
      </w:tr>
      <w:tr w:rsidR="001660B3" w14:paraId="79EDC912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E5890" w14:textId="77777777" w:rsidR="001660B3" w:rsidRDefault="001660B3" w:rsidP="00251BAA">
            <w:r>
              <w:t>0.1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486E8C" w14:textId="77777777" w:rsidR="001660B3" w:rsidRDefault="001660B3" w:rsidP="00251BAA">
            <w:r>
              <w:t>16/10/2020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C5A95B" w14:textId="77777777" w:rsidR="001660B3" w:rsidRDefault="001660B3" w:rsidP="00251BAA">
            <w:r>
              <w:t>Sonal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FEE041" w14:textId="77777777" w:rsidR="001660B3" w:rsidRDefault="001660B3" w:rsidP="00251BAA">
            <w:r>
              <w:t>Initial Draft</w:t>
            </w:r>
          </w:p>
        </w:tc>
      </w:tr>
      <w:tr w:rsidR="001660B3" w14:paraId="1943D004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479EDE" w14:textId="77777777" w:rsidR="001660B3" w:rsidRDefault="001660B3" w:rsidP="00251BAA">
            <w:r>
              <w:t>1.0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A670B6" w14:textId="77777777" w:rsidR="001660B3" w:rsidRDefault="001660B3" w:rsidP="00251BAA">
            <w:r>
              <w:t>23/10/2020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3EA33A" w14:textId="77777777" w:rsidR="001660B3" w:rsidRDefault="001660B3" w:rsidP="00251BAA">
            <w:r>
              <w:t>Sonal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A08A8E2" w14:textId="77777777" w:rsidR="001660B3" w:rsidRDefault="001660B3" w:rsidP="00251BAA">
            <w:r>
              <w:t>Initial Version</w:t>
            </w:r>
          </w:p>
        </w:tc>
      </w:tr>
    </w:tbl>
    <w:p w14:paraId="598FE672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008877B6" w14:textId="77777777" w:rsidR="001660B3" w:rsidRDefault="001660B3" w:rsidP="001660B3">
      <w:pPr>
        <w:pStyle w:val="Heading2"/>
      </w:pPr>
      <w:bookmarkStart w:id="4" w:name="_Toc53783850"/>
      <w:r>
        <w:rPr>
          <w:b w:val="0"/>
        </w:rPr>
        <w:t>Test Scripts</w:t>
      </w:r>
      <w:bookmarkEnd w:id="3"/>
      <w:bookmarkEnd w:id="4"/>
    </w:p>
    <w:p w14:paraId="0E6541DC" w14:textId="77777777" w:rsidR="001660B3" w:rsidRDefault="001660B3" w:rsidP="001660B3">
      <w:r>
        <w:t>The following scripts will cover this scenario:</w:t>
      </w:r>
    </w:p>
    <w:p w14:paraId="5D9C4600" w14:textId="77777777" w:rsidR="001660B3" w:rsidRDefault="001660B3" w:rsidP="001660B3">
      <w:pPr>
        <w:pStyle w:val="ListBullet"/>
      </w:pPr>
      <w:r>
        <w:t>1.1 calculate fines with no overdue loan– success</w:t>
      </w:r>
    </w:p>
    <w:p w14:paraId="4F36525E" w14:textId="77777777" w:rsidR="001660B3" w:rsidRDefault="001660B3" w:rsidP="001660B3">
      <w:pPr>
        <w:pStyle w:val="ListBullet"/>
      </w:pPr>
      <w:r>
        <w:t>1.2 calculate fines with overdue loan - failure</w:t>
      </w:r>
    </w:p>
    <w:p w14:paraId="7202B291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128F616B" w14:textId="77777777" w:rsidR="001660B3" w:rsidRDefault="001660B3" w:rsidP="001660B3">
      <w:pPr>
        <w:pStyle w:val="Heading2"/>
      </w:pPr>
      <w:bookmarkStart w:id="5" w:name="_Toc43786489"/>
      <w:bookmarkStart w:id="6" w:name="_Toc53783852"/>
      <w:r>
        <w:rPr>
          <w:b w:val="0"/>
        </w:rPr>
        <w:t>Test Components</w:t>
      </w:r>
      <w:bookmarkEnd w:id="5"/>
      <w:r>
        <w:rPr>
          <w:b w:val="0"/>
        </w:rPr>
        <w:t>/Requirements</w:t>
      </w:r>
      <w:bookmarkEnd w:id="6"/>
    </w:p>
    <w:p w14:paraId="2198F18E" w14:textId="77777777" w:rsidR="001660B3" w:rsidRDefault="001660B3" w:rsidP="001660B3">
      <w:r>
        <w:t>This test scenario covers the following high-level test requirements (see scripts below for specific requirements covered by each test script):</w:t>
      </w:r>
    </w:p>
    <w:p w14:paraId="0377AA75" w14:textId="77777777" w:rsidR="001660B3" w:rsidRDefault="001660B3" w:rsidP="001660B3">
      <w:pPr>
        <w:pStyle w:val="ListBullet"/>
      </w:pPr>
      <w:r>
        <w:t>Patron Can Borrow book without help of librarian</w:t>
      </w:r>
    </w:p>
    <w:p w14:paraId="20D30420" w14:textId="77777777" w:rsidR="001660B3" w:rsidRDefault="001660B3" w:rsidP="001660B3">
      <w:pPr>
        <w:pStyle w:val="ListBullet"/>
      </w:pPr>
      <w:r>
        <w:t>Available Book can Borrow the book</w:t>
      </w:r>
    </w:p>
    <w:p w14:paraId="5A520D40" w14:textId="77777777" w:rsidR="001660B3" w:rsidRDefault="001660B3" w:rsidP="001660B3">
      <w:pPr>
        <w:pStyle w:val="Heading2"/>
      </w:pPr>
      <w:bookmarkStart w:id="7" w:name="_Toc53783853"/>
      <w:bookmarkStart w:id="8" w:name="_Toc43786490"/>
      <w:r>
        <w:rPr>
          <w:b w:val="0"/>
        </w:rPr>
        <w:t>User Groups</w:t>
      </w:r>
      <w:bookmarkEnd w:id="7"/>
    </w:p>
    <w:p w14:paraId="18D330FC" w14:textId="2DD40239" w:rsidR="001660B3" w:rsidRDefault="001931DF" w:rsidP="001660B3">
      <w:pPr>
        <w:pStyle w:val="ListBullet"/>
      </w:pPr>
      <w:r>
        <w:t>Return Book</w:t>
      </w:r>
    </w:p>
    <w:p w14:paraId="790AFA20" w14:textId="77777777" w:rsidR="001660B3" w:rsidRDefault="001660B3" w:rsidP="001660B3">
      <w:pPr>
        <w:pStyle w:val="Heading2"/>
      </w:pPr>
      <w:r>
        <w:rPr>
          <w:b w:val="0"/>
          <w:sz w:val="28"/>
        </w:rPr>
        <w:br w:type="page"/>
      </w:r>
      <w:bookmarkStart w:id="9" w:name="_Toc53783854"/>
      <w:bookmarkEnd w:id="8"/>
      <w:r>
        <w:rPr>
          <w:b w:val="0"/>
        </w:rPr>
        <w:lastRenderedPageBreak/>
        <w:t xml:space="preserve">Script #1.1: </w:t>
      </w:r>
      <w:r>
        <w:t>calculate fines with no overdue loan</w:t>
      </w:r>
      <w:r>
        <w:rPr>
          <w:b w:val="0"/>
        </w:rPr>
        <w:t xml:space="preserve"> – success</w:t>
      </w:r>
      <w:bookmarkEnd w:id="9"/>
    </w:p>
    <w:p w14:paraId="352AA1E0" w14:textId="77777777" w:rsidR="001660B3" w:rsidRDefault="001660B3" w:rsidP="001660B3">
      <w:pPr>
        <w:pStyle w:val="Heading3"/>
        <w:rPr>
          <w:b/>
        </w:rPr>
      </w:pPr>
      <w:bookmarkStart w:id="10" w:name="_Toc43786491"/>
      <w:bookmarkStart w:id="11" w:name="_Toc53783855"/>
      <w:r>
        <w:t>Script Description</w:t>
      </w:r>
      <w:bookmarkEnd w:id="10"/>
      <w:bookmarkEnd w:id="11"/>
    </w:p>
    <w:p w14:paraId="3F90D8C7" w14:textId="77777777" w:rsidR="001660B3" w:rsidRDefault="001660B3" w:rsidP="001660B3">
      <w:pPr>
        <w:pStyle w:val="ListBullet"/>
      </w:pPr>
      <w:bookmarkStart w:id="12" w:name="_Toc43786492"/>
      <w:r>
        <w:t>Swipe card of an unrestricted borrower, and attempt to borrow an available book</w:t>
      </w:r>
    </w:p>
    <w:p w14:paraId="32D9324B" w14:textId="2EA2BEF9" w:rsidR="001660B3" w:rsidRDefault="001660B3" w:rsidP="001660B3">
      <w:pPr>
        <w:pStyle w:val="ListBullet"/>
      </w:pPr>
      <w:r>
        <w:t>Swipe card again to confirm the loan appears</w:t>
      </w:r>
    </w:p>
    <w:p w14:paraId="348518FF" w14:textId="42EB6EB7" w:rsidR="00844F0B" w:rsidRDefault="00844F0B" w:rsidP="001660B3">
      <w:pPr>
        <w:pStyle w:val="ListBullet"/>
      </w:pPr>
      <w:r>
        <w:t>Find the bug of calculation of fine</w:t>
      </w:r>
    </w:p>
    <w:p w14:paraId="5D0340D0" w14:textId="77777777" w:rsidR="00747E18" w:rsidRDefault="00747E18" w:rsidP="00747E18">
      <w:pPr>
        <w:pStyle w:val="ListBullet"/>
        <w:numPr>
          <w:ilvl w:val="0"/>
          <w:numId w:val="0"/>
        </w:numPr>
        <w:ind w:left="720"/>
      </w:pPr>
    </w:p>
    <w:p w14:paraId="516B4594" w14:textId="77777777" w:rsidR="001660B3" w:rsidRDefault="001660B3" w:rsidP="001660B3">
      <w:pPr>
        <w:pStyle w:val="Heading3"/>
      </w:pPr>
      <w:bookmarkStart w:id="13" w:name="_Toc53783856"/>
      <w:r>
        <w:t>Testing Requirements</w:t>
      </w:r>
      <w:bookmarkEnd w:id="12"/>
      <w:bookmarkEnd w:id="13"/>
    </w:p>
    <w:p w14:paraId="1B5932E8" w14:textId="77777777" w:rsidR="001660B3" w:rsidRDefault="001660B3" w:rsidP="001660B3">
      <w:r>
        <w:t>This test script covers the following specific testing requirements:</w:t>
      </w:r>
    </w:p>
    <w:p w14:paraId="4802B696" w14:textId="50A7AB43" w:rsidR="001660B3" w:rsidRDefault="001660B3" w:rsidP="001660B3">
      <w:pPr>
        <w:pStyle w:val="ListBullet"/>
      </w:pPr>
      <w:r>
        <w:t>Already added Book data and Patron data and Available Book Can be Scanned</w:t>
      </w:r>
    </w:p>
    <w:p w14:paraId="4B620A00" w14:textId="3FB1AD89" w:rsidR="008400A4" w:rsidRDefault="008400A4" w:rsidP="001660B3">
      <w:pPr>
        <w:pStyle w:val="ListBullet"/>
      </w:pPr>
      <w:r>
        <w:t>In Calendar add two day for due date testing</w:t>
      </w:r>
    </w:p>
    <w:p w14:paraId="2B237D33" w14:textId="77777777" w:rsidR="001660B3" w:rsidRDefault="001660B3" w:rsidP="001660B3">
      <w:pPr>
        <w:pStyle w:val="Heading3"/>
      </w:pPr>
      <w:bookmarkStart w:id="14" w:name="_Toc43786493"/>
      <w:bookmarkStart w:id="15" w:name="_Toc53783857"/>
      <w:r>
        <w:t>Setup</w:t>
      </w:r>
      <w:bookmarkEnd w:id="14"/>
      <w:bookmarkEnd w:id="15"/>
    </w:p>
    <w:p w14:paraId="0B86C5CD" w14:textId="77777777" w:rsidR="001660B3" w:rsidRDefault="001660B3" w:rsidP="001660B3">
      <w:pPr>
        <w:pStyle w:val="ListBullet"/>
      </w:pPr>
      <w:r>
        <w:t>Patron have Valid Card</w:t>
      </w:r>
    </w:p>
    <w:p w14:paraId="4C5F0CC2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75794CA9" w14:textId="6325201E" w:rsidR="001660B3" w:rsidRDefault="007D4440" w:rsidP="001660B3">
      <w:pPr>
        <w:pStyle w:val="ListBullet"/>
      </w:pPr>
      <w:r>
        <w:t>After Add three more day in calendar</w:t>
      </w:r>
    </w:p>
    <w:p w14:paraId="224E11C4" w14:textId="692D0B05" w:rsidR="004716E1" w:rsidRDefault="004716E1" w:rsidP="001660B3">
      <w:pPr>
        <w:pStyle w:val="ListBullet"/>
      </w:pPr>
      <w:r>
        <w:t>Return the book properly</w:t>
      </w:r>
    </w:p>
    <w:p w14:paraId="497ED599" w14:textId="77777777" w:rsidR="001660B3" w:rsidRDefault="001660B3" w:rsidP="001660B3">
      <w:pPr>
        <w:pStyle w:val="Heading3"/>
      </w:pPr>
      <w:bookmarkStart w:id="16" w:name="_Toc53783858"/>
      <w:bookmarkStart w:id="17" w:name="_Toc43786494"/>
      <w:r>
        <w:t>Teardown</w:t>
      </w:r>
      <w:bookmarkEnd w:id="16"/>
    </w:p>
    <w:p w14:paraId="21D51F2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added to Patron Borrow Book List</w:t>
      </w:r>
    </w:p>
    <w:p w14:paraId="081818F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1F81BB3B" w14:textId="67F9134E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Display fines in Patron List</w:t>
      </w:r>
    </w:p>
    <w:p w14:paraId="4EF88C91" w14:textId="77777777" w:rsidR="001660B3" w:rsidRDefault="001660B3" w:rsidP="001660B3">
      <w:pPr>
        <w:pStyle w:val="Heading3"/>
      </w:pPr>
      <w:bookmarkStart w:id="18" w:name="_Toc53783859"/>
      <w:r>
        <w:t>Script Steps</w:t>
      </w:r>
      <w:bookmarkEnd w:id="17"/>
      <w:bookmarkEnd w:id="18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E602675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035711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D4148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1C8AA7A4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E4E0FC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63C1016A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58DB045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0465F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888BB3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63F5B2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D572D3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2D53B" w14:textId="77777777" w:rsidR="001660B3" w:rsidRDefault="001660B3" w:rsidP="00251BAA">
            <w:r>
              <w:t>P</w:t>
            </w:r>
          </w:p>
        </w:tc>
      </w:tr>
      <w:tr w:rsidR="001660B3" w14:paraId="315B145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423127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4A42C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FB0141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A6BE936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DEAB37" w14:textId="77777777" w:rsidR="001660B3" w:rsidRDefault="001660B3" w:rsidP="00251BAA">
            <w:r>
              <w:t>P</w:t>
            </w:r>
          </w:p>
        </w:tc>
      </w:tr>
      <w:tr w:rsidR="001660B3" w14:paraId="4416BBB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28A374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135C0D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BF406E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179068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0BB476" w14:textId="77777777" w:rsidR="001660B3" w:rsidRDefault="001660B3" w:rsidP="00251BAA">
            <w:r>
              <w:t>P</w:t>
            </w:r>
          </w:p>
        </w:tc>
      </w:tr>
      <w:tr w:rsidR="001660B3" w14:paraId="396950E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2BC201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BE837F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C75E87" w14:textId="77777777" w:rsidR="001660B3" w:rsidRDefault="001660B3" w:rsidP="00251BAA">
            <w:r>
              <w:t>See the Book Detail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822E24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3117C3" w14:textId="77777777" w:rsidR="001660B3" w:rsidRDefault="001660B3" w:rsidP="00251BAA">
            <w:r>
              <w:t>P</w:t>
            </w:r>
          </w:p>
        </w:tc>
      </w:tr>
      <w:tr w:rsidR="001660B3" w14:paraId="7484C2C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51AF8C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C84A7B" w14:textId="77777777" w:rsidR="001660B3" w:rsidRDefault="001660B3" w:rsidP="00251BAA">
            <w:r>
              <w:t>Enter 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EDE0222" w14:textId="77777777" w:rsidR="001660B3" w:rsidRDefault="001660B3" w:rsidP="00251BAA">
            <w:r>
              <w:t>See Final Borrow Book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04CE0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61EB18" w14:textId="77777777" w:rsidR="001660B3" w:rsidRDefault="001660B3" w:rsidP="00251BAA">
            <w:r>
              <w:t>P</w:t>
            </w:r>
          </w:p>
        </w:tc>
      </w:tr>
      <w:tr w:rsidR="001660B3" w14:paraId="1A03A82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31E61A" w14:textId="77777777" w:rsidR="001660B3" w:rsidRDefault="001660B3" w:rsidP="00251BAA">
            <w:r>
              <w:t>6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552CC4" w14:textId="77777777" w:rsidR="001660B3" w:rsidRDefault="001660B3" w:rsidP="00251BAA">
            <w:r>
              <w:t>Enter confirmation of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33352" w14:textId="77777777" w:rsidR="001660B3" w:rsidRDefault="001660B3" w:rsidP="00251BAA">
            <w:r>
              <w:t>Display Borrow Book slip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F49BA4" w14:textId="77777777" w:rsidR="001660B3" w:rsidRDefault="001660B3" w:rsidP="00251BAA">
            <w:r>
              <w:t>Y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03CE06" w14:textId="77777777" w:rsidR="001660B3" w:rsidRDefault="001660B3" w:rsidP="00251BAA">
            <w:r>
              <w:t>P</w:t>
            </w:r>
          </w:p>
        </w:tc>
      </w:tr>
      <w:tr w:rsidR="001660B3" w14:paraId="6647641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56B032" w14:textId="77777777" w:rsidR="001660B3" w:rsidRDefault="001660B3" w:rsidP="00251BAA">
            <w:r>
              <w:t>7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2157" w14:textId="77777777" w:rsidR="001660B3" w:rsidRDefault="001660B3" w:rsidP="00251BAA">
            <w:r>
              <w:t>Enter for Exit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B5E2C5" w14:textId="77777777" w:rsidR="001660B3" w:rsidRDefault="001660B3" w:rsidP="00251BAA">
            <w:r>
              <w:t>Display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96314" w14:textId="77777777" w:rsidR="001660B3" w:rsidRDefault="001660B3" w:rsidP="00251BAA">
            <w:r>
              <w:t>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EAC2FE" w14:textId="77777777" w:rsidR="001660B3" w:rsidRDefault="001660B3" w:rsidP="00251BAA">
            <w:r>
              <w:t>P</w:t>
            </w:r>
          </w:p>
        </w:tc>
      </w:tr>
      <w:tr w:rsidR="001660B3" w14:paraId="49373EF3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D87E35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6E90A5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AFD82A" w14:textId="77777777" w:rsidR="001660B3" w:rsidRDefault="001660B3" w:rsidP="00251BAA">
            <w:r>
              <w:t>Added this Book of Patron:1 Loan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04B560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EEFED" w14:textId="77777777" w:rsidR="001660B3" w:rsidRDefault="001660B3" w:rsidP="00251BAA">
            <w:r>
              <w:t>P</w:t>
            </w:r>
          </w:p>
        </w:tc>
      </w:tr>
      <w:tr w:rsidR="00570B47" w14:paraId="78587D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AF3F15" w14:textId="1A052B2E" w:rsidR="00570B47" w:rsidRDefault="00570B47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13BE0D" w14:textId="31C53A41" w:rsidR="00570B47" w:rsidRDefault="00570B47" w:rsidP="00251BAA">
            <w:r>
              <w:t>Enter choice for increment day and enter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6EE61D" w14:textId="13EBC131" w:rsidR="00570B47" w:rsidRDefault="00570B47" w:rsidP="00251BAA">
            <w:r>
              <w:t>Display current date as after two date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EEE3C" w14:textId="788EA58F" w:rsidR="00570B47" w:rsidRDefault="00570B47" w:rsidP="00251BAA">
            <w:r>
              <w:t>T,2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86257A" w14:textId="13724FA5" w:rsidR="00570B47" w:rsidRDefault="00570B47" w:rsidP="00251BAA">
            <w:r>
              <w:t>P</w:t>
            </w:r>
          </w:p>
        </w:tc>
      </w:tr>
      <w:tr w:rsidR="001660B3" w14:paraId="3ED22C91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76C0AC" w14:textId="2DACBCD1" w:rsidR="001660B3" w:rsidRDefault="001660B3" w:rsidP="00251BAA">
            <w:r>
              <w:lastRenderedPageBreak/>
              <w:t>1</w:t>
            </w:r>
            <w:r w:rsidR="00570B47"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CA82DD" w14:textId="77777777" w:rsidR="001660B3" w:rsidRDefault="001660B3" w:rsidP="00251BAA">
            <w:r>
              <w:t>Enter choice for list patrons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0B4634" w14:textId="77777777" w:rsidR="001660B3" w:rsidRDefault="001660B3" w:rsidP="00251BAA">
            <w:r>
              <w:t>See the Patron one has no fines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124A4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3762B2" w14:textId="77777777" w:rsidR="001660B3" w:rsidRDefault="001660B3" w:rsidP="00251BAA">
            <w:r>
              <w:t>P</w:t>
            </w:r>
          </w:p>
        </w:tc>
      </w:tr>
      <w:tr w:rsidR="00F76DC3" w14:paraId="0D867F2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5A1584" w14:textId="59F2835E" w:rsidR="00F76DC3" w:rsidRDefault="00F76DC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F83A06" w14:textId="497D7F00" w:rsidR="00F76DC3" w:rsidRDefault="00F76DC3" w:rsidP="00251BAA">
            <w:r>
              <w:t>Enter Choice for returning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D6E68D" w14:textId="454829DA" w:rsidR="00F76DC3" w:rsidRDefault="00E66984" w:rsidP="00251BAA">
            <w:r>
              <w:t>Ask foe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577821" w14:textId="02647656" w:rsidR="00F76DC3" w:rsidRDefault="00017CDD" w:rsidP="00251BAA">
            <w:r>
              <w:t>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859B7" w14:textId="631C8234" w:rsidR="00F76DC3" w:rsidRDefault="00017CDD" w:rsidP="00251BAA">
            <w:r>
              <w:t>P</w:t>
            </w:r>
          </w:p>
        </w:tc>
      </w:tr>
      <w:tr w:rsidR="000D6DE5" w14:paraId="34BFD3CF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463D00" w14:textId="71F510E4" w:rsidR="000D6DE5" w:rsidRDefault="000D6DE5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9F27A1" w14:textId="727AF6CC" w:rsidR="000D6DE5" w:rsidRDefault="000D6DE5" w:rsidP="00251BAA">
            <w:r>
              <w:t>Enter Book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C0246E" w14:textId="6DA40981" w:rsidR="000D6DE5" w:rsidRDefault="000D6DE5" w:rsidP="00251BAA">
            <w:r>
              <w:t xml:space="preserve">Retuning complete and display no fines I 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425ABE" w14:textId="725AEB97" w:rsidR="000D6DE5" w:rsidRDefault="000D6DE5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9FE923" w14:textId="250CE6E2" w:rsidR="000D6DE5" w:rsidRDefault="000D6DE5" w:rsidP="00251BAA">
            <w:r>
              <w:t>P</w:t>
            </w:r>
          </w:p>
        </w:tc>
      </w:tr>
    </w:tbl>
    <w:p w14:paraId="200491B7" w14:textId="77777777" w:rsidR="001660B3" w:rsidRDefault="001660B3" w:rsidP="001660B3">
      <w:pPr>
        <w:pStyle w:val="Heading3"/>
      </w:pPr>
    </w:p>
    <w:p w14:paraId="6A56E78E" w14:textId="77777777" w:rsidR="001660B3" w:rsidRDefault="001660B3" w:rsidP="001660B3">
      <w:pPr>
        <w:pStyle w:val="Heading3"/>
      </w:pPr>
    </w:p>
    <w:p w14:paraId="22FE16C4" w14:textId="77777777" w:rsidR="001660B3" w:rsidRDefault="001660B3" w:rsidP="001660B3">
      <w:pPr>
        <w:pStyle w:val="Heading3"/>
      </w:pPr>
    </w:p>
    <w:p w14:paraId="08BC316D" w14:textId="77777777" w:rsidR="001660B3" w:rsidRDefault="001660B3" w:rsidP="001660B3">
      <w:pPr>
        <w:pStyle w:val="Heading3"/>
      </w:pPr>
    </w:p>
    <w:p w14:paraId="1FD2DDB7" w14:textId="5B2C49C6" w:rsidR="001660B3" w:rsidRDefault="001660B3" w:rsidP="00A13C55">
      <w:pPr>
        <w:pStyle w:val="Heading3"/>
        <w:rPr>
          <w:lang w:val="en-US" w:eastAsia="en-US"/>
        </w:rPr>
      </w:pPr>
      <w:bookmarkStart w:id="19" w:name="_Toc53783860"/>
      <w:r>
        <w:t>Test Execution</w:t>
      </w:r>
      <w:bookmarkEnd w:id="19"/>
    </w:p>
    <w:p w14:paraId="7790679B" w14:textId="77777777" w:rsidR="001660B3" w:rsidRPr="00AA2CBF" w:rsidRDefault="001660B3" w:rsidP="001660B3">
      <w:pPr>
        <w:rPr>
          <w:lang w:val="en-US" w:eastAsia="en-US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4D5425AB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E39300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8B6435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900CD0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484CF2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BCC164" w14:textId="77777777" w:rsidR="001660B3" w:rsidRDefault="001660B3" w:rsidP="00251BAA">
            <w:r>
              <w:t>Status</w:t>
            </w:r>
          </w:p>
        </w:tc>
      </w:tr>
      <w:tr w:rsidR="001660B3" w14:paraId="5CFDA233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35F334" w14:textId="77777777" w:rsidR="001660B3" w:rsidRDefault="001660B3" w:rsidP="00251BAA">
            <w:r>
              <w:t>15/10/2020 7:36PM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BFE2D1" w14:textId="77777777" w:rsidR="001660B3" w:rsidRDefault="001660B3" w:rsidP="00251BAA">
            <w:r>
              <w:t>Sonal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6D25FE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778B7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BEA645" w14:textId="77777777" w:rsidR="001660B3" w:rsidRDefault="001660B3" w:rsidP="00251BAA">
            <w:r>
              <w:t>Failed</w:t>
            </w:r>
          </w:p>
        </w:tc>
      </w:tr>
    </w:tbl>
    <w:p w14:paraId="0944561F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1DA8A3B4" w14:textId="77777777" w:rsidR="001660B3" w:rsidRDefault="001660B3" w:rsidP="001660B3"/>
    <w:p w14:paraId="699CEBF5" w14:textId="77777777" w:rsidR="001660B3" w:rsidRDefault="001660B3" w:rsidP="001660B3"/>
    <w:p w14:paraId="4414FF5A" w14:textId="77777777" w:rsidR="001660B3" w:rsidRDefault="001660B3" w:rsidP="001660B3">
      <w:pPr>
        <w:pStyle w:val="Heading2"/>
      </w:pPr>
      <w:bookmarkStart w:id="20" w:name="_Toc53783861"/>
      <w:r>
        <w:rPr>
          <w:b w:val="0"/>
        </w:rPr>
        <w:t xml:space="preserve">Script #1.2: </w:t>
      </w:r>
      <w:r>
        <w:t xml:space="preserve">calculate fines with overdue loan </w:t>
      </w:r>
      <w:r>
        <w:rPr>
          <w:b w:val="0"/>
        </w:rPr>
        <w:t>– Failure</w:t>
      </w:r>
      <w:bookmarkEnd w:id="20"/>
    </w:p>
    <w:p w14:paraId="7495085E" w14:textId="77777777" w:rsidR="001660B3" w:rsidRDefault="001660B3" w:rsidP="001660B3">
      <w:pPr>
        <w:pStyle w:val="Heading3"/>
        <w:rPr>
          <w:b/>
        </w:rPr>
      </w:pPr>
      <w:bookmarkStart w:id="21" w:name="_Toc53783862"/>
      <w:r>
        <w:t>Script Description</w:t>
      </w:r>
      <w:bookmarkEnd w:id="21"/>
    </w:p>
    <w:p w14:paraId="146EF4D6" w14:textId="59D80593" w:rsidR="001660B3" w:rsidRDefault="001660B3" w:rsidP="001660B3">
      <w:pPr>
        <w:pStyle w:val="ListBullet"/>
      </w:pPr>
      <w:r>
        <w:t xml:space="preserve">Swipe card of an unrestricted </w:t>
      </w:r>
      <w:r w:rsidR="0017393C">
        <w:t>borrower, proper</w:t>
      </w:r>
      <w:r w:rsidR="004D64EF">
        <w:t xml:space="preserve"> display of fines as per day</w:t>
      </w:r>
    </w:p>
    <w:p w14:paraId="24FA2B6D" w14:textId="77777777" w:rsidR="001660B3" w:rsidRDefault="001660B3" w:rsidP="001660B3">
      <w:pPr>
        <w:pStyle w:val="Heading3"/>
      </w:pPr>
      <w:bookmarkStart w:id="22" w:name="_Toc53783863"/>
      <w:r>
        <w:t>Testing Requirements</w:t>
      </w:r>
      <w:bookmarkEnd w:id="22"/>
    </w:p>
    <w:p w14:paraId="2C60B9C2" w14:textId="77777777" w:rsidR="001660B3" w:rsidRDefault="001660B3" w:rsidP="001660B3">
      <w:r>
        <w:t>This test script covers the following specific testing requirements:</w:t>
      </w:r>
    </w:p>
    <w:p w14:paraId="15C3140E" w14:textId="51F6474C" w:rsidR="001660B3" w:rsidRDefault="001660B3" w:rsidP="001660B3">
      <w:pPr>
        <w:pStyle w:val="ListBullet"/>
      </w:pPr>
    </w:p>
    <w:p w14:paraId="77E528FC" w14:textId="77777777" w:rsidR="001660B3" w:rsidRDefault="001660B3" w:rsidP="001660B3">
      <w:pPr>
        <w:pStyle w:val="Heading3"/>
      </w:pPr>
      <w:bookmarkStart w:id="23" w:name="_Toc53783864"/>
      <w:r>
        <w:t>Setup</w:t>
      </w:r>
      <w:bookmarkEnd w:id="23"/>
    </w:p>
    <w:p w14:paraId="2D624BD3" w14:textId="77777777" w:rsidR="001660B3" w:rsidRDefault="001660B3" w:rsidP="001660B3">
      <w:pPr>
        <w:pStyle w:val="ListBullet"/>
      </w:pPr>
      <w:r>
        <w:t>Patron have Valid Card</w:t>
      </w:r>
    </w:p>
    <w:p w14:paraId="2F03B64B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3C753084" w14:textId="4F5AACC5" w:rsidR="001660B3" w:rsidRDefault="001660B3" w:rsidP="001660B3">
      <w:pPr>
        <w:pStyle w:val="ListBullet"/>
      </w:pPr>
      <w:r>
        <w:t>No Scripts required for run before this script</w:t>
      </w:r>
    </w:p>
    <w:p w14:paraId="64A2EFA2" w14:textId="1BFC8208" w:rsidR="0017393C" w:rsidRDefault="0017393C" w:rsidP="001660B3">
      <w:pPr>
        <w:pStyle w:val="ListBullet"/>
      </w:pPr>
      <w:r>
        <w:t xml:space="preserve">After Borrow Book set current day as after one </w:t>
      </w:r>
      <w:r w:rsidR="00A83463">
        <w:t>day</w:t>
      </w:r>
      <w:r>
        <w:t xml:space="preserve"> of due date of book</w:t>
      </w:r>
    </w:p>
    <w:p w14:paraId="76D3068D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18AF3DD2" w14:textId="77777777" w:rsidR="001660B3" w:rsidRDefault="001660B3" w:rsidP="001660B3">
      <w:pPr>
        <w:pStyle w:val="Heading3"/>
      </w:pPr>
      <w:bookmarkStart w:id="24" w:name="_Toc53783865"/>
      <w:r>
        <w:t>Teardown</w:t>
      </w:r>
      <w:bookmarkEnd w:id="24"/>
    </w:p>
    <w:p w14:paraId="15E358AA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not again added to Patron Borrow Book List</w:t>
      </w:r>
    </w:p>
    <w:p w14:paraId="4DCD2E26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53705114" w14:textId="5348EF18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lastRenderedPageBreak/>
        <w:t>Fines is added in Patron Fines Values</w:t>
      </w:r>
    </w:p>
    <w:p w14:paraId="300949E8" w14:textId="5682CD23" w:rsidR="00C66155" w:rsidRDefault="00C66155" w:rsidP="00C66155">
      <w:pPr>
        <w:spacing w:before="120" w:after="0" w:line="240" w:lineRule="auto"/>
        <w:ind w:left="780"/>
      </w:pPr>
    </w:p>
    <w:p w14:paraId="16E34DFA" w14:textId="77777777" w:rsidR="001660B3" w:rsidRDefault="001660B3" w:rsidP="001660B3">
      <w:pPr>
        <w:pStyle w:val="Heading3"/>
      </w:pPr>
      <w:bookmarkStart w:id="25" w:name="_Toc53783866"/>
      <w:r>
        <w:t>Script Steps</w:t>
      </w:r>
      <w:bookmarkEnd w:id="25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C84A119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331DE7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0EF5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DF0976B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51EDBD7C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88B212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4870C9D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252F8D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9DE441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4A55A7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C49872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31930C6" w14:textId="77777777" w:rsidR="001660B3" w:rsidRDefault="001660B3" w:rsidP="00251BAA">
            <w:r>
              <w:t>P</w:t>
            </w:r>
          </w:p>
        </w:tc>
      </w:tr>
      <w:tr w:rsidR="001660B3" w14:paraId="74643DF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FCE406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C4919E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1359A0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62394D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3D0136" w14:textId="77777777" w:rsidR="001660B3" w:rsidRDefault="001660B3" w:rsidP="00251BAA">
            <w:r>
              <w:t>P</w:t>
            </w:r>
          </w:p>
        </w:tc>
      </w:tr>
      <w:tr w:rsidR="001660B3" w14:paraId="4F934E6E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AA4CA1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44A87F1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4DFF05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3D2DD2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13A450" w14:textId="77777777" w:rsidR="001660B3" w:rsidRDefault="001660B3" w:rsidP="00251BAA">
            <w:r>
              <w:t>P</w:t>
            </w:r>
          </w:p>
        </w:tc>
      </w:tr>
      <w:tr w:rsidR="001660B3" w14:paraId="2349EE1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134A2BB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53D8CB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AB0BD10" w14:textId="77777777" w:rsidR="001660B3" w:rsidRDefault="001660B3" w:rsidP="00251BAA">
            <w:r>
              <w:t>See the display Error Message: Book Cannot borrow and ask again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51D613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38E406A" w14:textId="77777777" w:rsidR="001660B3" w:rsidRDefault="001660B3" w:rsidP="00251BAA">
            <w:r>
              <w:t>P</w:t>
            </w:r>
          </w:p>
        </w:tc>
      </w:tr>
      <w:tr w:rsidR="001660B3" w14:paraId="67EB5F9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408C93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55DCC87" w14:textId="77777777" w:rsidR="001660B3" w:rsidRDefault="001660B3" w:rsidP="00251BAA">
            <w:r>
              <w:t>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7C2AD1" w14:textId="77777777" w:rsidR="001660B3" w:rsidRDefault="001660B3" w:rsidP="00251BAA">
            <w:r>
              <w:t>Display message for Borrowing Book Cancelled and see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834A3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FC4472D" w14:textId="77777777" w:rsidR="001660B3" w:rsidRDefault="001660B3" w:rsidP="00251BAA">
            <w:r>
              <w:t>P</w:t>
            </w:r>
          </w:p>
        </w:tc>
      </w:tr>
      <w:tr w:rsidR="001660B3" w14:paraId="38F073D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BF0051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7C02CE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84A1CF" w14:textId="77777777" w:rsidR="001660B3" w:rsidRDefault="001660B3" w:rsidP="00251BAA">
            <w:r>
              <w:t>Not Added again this Book of Patron:1 Loan List</w:t>
            </w:r>
          </w:p>
          <w:p w14:paraId="6C40372C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6917CEE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672B0AB" w14:textId="77777777" w:rsidR="001660B3" w:rsidRDefault="001660B3" w:rsidP="00251BAA">
            <w:r>
              <w:t>P</w:t>
            </w:r>
          </w:p>
        </w:tc>
      </w:tr>
      <w:tr w:rsidR="001660B3" w14:paraId="2032A5D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9942F7" w14:textId="77777777" w:rsidR="001660B3" w:rsidRDefault="001660B3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AAF697" w14:textId="77777777" w:rsidR="001660B3" w:rsidRDefault="001660B3" w:rsidP="00251BAA">
            <w:r>
              <w:t>Enter choice For Increment Day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C2D83E" w14:textId="77777777" w:rsidR="001660B3" w:rsidRDefault="001660B3" w:rsidP="00251BAA">
            <w:r>
              <w:t>Ask for number of days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EEB71E" w14:textId="77777777" w:rsidR="001660B3" w:rsidRDefault="001660B3" w:rsidP="00251BAA">
            <w:r>
              <w:t>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F39F49" w14:textId="77777777" w:rsidR="001660B3" w:rsidRDefault="001660B3" w:rsidP="00251BAA">
            <w:r>
              <w:t>P</w:t>
            </w:r>
          </w:p>
        </w:tc>
      </w:tr>
      <w:tr w:rsidR="001660B3" w14:paraId="5BF0C87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11C9CE" w14:textId="77777777" w:rsidR="001660B3" w:rsidRDefault="001660B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77B85C" w14:textId="77777777" w:rsidR="001660B3" w:rsidRDefault="001660B3" w:rsidP="00251BAA">
            <w:r>
              <w:t>Enter number of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E850B3" w14:textId="77777777" w:rsidR="001660B3" w:rsidRDefault="001660B3" w:rsidP="00251BAA">
            <w:r>
              <w:t>Display the day by whatever you day after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6CD478" w14:textId="0D6D859C" w:rsidR="001660B3" w:rsidRDefault="001D3907" w:rsidP="00251BAA">
            <w:r>
              <w:t>3</w:t>
            </w:r>
            <w:bookmarkStart w:id="26" w:name="_GoBack"/>
            <w:bookmarkEnd w:id="26"/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1FD9BC" w14:textId="77777777" w:rsidR="001660B3" w:rsidRDefault="001660B3" w:rsidP="00251BAA">
            <w:r>
              <w:t>P</w:t>
            </w:r>
          </w:p>
        </w:tc>
      </w:tr>
      <w:tr w:rsidR="001660B3" w14:paraId="5E64F8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47DF97" w14:textId="77777777" w:rsidR="001660B3" w:rsidRDefault="001660B3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597394" w14:textId="77777777" w:rsidR="001660B3" w:rsidRDefault="001660B3" w:rsidP="00251BAA">
            <w:r>
              <w:t>Enter the Loan List option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B3D8CB" w14:textId="77777777" w:rsidR="001660B3" w:rsidRDefault="001660B3" w:rsidP="00251BAA">
            <w:r>
              <w:t>Check Loan is overdue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90D064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9774B4" w14:textId="77777777" w:rsidR="001660B3" w:rsidRDefault="001660B3" w:rsidP="00251BAA">
            <w:r>
              <w:t>P</w:t>
            </w:r>
          </w:p>
        </w:tc>
      </w:tr>
      <w:tr w:rsidR="001660B3" w14:paraId="2243DF0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92C26C" w14:textId="77777777" w:rsidR="001660B3" w:rsidRDefault="001660B3" w:rsidP="00251BAA">
            <w:r>
              <w:t>13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3999C7" w14:textId="77777777" w:rsidR="001660B3" w:rsidRDefault="001660B3" w:rsidP="00251BAA">
            <w:r>
              <w:t>Enter the list for Patron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CD3A63" w14:textId="77777777" w:rsidR="001660B3" w:rsidRDefault="001660B3" w:rsidP="00251BAA">
            <w:r>
              <w:t>See Patron Fines as per day calculation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45D2AA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F906A" w14:textId="77777777" w:rsidR="001660B3" w:rsidRDefault="001660B3" w:rsidP="00251BAA">
            <w:r>
              <w:t>F</w:t>
            </w:r>
          </w:p>
        </w:tc>
      </w:tr>
      <w:tr w:rsidR="00BB089D" w14:paraId="263FFD80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C67FF9" w14:textId="3CF10AF0" w:rsidR="00BB089D" w:rsidRDefault="00BB089D" w:rsidP="00251BAA">
            <w:r>
              <w:t>14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284893" w14:textId="03CB50F5" w:rsidR="00BB089D" w:rsidRDefault="00BB089D" w:rsidP="00251BAA">
            <w:r>
              <w:t>Enter option for returning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75166F" w14:textId="68F62878" w:rsidR="00BB089D" w:rsidRDefault="00263F15" w:rsidP="00251BAA">
            <w:r>
              <w:t xml:space="preserve">Ask </w:t>
            </w:r>
            <w:r w:rsidR="00AC52DD">
              <w:t>for</w:t>
            </w:r>
            <w:r>
              <w:t xml:space="preserve">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EA4A70" w14:textId="0177AA56" w:rsidR="00BB089D" w:rsidRDefault="00263F15" w:rsidP="00251BAA">
            <w:r>
              <w:t>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366150" w14:textId="66CE5592" w:rsidR="00BB089D" w:rsidRDefault="00263F15" w:rsidP="00251BAA">
            <w:r>
              <w:t>P</w:t>
            </w:r>
          </w:p>
        </w:tc>
      </w:tr>
      <w:tr w:rsidR="002E306F" w14:paraId="5585969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4B2B5B" w14:textId="6E5F6CF3" w:rsidR="002E306F" w:rsidRDefault="002E306F" w:rsidP="00251BAA">
            <w:r>
              <w:t>15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CB2A81" w14:textId="7F900E00" w:rsidR="002E306F" w:rsidRDefault="00AC52DD" w:rsidP="00251BAA">
            <w:r>
              <w:t>Enter Book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2A9F28" w14:textId="4361D4F8" w:rsidR="002E306F" w:rsidRDefault="00AC52DD" w:rsidP="00251BAA">
            <w:r>
              <w:t>Disply Book status is ovedue and fine as $1.00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28AAF4" w14:textId="5476233D" w:rsidR="002E306F" w:rsidRDefault="00AC52DD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33425B" w14:textId="77777777" w:rsidR="002E306F" w:rsidRDefault="002E306F" w:rsidP="00251BAA"/>
        </w:tc>
      </w:tr>
    </w:tbl>
    <w:p w14:paraId="20CF7240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515EB3E7" w14:textId="77777777" w:rsidR="001660B3" w:rsidRDefault="001660B3" w:rsidP="001660B3">
      <w:pPr>
        <w:pStyle w:val="Heading3"/>
      </w:pPr>
      <w:bookmarkStart w:id="27" w:name="_Toc53783867"/>
      <w:r>
        <w:t>Test Execution</w:t>
      </w:r>
      <w:bookmarkEnd w:id="27"/>
    </w:p>
    <w:p w14:paraId="392876AA" w14:textId="77777777" w:rsidR="001660B3" w:rsidRDefault="001660B3" w:rsidP="001660B3"/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2DCDF883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5D381D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3EA100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36F7E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C8FD3B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78CB5" w14:textId="77777777" w:rsidR="001660B3" w:rsidRDefault="001660B3" w:rsidP="00251BAA">
            <w:r>
              <w:t>Status</w:t>
            </w:r>
          </w:p>
        </w:tc>
      </w:tr>
      <w:tr w:rsidR="001660B3" w14:paraId="06362C12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C37DA0" w14:textId="77777777" w:rsidR="001660B3" w:rsidRDefault="001660B3" w:rsidP="00251BAA">
            <w:r>
              <w:t>215/10/2020 7:36PM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B73A44" w14:textId="77777777" w:rsidR="001660B3" w:rsidRDefault="001660B3" w:rsidP="00251BAA">
            <w:r>
              <w:t>Sonal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43260F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17E1BF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3C1D1F" w14:textId="77777777" w:rsidR="001660B3" w:rsidRDefault="001660B3" w:rsidP="00251BAA">
            <w:r>
              <w:t>Failed</w:t>
            </w:r>
          </w:p>
        </w:tc>
      </w:tr>
    </w:tbl>
    <w:p w14:paraId="6745611D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728"/>
        <w:gridCol w:w="1428"/>
        <w:gridCol w:w="1425"/>
        <w:gridCol w:w="1425"/>
        <w:gridCol w:w="1425"/>
        <w:gridCol w:w="1425"/>
      </w:tblGrid>
      <w:tr w:rsidR="001660B3" w14:paraId="2E5A7F54" w14:textId="77777777" w:rsidTr="00251BAA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AB86AD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Test Data Table</w:t>
            </w:r>
          </w:p>
        </w:tc>
      </w:tr>
      <w:tr w:rsidR="001660B3" w14:paraId="37279AF3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D38351" w14:textId="77777777" w:rsidR="001660B3" w:rsidRDefault="001660B3" w:rsidP="00251BAA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61B768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8C5E9B9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A428FB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C53006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D0465A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660B3" w14:paraId="20608F32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5703539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701F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39BE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F7C0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76C4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F3FA" w14:textId="77777777" w:rsidR="001660B3" w:rsidRDefault="001660B3" w:rsidP="00251BAA">
            <w:pPr>
              <w:pStyle w:val="bp"/>
              <w:spacing w:before="0" w:after="0"/>
            </w:pPr>
          </w:p>
        </w:tc>
      </w:tr>
      <w:tr w:rsidR="001660B3" w14:paraId="143E70F6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3622EAE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Patron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A7EB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D2FC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0DFA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F009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564B" w14:textId="77777777" w:rsidR="001660B3" w:rsidRDefault="001660B3" w:rsidP="00251BAA">
            <w:pPr>
              <w:pStyle w:val="bp"/>
              <w:spacing w:before="0" w:after="0"/>
            </w:pPr>
          </w:p>
        </w:tc>
      </w:tr>
    </w:tbl>
    <w:p w14:paraId="3A804EA1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67555858" w14:textId="77777777" w:rsidR="001660B3" w:rsidRDefault="001660B3" w:rsidP="001660B3">
      <w:pPr>
        <w:pStyle w:val="Heading1"/>
      </w:pPr>
      <w:bookmarkStart w:id="28" w:name="_Toc53783868"/>
      <w:r w:rsidRPr="00805141">
        <w:t>Screenshot</w:t>
      </w:r>
      <w:bookmarkEnd w:id="28"/>
    </w:p>
    <w:p w14:paraId="502B0A59" w14:textId="5DD91405" w:rsidR="001660B3" w:rsidRDefault="001660B3" w:rsidP="001660B3">
      <w:r>
        <w:t>: for Finding Bug of Incorrect calculation of incorrect bug:</w:t>
      </w:r>
    </w:p>
    <w:p w14:paraId="6BE1E3CC" w14:textId="3F707CDF" w:rsidR="00C75951" w:rsidRPr="00771FC4" w:rsidRDefault="00C75951" w:rsidP="001660B3">
      <w:pPr>
        <w:rPr>
          <w:b/>
          <w:bCs/>
        </w:rPr>
      </w:pPr>
      <w:r w:rsidRPr="00771FC4">
        <w:rPr>
          <w:b/>
          <w:bCs/>
        </w:rPr>
        <w:t xml:space="preserve">First </w:t>
      </w:r>
      <w:r w:rsidR="00EA39E6" w:rsidRPr="00771FC4">
        <w:rPr>
          <w:b/>
          <w:bCs/>
        </w:rPr>
        <w:t>Step:</w:t>
      </w:r>
      <w:r w:rsidRPr="00771FC4">
        <w:rPr>
          <w:b/>
          <w:bCs/>
        </w:rPr>
        <w:t xml:space="preserve"> </w:t>
      </w:r>
      <w:r w:rsidR="004519F7" w:rsidRPr="00771FC4">
        <w:rPr>
          <w:b/>
          <w:bCs/>
        </w:rPr>
        <w:t>run the Programme</w:t>
      </w:r>
    </w:p>
    <w:p w14:paraId="66ADFF52" w14:textId="08ED7FE4" w:rsidR="00C75951" w:rsidRDefault="00C75951" w:rsidP="001660B3">
      <w:r>
        <w:t xml:space="preserve">  </w:t>
      </w:r>
    </w:p>
    <w:p w14:paraId="1E38E521" w14:textId="76504D88" w:rsidR="001660B3" w:rsidRDefault="004519F7" w:rsidP="001660B3">
      <w:r>
        <w:rPr>
          <w:noProof/>
        </w:rPr>
        <w:drawing>
          <wp:inline distT="0" distB="0" distL="0" distR="0" wp14:anchorId="01BB49AE" wp14:editId="0E9E7DFF">
            <wp:extent cx="5731510" cy="297751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F2F1" w14:textId="77777777" w:rsidR="001660B3" w:rsidRDefault="001660B3" w:rsidP="001660B3"/>
    <w:p w14:paraId="2A06B3C3" w14:textId="77777777" w:rsidR="001660B3" w:rsidRPr="00E7513E" w:rsidRDefault="001660B3" w:rsidP="001660B3"/>
    <w:p w14:paraId="3B991E22" w14:textId="1BE91596" w:rsidR="00131070" w:rsidRDefault="0063744D">
      <w:r>
        <w:t xml:space="preserve">Step </w:t>
      </w:r>
      <w:r w:rsidR="00CA2F43">
        <w:t>2:</w:t>
      </w:r>
      <w:r>
        <w:t xml:space="preserve"> Add Patron</w:t>
      </w:r>
      <w:r w:rsidR="00CD042D">
        <w:t xml:space="preserve"> and Book data</w:t>
      </w:r>
    </w:p>
    <w:p w14:paraId="57EDDCE7" w14:textId="538A1541" w:rsidR="00B813AA" w:rsidRDefault="00B813AA">
      <w:r>
        <w:rPr>
          <w:noProof/>
        </w:rPr>
        <w:lastRenderedPageBreak/>
        <w:drawing>
          <wp:inline distT="0" distB="0" distL="0" distR="0" wp14:anchorId="735E4C28" wp14:editId="3B1B0B91">
            <wp:extent cx="5731510" cy="282702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A1F4" w14:textId="47EE5166" w:rsidR="00CA2F43" w:rsidRPr="00771FC4" w:rsidRDefault="00CA2F43">
      <w:pPr>
        <w:rPr>
          <w:b/>
          <w:bCs/>
        </w:rPr>
      </w:pPr>
      <w:r w:rsidRPr="00771FC4">
        <w:rPr>
          <w:b/>
          <w:bCs/>
        </w:rPr>
        <w:t>Step4: Borrow Book</w:t>
      </w:r>
      <w:r w:rsidR="00DB4AE5" w:rsidRPr="00771FC4">
        <w:rPr>
          <w:b/>
          <w:bCs/>
        </w:rPr>
        <w:t>:</w:t>
      </w:r>
    </w:p>
    <w:p w14:paraId="1CB5978A" w14:textId="790C7397" w:rsidR="00DB4AE5" w:rsidRDefault="00C94A01">
      <w:r>
        <w:rPr>
          <w:noProof/>
        </w:rPr>
        <w:drawing>
          <wp:inline distT="0" distB="0" distL="0" distR="0" wp14:anchorId="6CAA5931" wp14:editId="11D5613C">
            <wp:extent cx="5731510" cy="33261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5C11" w14:textId="47C7EDE3" w:rsidR="00DB519F" w:rsidRDefault="00DB519F"/>
    <w:p w14:paraId="5BFE0517" w14:textId="69C36179" w:rsidR="00DB519F" w:rsidRPr="00771FC4" w:rsidRDefault="00DB519F">
      <w:pPr>
        <w:rPr>
          <w:b/>
          <w:bCs/>
        </w:rPr>
      </w:pPr>
      <w:r w:rsidRPr="00771FC4">
        <w:rPr>
          <w:b/>
          <w:bCs/>
        </w:rPr>
        <w:t>Step5: take out loan of Book</w:t>
      </w:r>
      <w:r w:rsidR="004702B2" w:rsidRPr="00771FC4">
        <w:rPr>
          <w:b/>
          <w:bCs/>
        </w:rPr>
        <w:t>1:</w:t>
      </w:r>
      <w:r w:rsidRPr="00771FC4">
        <w:rPr>
          <w:b/>
          <w:bCs/>
        </w:rPr>
        <w:t xml:space="preserve">  patron1 </w:t>
      </w:r>
    </w:p>
    <w:p w14:paraId="077F4D23" w14:textId="05B67A65" w:rsidR="004702B2" w:rsidRDefault="00A17A77">
      <w:r>
        <w:rPr>
          <w:noProof/>
        </w:rPr>
        <w:lastRenderedPageBreak/>
        <w:drawing>
          <wp:inline distT="0" distB="0" distL="0" distR="0" wp14:anchorId="18C19C95" wp14:editId="56D4CCD4">
            <wp:extent cx="5731510" cy="4185285"/>
            <wp:effectExtent l="0" t="0" r="254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B0D" w14:textId="4195FE34" w:rsidR="000445D7" w:rsidRPr="00897C9C" w:rsidRDefault="00F45C3D">
      <w:pPr>
        <w:rPr>
          <w:b/>
          <w:bCs/>
        </w:rPr>
      </w:pPr>
      <w:r w:rsidRPr="00897C9C">
        <w:rPr>
          <w:b/>
          <w:bCs/>
        </w:rPr>
        <w:t xml:space="preserve">Step </w:t>
      </w:r>
      <w:r w:rsidR="001C24C6" w:rsidRPr="00897C9C">
        <w:rPr>
          <w:b/>
          <w:bCs/>
        </w:rPr>
        <w:t>6:</w:t>
      </w:r>
      <w:r w:rsidRPr="00897C9C">
        <w:rPr>
          <w:b/>
          <w:bCs/>
        </w:rPr>
        <w:t xml:space="preserve"> Set current as after Three day</w:t>
      </w:r>
    </w:p>
    <w:p w14:paraId="3245D66D" w14:textId="7428BB71" w:rsidR="001C24C6" w:rsidRDefault="00537DD3">
      <w:r>
        <w:rPr>
          <w:noProof/>
        </w:rPr>
        <w:drawing>
          <wp:inline distT="0" distB="0" distL="0" distR="0" wp14:anchorId="065DC057" wp14:editId="78FECFF8">
            <wp:extent cx="5731510" cy="312610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CF91" w14:textId="2F46CEB6" w:rsidR="0038451F" w:rsidRDefault="0038451F"/>
    <w:p w14:paraId="4A74D836" w14:textId="0889A183" w:rsidR="0038451F" w:rsidRDefault="0038451F">
      <w:r>
        <w:t xml:space="preserve">Step </w:t>
      </w:r>
      <w:r w:rsidR="002373E9">
        <w:t>7:</w:t>
      </w:r>
      <w:r>
        <w:t xml:space="preserve"> </w:t>
      </w:r>
      <w:r w:rsidR="00BB2DEC">
        <w:t>check one loan is overdue:</w:t>
      </w:r>
    </w:p>
    <w:p w14:paraId="2305DCB5" w14:textId="077ECF08" w:rsidR="008E6933" w:rsidRDefault="004A4669">
      <w:r>
        <w:rPr>
          <w:noProof/>
        </w:rPr>
        <w:lastRenderedPageBreak/>
        <w:drawing>
          <wp:inline distT="0" distB="0" distL="0" distR="0" wp14:anchorId="7862B067" wp14:editId="7B9B3494">
            <wp:extent cx="5731510" cy="3933825"/>
            <wp:effectExtent l="0" t="0" r="254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08F9" w14:textId="6F3A1298" w:rsidR="00871CE4" w:rsidRDefault="00871CE4"/>
    <w:p w14:paraId="424B862D" w14:textId="1131A5BC" w:rsidR="00871CE4" w:rsidRDefault="00871CE4">
      <w:r>
        <w:t xml:space="preserve">Step </w:t>
      </w:r>
      <w:r w:rsidR="009E3CA2">
        <w:t>8:</w:t>
      </w:r>
      <w:r>
        <w:t xml:space="preserve">  Return the book and display the fine</w:t>
      </w:r>
      <w:r w:rsidR="00A65D7D">
        <w:t xml:space="preserve"> but no display fine value find out bug</w:t>
      </w:r>
    </w:p>
    <w:p w14:paraId="647E397F" w14:textId="15B69E93" w:rsidR="00FD3B87" w:rsidRDefault="00AE51FD">
      <w:r>
        <w:rPr>
          <w:noProof/>
        </w:rPr>
        <w:drawing>
          <wp:inline distT="0" distB="0" distL="0" distR="0" wp14:anchorId="19EE3C14" wp14:editId="161C864A">
            <wp:extent cx="5731510" cy="3382645"/>
            <wp:effectExtent l="0" t="0" r="2540" b="825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A68D" w14:textId="77777777" w:rsidR="00321341" w:rsidRDefault="00321341"/>
    <w:p w14:paraId="2EA0A5D8" w14:textId="77777777" w:rsidR="00CA2F43" w:rsidRDefault="00CA2F43"/>
    <w:sectPr w:rsidR="00CA2F43" w:rsidSect="00E0462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C0C5C" w14:textId="77777777" w:rsidR="00E049BF" w:rsidRDefault="00E049BF" w:rsidP="00E0462D">
      <w:pPr>
        <w:spacing w:after="0" w:line="240" w:lineRule="auto"/>
      </w:pPr>
      <w:r>
        <w:separator/>
      </w:r>
    </w:p>
  </w:endnote>
  <w:endnote w:type="continuationSeparator" w:id="0">
    <w:p w14:paraId="6FCA43EC" w14:textId="77777777" w:rsidR="00E049BF" w:rsidRDefault="00E049BF" w:rsidP="00E0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5432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FD405" w14:textId="15F723B2" w:rsidR="001931DF" w:rsidRDefault="001931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40F569" w14:textId="77777777" w:rsidR="001931DF" w:rsidRDefault="00193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FACB2" w14:textId="77777777" w:rsidR="00E049BF" w:rsidRDefault="00E049BF" w:rsidP="00E0462D">
      <w:pPr>
        <w:spacing w:after="0" w:line="240" w:lineRule="auto"/>
      </w:pPr>
      <w:r>
        <w:separator/>
      </w:r>
    </w:p>
  </w:footnote>
  <w:footnote w:type="continuationSeparator" w:id="0">
    <w:p w14:paraId="4CC938A5" w14:textId="77777777" w:rsidR="00E049BF" w:rsidRDefault="00E049BF" w:rsidP="00E0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F0A7" w14:textId="08AF5229" w:rsidR="00E0462D" w:rsidRPr="00E0462D" w:rsidRDefault="00E0462D" w:rsidP="00E0462D">
    <w:pPr>
      <w:pStyle w:val="Header"/>
      <w:jc w:val="center"/>
      <w:rPr>
        <w:lang w:val="en-US"/>
      </w:rPr>
    </w:pPr>
    <w:r>
      <w:rPr>
        <w:lang w:val="en-US"/>
      </w:rPr>
      <w:t>ITC 515 Assignment 4</w:t>
    </w:r>
    <w:r w:rsidR="007317E5">
      <w:rPr>
        <w:lang w:val="en-US"/>
      </w:rPr>
      <w:t xml:space="preserve"> Debugging:</w:t>
    </w:r>
    <w:r>
      <w:rPr>
        <w:lang w:val="en-US"/>
      </w:rPr>
      <w:t xml:space="preserve"> </w:t>
    </w:r>
    <w:r w:rsidR="001931DF">
      <w:rPr>
        <w:rStyle w:val="Strong"/>
        <w:rFonts w:ascii="Source Sans Pro" w:hAnsi="Source Sans Pro"/>
        <w:color w:val="000000"/>
      </w:rPr>
      <w:t>Replication (</w:t>
    </w:r>
    <w:r>
      <w:rPr>
        <w:rStyle w:val="Strong"/>
        <w:rFonts w:ascii="Source Sans Pro" w:hAnsi="Source Sans Pro"/>
        <w:color w:val="000000"/>
      </w:rPr>
      <w:t>Bug1)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F1"/>
    <w:rsid w:val="00017CDD"/>
    <w:rsid w:val="000445D7"/>
    <w:rsid w:val="000D6DE5"/>
    <w:rsid w:val="00131070"/>
    <w:rsid w:val="001660B3"/>
    <w:rsid w:val="0017393C"/>
    <w:rsid w:val="001931DF"/>
    <w:rsid w:val="001C24C6"/>
    <w:rsid w:val="001D3907"/>
    <w:rsid w:val="002373E9"/>
    <w:rsid w:val="002452F1"/>
    <w:rsid w:val="00263F15"/>
    <w:rsid w:val="002E306F"/>
    <w:rsid w:val="003021D0"/>
    <w:rsid w:val="00321341"/>
    <w:rsid w:val="003721F2"/>
    <w:rsid w:val="0038451F"/>
    <w:rsid w:val="004519F7"/>
    <w:rsid w:val="004702B2"/>
    <w:rsid w:val="004716E1"/>
    <w:rsid w:val="004A4669"/>
    <w:rsid w:val="004D64EF"/>
    <w:rsid w:val="00537DD3"/>
    <w:rsid w:val="00570B47"/>
    <w:rsid w:val="00581DF2"/>
    <w:rsid w:val="0063744D"/>
    <w:rsid w:val="007317E5"/>
    <w:rsid w:val="00747E18"/>
    <w:rsid w:val="00771FC4"/>
    <w:rsid w:val="007A4FFA"/>
    <w:rsid w:val="007D4440"/>
    <w:rsid w:val="008400A4"/>
    <w:rsid w:val="00844F0B"/>
    <w:rsid w:val="00871CE4"/>
    <w:rsid w:val="00892FC1"/>
    <w:rsid w:val="00897C9C"/>
    <w:rsid w:val="008E6933"/>
    <w:rsid w:val="009414F5"/>
    <w:rsid w:val="009E3CA2"/>
    <w:rsid w:val="00A13C55"/>
    <w:rsid w:val="00A17A77"/>
    <w:rsid w:val="00A65D7D"/>
    <w:rsid w:val="00A83463"/>
    <w:rsid w:val="00AC52DD"/>
    <w:rsid w:val="00AE51FD"/>
    <w:rsid w:val="00B813AA"/>
    <w:rsid w:val="00BB089D"/>
    <w:rsid w:val="00BB2DEC"/>
    <w:rsid w:val="00C66155"/>
    <w:rsid w:val="00C75951"/>
    <w:rsid w:val="00C94A01"/>
    <w:rsid w:val="00CA2F43"/>
    <w:rsid w:val="00CD042D"/>
    <w:rsid w:val="00D33E02"/>
    <w:rsid w:val="00DA6DDE"/>
    <w:rsid w:val="00DB4AE5"/>
    <w:rsid w:val="00DB519F"/>
    <w:rsid w:val="00E0462D"/>
    <w:rsid w:val="00E049BF"/>
    <w:rsid w:val="00E66984"/>
    <w:rsid w:val="00EA39E6"/>
    <w:rsid w:val="00F45C3D"/>
    <w:rsid w:val="00F76DC3"/>
    <w:rsid w:val="00F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876"/>
  <w15:chartTrackingRefBased/>
  <w15:docId w15:val="{9F26CFFF-855E-4BB9-987C-DA8158A2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B3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660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660B3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660B3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1660B3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 w:eastAsia="en-US"/>
    </w:rPr>
  </w:style>
  <w:style w:type="table" w:styleId="TableGrid8">
    <w:name w:val="Table Grid 8"/>
    <w:basedOn w:val="TableNormal"/>
    <w:rsid w:val="001660B3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p">
    <w:name w:val="bp"/>
    <w:basedOn w:val="Normal"/>
    <w:rsid w:val="001660B3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table" w:styleId="TableGrid">
    <w:name w:val="Table Grid"/>
    <w:basedOn w:val="TableNormal"/>
    <w:rsid w:val="00166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660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0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0B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0462D"/>
    <w:pPr>
      <w:tabs>
        <w:tab w:val="right" w:leader="dot" w:pos="8630"/>
      </w:tabs>
      <w:spacing w:after="100"/>
    </w:pPr>
    <w:rPr>
      <w:b/>
      <w:bCs/>
      <w:noProof/>
    </w:rPr>
  </w:style>
  <w:style w:type="paragraph" w:styleId="NoSpacing">
    <w:name w:val="No Spacing"/>
    <w:link w:val="NoSpacingChar"/>
    <w:uiPriority w:val="1"/>
    <w:qFormat/>
    <w:rsid w:val="001660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0B3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F5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0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2D"/>
    <w:rPr>
      <w:rFonts w:ascii="Calibri" w:eastAsia="SimSun" w:hAnsi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Sonalben Jay</dc:creator>
  <cp:keywords/>
  <dc:description/>
  <cp:lastModifiedBy>Keraliya, Sonalben Jay</cp:lastModifiedBy>
  <cp:revision>58</cp:revision>
  <dcterms:created xsi:type="dcterms:W3CDTF">2020-10-16T02:48:00Z</dcterms:created>
  <dcterms:modified xsi:type="dcterms:W3CDTF">2020-10-19T01:45:00Z</dcterms:modified>
</cp:coreProperties>
</file>