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AEB64" w14:textId="77777777" w:rsidR="00594BD6" w:rsidRPr="00594BD6" w:rsidRDefault="00594BD6" w:rsidP="00594BD6">
      <w:pPr>
        <w:rPr>
          <w:b/>
          <w:bCs/>
        </w:rPr>
      </w:pPr>
      <w:r w:rsidRPr="00594BD6">
        <w:rPr>
          <w:b/>
          <w:bCs/>
        </w:rPr>
        <w:t>Business Requirement Document (BRD)</w:t>
      </w:r>
    </w:p>
    <w:p w14:paraId="64E5639F" w14:textId="77777777" w:rsidR="00594BD6" w:rsidRPr="00594BD6" w:rsidRDefault="00594BD6" w:rsidP="00594BD6">
      <w:pPr>
        <w:rPr>
          <w:b/>
          <w:bCs/>
        </w:rPr>
      </w:pPr>
      <w:r w:rsidRPr="00594BD6">
        <w:rPr>
          <w:b/>
          <w:bCs/>
        </w:rPr>
        <w:t>Project Name</w:t>
      </w:r>
    </w:p>
    <w:p w14:paraId="4F2BB42F" w14:textId="77777777" w:rsidR="00594BD6" w:rsidRPr="00594BD6" w:rsidRDefault="00594BD6" w:rsidP="00594BD6">
      <w:r w:rsidRPr="00594BD6">
        <w:t>Hospital Business Intelligence &amp; Data Analytics Solution</w:t>
      </w:r>
    </w:p>
    <w:p w14:paraId="5AAC5EB7" w14:textId="77777777" w:rsidR="00594BD6" w:rsidRPr="00594BD6" w:rsidRDefault="00000000" w:rsidP="00594BD6">
      <w:r>
        <w:pict w14:anchorId="12FC460C">
          <v:rect id="_x0000_i1025" style="width:0;height:1.5pt" o:hralign="center" o:hrstd="t" o:hr="t" fillcolor="#a0a0a0" stroked="f"/>
        </w:pict>
      </w:r>
    </w:p>
    <w:p w14:paraId="21BA850C" w14:textId="77777777" w:rsidR="00594BD6" w:rsidRPr="00594BD6" w:rsidRDefault="00594BD6" w:rsidP="00594BD6">
      <w:pPr>
        <w:rPr>
          <w:b/>
          <w:bCs/>
        </w:rPr>
      </w:pPr>
      <w:r w:rsidRPr="00594BD6">
        <w:rPr>
          <w:b/>
          <w:bCs/>
        </w:rPr>
        <w:t>Project Overview</w:t>
      </w:r>
    </w:p>
    <w:p w14:paraId="0B8EECC9" w14:textId="77777777" w:rsidR="00594BD6" w:rsidRPr="00594BD6" w:rsidRDefault="00594BD6" w:rsidP="00594BD6">
      <w:r w:rsidRPr="00594BD6">
        <w:t>This project simulates a Business Intelligence reporting solution for a multi-specialty hospital. The objective is to transform raw hospital operational data into meaningful dashboards, reports, and Key Performance Indicators (KPIs) that support executive, financial, operational, and clinical decision-making.</w:t>
      </w:r>
    </w:p>
    <w:p w14:paraId="051EA32E" w14:textId="42B63203" w:rsidR="00594BD6" w:rsidRPr="00594BD6" w:rsidRDefault="00594BD6" w:rsidP="00594BD6">
      <w:r w:rsidRPr="00594BD6">
        <w:t xml:space="preserve">The project demonstrates the complete analytics lifecycle, including data </w:t>
      </w:r>
      <w:r w:rsidR="00AE2A18" w:rsidRPr="00594BD6">
        <w:t>modelling</w:t>
      </w:r>
      <w:r w:rsidRPr="00594BD6">
        <w:t>, SQL database design, ETL processes, data cleaning, exploratory data analysis, dashboard development, and business reporting.</w:t>
      </w:r>
    </w:p>
    <w:p w14:paraId="0366CC1E" w14:textId="77777777" w:rsidR="00594BD6" w:rsidRPr="00594BD6" w:rsidRDefault="00000000" w:rsidP="00594BD6">
      <w:r>
        <w:pict w14:anchorId="7317F759">
          <v:rect id="_x0000_i1026" style="width:0;height:1.5pt" o:hralign="center" o:hrstd="t" o:hr="t" fillcolor="#a0a0a0" stroked="f"/>
        </w:pict>
      </w:r>
    </w:p>
    <w:p w14:paraId="19B15B6A" w14:textId="77777777" w:rsidR="00594BD6" w:rsidRPr="00594BD6" w:rsidRDefault="00594BD6" w:rsidP="00594BD6">
      <w:pPr>
        <w:rPr>
          <w:b/>
          <w:bCs/>
        </w:rPr>
      </w:pPr>
      <w:r w:rsidRPr="00594BD6">
        <w:rPr>
          <w:b/>
          <w:bCs/>
        </w:rPr>
        <w:t>Business Problem</w:t>
      </w:r>
    </w:p>
    <w:p w14:paraId="440CB40B" w14:textId="77777777" w:rsidR="00594BD6" w:rsidRPr="00594BD6" w:rsidRDefault="00594BD6" w:rsidP="00594BD6">
      <w:r w:rsidRPr="00594BD6">
        <w:t>Hospitals generate large amounts of operational data every day, including patient registrations, appointments, admissions, billing, laboratory tests, pharmacy sales, insurance claims, and patient feedback.</w:t>
      </w:r>
    </w:p>
    <w:p w14:paraId="3663EF3A" w14:textId="77777777" w:rsidR="00594BD6" w:rsidRPr="00594BD6" w:rsidRDefault="00594BD6" w:rsidP="00594BD6">
      <w:r w:rsidRPr="00594BD6">
        <w:t>Without a centralized analytics solution, hospital management faces challenges such as:</w:t>
      </w:r>
    </w:p>
    <w:p w14:paraId="32DD46C2" w14:textId="77777777" w:rsidR="00594BD6" w:rsidRPr="00594BD6" w:rsidRDefault="00594BD6" w:rsidP="00594BD6">
      <w:pPr>
        <w:numPr>
          <w:ilvl w:val="0"/>
          <w:numId w:val="1"/>
        </w:numPr>
      </w:pPr>
      <w:r w:rsidRPr="00594BD6">
        <w:t>Limited visibility into hospital performance</w:t>
      </w:r>
    </w:p>
    <w:p w14:paraId="6DF04D47" w14:textId="77777777" w:rsidR="00594BD6" w:rsidRPr="00594BD6" w:rsidRDefault="00594BD6" w:rsidP="00594BD6">
      <w:pPr>
        <w:numPr>
          <w:ilvl w:val="0"/>
          <w:numId w:val="1"/>
        </w:numPr>
      </w:pPr>
      <w:r w:rsidRPr="00594BD6">
        <w:t>Difficulty monitoring revenue and expenses</w:t>
      </w:r>
    </w:p>
    <w:p w14:paraId="36D17D9A" w14:textId="77777777" w:rsidR="00594BD6" w:rsidRPr="00594BD6" w:rsidRDefault="00594BD6" w:rsidP="00594BD6">
      <w:pPr>
        <w:numPr>
          <w:ilvl w:val="0"/>
          <w:numId w:val="1"/>
        </w:numPr>
      </w:pPr>
      <w:r w:rsidRPr="00594BD6">
        <w:t>Poor understanding of patient flow</w:t>
      </w:r>
    </w:p>
    <w:p w14:paraId="1DCC4A80" w14:textId="77777777" w:rsidR="00594BD6" w:rsidRPr="00594BD6" w:rsidRDefault="00594BD6" w:rsidP="00594BD6">
      <w:pPr>
        <w:numPr>
          <w:ilvl w:val="0"/>
          <w:numId w:val="1"/>
        </w:numPr>
      </w:pPr>
      <w:r w:rsidRPr="00594BD6">
        <w:t>Long patient waiting times</w:t>
      </w:r>
    </w:p>
    <w:p w14:paraId="4152C3E7" w14:textId="77777777" w:rsidR="00594BD6" w:rsidRPr="00594BD6" w:rsidRDefault="00594BD6" w:rsidP="00594BD6">
      <w:pPr>
        <w:numPr>
          <w:ilvl w:val="0"/>
          <w:numId w:val="1"/>
        </w:numPr>
      </w:pPr>
      <w:r w:rsidRPr="00594BD6">
        <w:t>Inefficient bed utilization</w:t>
      </w:r>
    </w:p>
    <w:p w14:paraId="1F323FA0" w14:textId="77777777" w:rsidR="00594BD6" w:rsidRPr="00594BD6" w:rsidRDefault="00594BD6" w:rsidP="00594BD6">
      <w:pPr>
        <w:numPr>
          <w:ilvl w:val="0"/>
          <w:numId w:val="1"/>
        </w:numPr>
      </w:pPr>
      <w:r w:rsidRPr="00594BD6">
        <w:t>Delays in insurance claim processing</w:t>
      </w:r>
    </w:p>
    <w:p w14:paraId="65BF9445" w14:textId="77777777" w:rsidR="00594BD6" w:rsidRPr="00594BD6" w:rsidRDefault="00594BD6" w:rsidP="00594BD6">
      <w:pPr>
        <w:numPr>
          <w:ilvl w:val="0"/>
          <w:numId w:val="1"/>
        </w:numPr>
      </w:pPr>
      <w:r w:rsidRPr="00594BD6">
        <w:t>Limited insight into doctor productivity</w:t>
      </w:r>
    </w:p>
    <w:p w14:paraId="01A80F49" w14:textId="77777777" w:rsidR="00594BD6" w:rsidRPr="00594BD6" w:rsidRDefault="00594BD6" w:rsidP="00594BD6">
      <w:pPr>
        <w:numPr>
          <w:ilvl w:val="0"/>
          <w:numId w:val="1"/>
        </w:numPr>
      </w:pPr>
      <w:r w:rsidRPr="00594BD6">
        <w:t>Difficulty identifying high-performing departments</w:t>
      </w:r>
    </w:p>
    <w:p w14:paraId="275F0C6F" w14:textId="77777777" w:rsidR="00594BD6" w:rsidRPr="00594BD6" w:rsidRDefault="00594BD6" w:rsidP="00594BD6">
      <w:pPr>
        <w:numPr>
          <w:ilvl w:val="0"/>
          <w:numId w:val="1"/>
        </w:numPr>
      </w:pPr>
      <w:r w:rsidRPr="00594BD6">
        <w:t>Manual report preparation</w:t>
      </w:r>
    </w:p>
    <w:p w14:paraId="046CB88C" w14:textId="77777777" w:rsidR="00594BD6" w:rsidRPr="00594BD6" w:rsidRDefault="00594BD6" w:rsidP="00594BD6">
      <w:pPr>
        <w:numPr>
          <w:ilvl w:val="0"/>
          <w:numId w:val="1"/>
        </w:numPr>
      </w:pPr>
      <w:r w:rsidRPr="00594BD6">
        <w:t>Slow executive decision-making</w:t>
      </w:r>
    </w:p>
    <w:p w14:paraId="59F09701" w14:textId="77777777" w:rsidR="00594BD6" w:rsidRPr="00594BD6" w:rsidRDefault="00000000" w:rsidP="00594BD6">
      <w:r>
        <w:pict w14:anchorId="79790BFD">
          <v:rect id="_x0000_i1027" style="width:0;height:1.5pt" o:hralign="center" o:hrstd="t" o:hr="t" fillcolor="#a0a0a0" stroked="f"/>
        </w:pict>
      </w:r>
    </w:p>
    <w:p w14:paraId="7DDDF623" w14:textId="77777777" w:rsidR="00594BD6" w:rsidRPr="00594BD6" w:rsidRDefault="00594BD6" w:rsidP="00594BD6">
      <w:pPr>
        <w:rPr>
          <w:b/>
          <w:bCs/>
        </w:rPr>
      </w:pPr>
      <w:r w:rsidRPr="00594BD6">
        <w:rPr>
          <w:b/>
          <w:bCs/>
        </w:rPr>
        <w:t>Project Objectives</w:t>
      </w:r>
    </w:p>
    <w:p w14:paraId="47388D1B" w14:textId="77777777" w:rsidR="00594BD6" w:rsidRPr="00594BD6" w:rsidRDefault="00594BD6" w:rsidP="00594BD6">
      <w:r w:rsidRPr="00594BD6">
        <w:t>The primary objectives of this project are to:</w:t>
      </w:r>
    </w:p>
    <w:p w14:paraId="5F8A3054" w14:textId="77777777" w:rsidR="00594BD6" w:rsidRPr="00594BD6" w:rsidRDefault="00594BD6" w:rsidP="00594BD6">
      <w:pPr>
        <w:numPr>
          <w:ilvl w:val="0"/>
          <w:numId w:val="2"/>
        </w:numPr>
      </w:pPr>
      <w:r w:rsidRPr="00594BD6">
        <w:t>Build a normalized hospital database.</w:t>
      </w:r>
    </w:p>
    <w:p w14:paraId="536CF974" w14:textId="77777777" w:rsidR="00594BD6" w:rsidRPr="00594BD6" w:rsidRDefault="00594BD6" w:rsidP="00594BD6">
      <w:pPr>
        <w:numPr>
          <w:ilvl w:val="0"/>
          <w:numId w:val="2"/>
        </w:numPr>
      </w:pPr>
      <w:r w:rsidRPr="00594BD6">
        <w:t>Design a star schema for reporting.</w:t>
      </w:r>
    </w:p>
    <w:p w14:paraId="16AAC969" w14:textId="77777777" w:rsidR="00594BD6" w:rsidRPr="00594BD6" w:rsidRDefault="00594BD6" w:rsidP="00594BD6">
      <w:pPr>
        <w:numPr>
          <w:ilvl w:val="0"/>
          <w:numId w:val="2"/>
        </w:numPr>
      </w:pPr>
      <w:r w:rsidRPr="00594BD6">
        <w:lastRenderedPageBreak/>
        <w:t>Generate realistic synthetic hospital data.</w:t>
      </w:r>
    </w:p>
    <w:p w14:paraId="30FD74B2" w14:textId="77777777" w:rsidR="00594BD6" w:rsidRPr="00594BD6" w:rsidRDefault="00594BD6" w:rsidP="00594BD6">
      <w:pPr>
        <w:numPr>
          <w:ilvl w:val="0"/>
          <w:numId w:val="2"/>
        </w:numPr>
      </w:pPr>
      <w:r w:rsidRPr="00594BD6">
        <w:t>Create automated ETL processes using Power Query.</w:t>
      </w:r>
    </w:p>
    <w:p w14:paraId="0672A94F" w14:textId="77777777" w:rsidR="00594BD6" w:rsidRPr="00594BD6" w:rsidRDefault="00594BD6" w:rsidP="00594BD6">
      <w:pPr>
        <w:numPr>
          <w:ilvl w:val="0"/>
          <w:numId w:val="2"/>
        </w:numPr>
      </w:pPr>
      <w:proofErr w:type="spellStart"/>
      <w:r w:rsidRPr="00594BD6">
        <w:t>Analyze</w:t>
      </w:r>
      <w:proofErr w:type="spellEnd"/>
      <w:r w:rsidRPr="00594BD6">
        <w:t xml:space="preserve"> healthcare operations using SQL and Python.</w:t>
      </w:r>
    </w:p>
    <w:p w14:paraId="77D5EA9A" w14:textId="77777777" w:rsidR="00594BD6" w:rsidRPr="00594BD6" w:rsidRDefault="00594BD6" w:rsidP="00594BD6">
      <w:pPr>
        <w:numPr>
          <w:ilvl w:val="0"/>
          <w:numId w:val="2"/>
        </w:numPr>
      </w:pPr>
      <w:r w:rsidRPr="00594BD6">
        <w:t>Develop executive dashboards in Power BI.</w:t>
      </w:r>
    </w:p>
    <w:p w14:paraId="64960AE8" w14:textId="77777777" w:rsidR="00594BD6" w:rsidRPr="00594BD6" w:rsidRDefault="00594BD6" w:rsidP="00594BD6">
      <w:pPr>
        <w:numPr>
          <w:ilvl w:val="0"/>
          <w:numId w:val="2"/>
        </w:numPr>
      </w:pPr>
      <w:r w:rsidRPr="00594BD6">
        <w:t>Build interactive dashboards in Microsoft Excel.</w:t>
      </w:r>
    </w:p>
    <w:p w14:paraId="6B2D54F3" w14:textId="77777777" w:rsidR="00594BD6" w:rsidRPr="00594BD6" w:rsidRDefault="00594BD6" w:rsidP="00594BD6">
      <w:pPr>
        <w:numPr>
          <w:ilvl w:val="0"/>
          <w:numId w:val="2"/>
        </w:numPr>
      </w:pPr>
      <w:r w:rsidRPr="00594BD6">
        <w:t>Define meaningful business KPIs.</w:t>
      </w:r>
    </w:p>
    <w:p w14:paraId="4520D2FB" w14:textId="77777777" w:rsidR="00594BD6" w:rsidRPr="00594BD6" w:rsidRDefault="00594BD6" w:rsidP="00594BD6">
      <w:pPr>
        <w:numPr>
          <w:ilvl w:val="0"/>
          <w:numId w:val="2"/>
        </w:numPr>
      </w:pPr>
      <w:r w:rsidRPr="00594BD6">
        <w:t>Deliver insights that support better hospital management.</w:t>
      </w:r>
    </w:p>
    <w:p w14:paraId="174AC5D2" w14:textId="77777777" w:rsidR="00594BD6" w:rsidRPr="00594BD6" w:rsidRDefault="00000000" w:rsidP="00594BD6">
      <w:r>
        <w:pict w14:anchorId="33CDD016">
          <v:rect id="_x0000_i1028" style="width:0;height:1.5pt" o:hralign="center" o:hrstd="t" o:hr="t" fillcolor="#a0a0a0" stroked="f"/>
        </w:pict>
      </w:r>
    </w:p>
    <w:p w14:paraId="2A93CC94" w14:textId="77777777" w:rsidR="00594BD6" w:rsidRPr="00594BD6" w:rsidRDefault="00594BD6" w:rsidP="00594BD6">
      <w:pPr>
        <w:rPr>
          <w:b/>
          <w:bCs/>
        </w:rPr>
      </w:pPr>
      <w:r w:rsidRPr="00594BD6">
        <w:rPr>
          <w:b/>
          <w:bCs/>
        </w:rPr>
        <w:t>Scope</w:t>
      </w:r>
    </w:p>
    <w:p w14:paraId="031C0197" w14:textId="77777777" w:rsidR="00594BD6" w:rsidRPr="00594BD6" w:rsidRDefault="00594BD6" w:rsidP="00594BD6">
      <w:r w:rsidRPr="00594BD6">
        <w:t>The project includes analysis of the following hospital operations:</w:t>
      </w:r>
    </w:p>
    <w:p w14:paraId="6475BDB1" w14:textId="77777777" w:rsidR="00594BD6" w:rsidRPr="00594BD6" w:rsidRDefault="00594BD6" w:rsidP="00594BD6">
      <w:pPr>
        <w:numPr>
          <w:ilvl w:val="0"/>
          <w:numId w:val="3"/>
        </w:numPr>
      </w:pPr>
      <w:r w:rsidRPr="00594BD6">
        <w:t>Patient Registration</w:t>
      </w:r>
    </w:p>
    <w:p w14:paraId="13FB2638" w14:textId="77777777" w:rsidR="00594BD6" w:rsidRPr="00594BD6" w:rsidRDefault="00594BD6" w:rsidP="00594BD6">
      <w:pPr>
        <w:numPr>
          <w:ilvl w:val="0"/>
          <w:numId w:val="3"/>
        </w:numPr>
      </w:pPr>
      <w:r w:rsidRPr="00594BD6">
        <w:t>OPD Visits</w:t>
      </w:r>
    </w:p>
    <w:p w14:paraId="24F5E094" w14:textId="77777777" w:rsidR="00594BD6" w:rsidRPr="00594BD6" w:rsidRDefault="00594BD6" w:rsidP="00594BD6">
      <w:pPr>
        <w:numPr>
          <w:ilvl w:val="0"/>
          <w:numId w:val="3"/>
        </w:numPr>
      </w:pPr>
      <w:r w:rsidRPr="00594BD6">
        <w:t>IPD Admissions</w:t>
      </w:r>
    </w:p>
    <w:p w14:paraId="07B54404" w14:textId="77777777" w:rsidR="00594BD6" w:rsidRPr="00594BD6" w:rsidRDefault="00594BD6" w:rsidP="00594BD6">
      <w:pPr>
        <w:numPr>
          <w:ilvl w:val="0"/>
          <w:numId w:val="3"/>
        </w:numPr>
      </w:pPr>
      <w:r w:rsidRPr="00594BD6">
        <w:t>Appointments</w:t>
      </w:r>
    </w:p>
    <w:p w14:paraId="4FFF1469" w14:textId="77777777" w:rsidR="00594BD6" w:rsidRPr="00594BD6" w:rsidRDefault="00594BD6" w:rsidP="00594BD6">
      <w:pPr>
        <w:numPr>
          <w:ilvl w:val="0"/>
          <w:numId w:val="3"/>
        </w:numPr>
      </w:pPr>
      <w:r w:rsidRPr="00594BD6">
        <w:t>Emergency Services</w:t>
      </w:r>
    </w:p>
    <w:p w14:paraId="07BEDA83" w14:textId="77777777" w:rsidR="00594BD6" w:rsidRPr="00594BD6" w:rsidRDefault="00594BD6" w:rsidP="00594BD6">
      <w:pPr>
        <w:numPr>
          <w:ilvl w:val="0"/>
          <w:numId w:val="3"/>
        </w:numPr>
      </w:pPr>
      <w:r w:rsidRPr="00594BD6">
        <w:t>Laboratory Tests</w:t>
      </w:r>
    </w:p>
    <w:p w14:paraId="3FD18950" w14:textId="77777777" w:rsidR="00594BD6" w:rsidRPr="00594BD6" w:rsidRDefault="00594BD6" w:rsidP="00594BD6">
      <w:pPr>
        <w:numPr>
          <w:ilvl w:val="0"/>
          <w:numId w:val="3"/>
        </w:numPr>
      </w:pPr>
      <w:r w:rsidRPr="00594BD6">
        <w:t>Radiology Services</w:t>
      </w:r>
    </w:p>
    <w:p w14:paraId="648DA4F7" w14:textId="77777777" w:rsidR="00594BD6" w:rsidRPr="00594BD6" w:rsidRDefault="00594BD6" w:rsidP="00594BD6">
      <w:pPr>
        <w:numPr>
          <w:ilvl w:val="0"/>
          <w:numId w:val="3"/>
        </w:numPr>
      </w:pPr>
      <w:r w:rsidRPr="00594BD6">
        <w:t>Pharmacy Sales</w:t>
      </w:r>
    </w:p>
    <w:p w14:paraId="28FE8EF1" w14:textId="77777777" w:rsidR="00594BD6" w:rsidRPr="00594BD6" w:rsidRDefault="00594BD6" w:rsidP="00594BD6">
      <w:pPr>
        <w:numPr>
          <w:ilvl w:val="0"/>
          <w:numId w:val="3"/>
        </w:numPr>
      </w:pPr>
      <w:r w:rsidRPr="00594BD6">
        <w:t>Billing</w:t>
      </w:r>
    </w:p>
    <w:p w14:paraId="48BE8D04" w14:textId="77777777" w:rsidR="00594BD6" w:rsidRPr="00594BD6" w:rsidRDefault="00594BD6" w:rsidP="00594BD6">
      <w:pPr>
        <w:numPr>
          <w:ilvl w:val="0"/>
          <w:numId w:val="3"/>
        </w:numPr>
      </w:pPr>
      <w:r w:rsidRPr="00594BD6">
        <w:t>Insurance Claims</w:t>
      </w:r>
    </w:p>
    <w:p w14:paraId="5134A7A5" w14:textId="77777777" w:rsidR="00594BD6" w:rsidRPr="00594BD6" w:rsidRDefault="00594BD6" w:rsidP="00594BD6">
      <w:pPr>
        <w:numPr>
          <w:ilvl w:val="0"/>
          <w:numId w:val="3"/>
        </w:numPr>
      </w:pPr>
      <w:r w:rsidRPr="00594BD6">
        <w:t>Doctor Performance</w:t>
      </w:r>
    </w:p>
    <w:p w14:paraId="6C1052EF" w14:textId="77777777" w:rsidR="00594BD6" w:rsidRPr="00594BD6" w:rsidRDefault="00594BD6" w:rsidP="00594BD6">
      <w:pPr>
        <w:numPr>
          <w:ilvl w:val="0"/>
          <w:numId w:val="3"/>
        </w:numPr>
      </w:pPr>
      <w:r w:rsidRPr="00594BD6">
        <w:t>Department Performance</w:t>
      </w:r>
    </w:p>
    <w:p w14:paraId="494A8D8A" w14:textId="77777777" w:rsidR="00594BD6" w:rsidRPr="00594BD6" w:rsidRDefault="00594BD6" w:rsidP="00594BD6">
      <w:pPr>
        <w:numPr>
          <w:ilvl w:val="0"/>
          <w:numId w:val="3"/>
        </w:numPr>
      </w:pPr>
      <w:r w:rsidRPr="00594BD6">
        <w:t>Bed Occupancy</w:t>
      </w:r>
    </w:p>
    <w:p w14:paraId="4C24C491" w14:textId="77777777" w:rsidR="00594BD6" w:rsidRPr="00594BD6" w:rsidRDefault="00594BD6" w:rsidP="00594BD6">
      <w:pPr>
        <w:numPr>
          <w:ilvl w:val="0"/>
          <w:numId w:val="3"/>
        </w:numPr>
      </w:pPr>
      <w:r w:rsidRPr="00594BD6">
        <w:t>Patient Feedback</w:t>
      </w:r>
    </w:p>
    <w:p w14:paraId="3995DBEC" w14:textId="77777777" w:rsidR="00594BD6" w:rsidRPr="00594BD6" w:rsidRDefault="00594BD6" w:rsidP="00594BD6">
      <w:pPr>
        <w:numPr>
          <w:ilvl w:val="0"/>
          <w:numId w:val="3"/>
        </w:numPr>
      </w:pPr>
      <w:r w:rsidRPr="00594BD6">
        <w:t>Complaints</w:t>
      </w:r>
    </w:p>
    <w:p w14:paraId="4522C021" w14:textId="77777777" w:rsidR="00594BD6" w:rsidRPr="00594BD6" w:rsidRDefault="00594BD6" w:rsidP="00594BD6">
      <w:pPr>
        <w:numPr>
          <w:ilvl w:val="0"/>
          <w:numId w:val="3"/>
        </w:numPr>
      </w:pPr>
      <w:r w:rsidRPr="00594BD6">
        <w:t>Discharge Summary</w:t>
      </w:r>
    </w:p>
    <w:p w14:paraId="61319232" w14:textId="77777777" w:rsidR="00594BD6" w:rsidRPr="00594BD6" w:rsidRDefault="00000000" w:rsidP="00594BD6">
      <w:r>
        <w:pict w14:anchorId="79B4BA79">
          <v:rect id="_x0000_i1029" style="width:0;height:1.5pt" o:hralign="center" o:hrstd="t" o:hr="t" fillcolor="#a0a0a0" stroked="f"/>
        </w:pict>
      </w:r>
    </w:p>
    <w:p w14:paraId="45C26AB2" w14:textId="77777777" w:rsidR="00594BD6" w:rsidRPr="00594BD6" w:rsidRDefault="00594BD6" w:rsidP="00594BD6">
      <w:pPr>
        <w:rPr>
          <w:b/>
          <w:bCs/>
        </w:rPr>
      </w:pPr>
      <w:r w:rsidRPr="00594BD6">
        <w:rPr>
          <w:b/>
          <w:bCs/>
        </w:rPr>
        <w:t>Stakeholders</w:t>
      </w:r>
    </w:p>
    <w:p w14:paraId="4E840308" w14:textId="77777777" w:rsidR="00594BD6" w:rsidRPr="00594BD6" w:rsidRDefault="00594BD6" w:rsidP="00594BD6">
      <w:r w:rsidRPr="00594BD6">
        <w:t>The dashboards and reports are designed for:</w:t>
      </w:r>
    </w:p>
    <w:p w14:paraId="397537FA" w14:textId="77777777" w:rsidR="00594BD6" w:rsidRPr="00594BD6" w:rsidRDefault="00594BD6" w:rsidP="00594BD6">
      <w:pPr>
        <w:numPr>
          <w:ilvl w:val="0"/>
          <w:numId w:val="4"/>
        </w:numPr>
      </w:pPr>
      <w:r w:rsidRPr="00594BD6">
        <w:t>Hospital CEO</w:t>
      </w:r>
    </w:p>
    <w:p w14:paraId="60F14524" w14:textId="77777777" w:rsidR="00594BD6" w:rsidRPr="00594BD6" w:rsidRDefault="00594BD6" w:rsidP="00594BD6">
      <w:pPr>
        <w:numPr>
          <w:ilvl w:val="0"/>
          <w:numId w:val="4"/>
        </w:numPr>
      </w:pPr>
      <w:r w:rsidRPr="00594BD6">
        <w:t>Chief Operating Officer (COO)</w:t>
      </w:r>
    </w:p>
    <w:p w14:paraId="22F64F52" w14:textId="77777777" w:rsidR="00594BD6" w:rsidRPr="00594BD6" w:rsidRDefault="00594BD6" w:rsidP="00594BD6">
      <w:pPr>
        <w:numPr>
          <w:ilvl w:val="0"/>
          <w:numId w:val="4"/>
        </w:numPr>
      </w:pPr>
      <w:r w:rsidRPr="00594BD6">
        <w:lastRenderedPageBreak/>
        <w:t>Chief Financial Officer (CFO)</w:t>
      </w:r>
    </w:p>
    <w:p w14:paraId="5E4DBD13" w14:textId="77777777" w:rsidR="00594BD6" w:rsidRPr="00594BD6" w:rsidRDefault="00594BD6" w:rsidP="00594BD6">
      <w:pPr>
        <w:numPr>
          <w:ilvl w:val="0"/>
          <w:numId w:val="4"/>
        </w:numPr>
      </w:pPr>
      <w:r w:rsidRPr="00594BD6">
        <w:t>Medical Director</w:t>
      </w:r>
    </w:p>
    <w:p w14:paraId="675B7C42" w14:textId="77777777" w:rsidR="00594BD6" w:rsidRPr="00594BD6" w:rsidRDefault="00594BD6" w:rsidP="00594BD6">
      <w:pPr>
        <w:numPr>
          <w:ilvl w:val="0"/>
          <w:numId w:val="4"/>
        </w:numPr>
      </w:pPr>
      <w:r w:rsidRPr="00594BD6">
        <w:t>Department Heads</w:t>
      </w:r>
    </w:p>
    <w:p w14:paraId="3BBAE192" w14:textId="77777777" w:rsidR="00594BD6" w:rsidRPr="00594BD6" w:rsidRDefault="00594BD6" w:rsidP="00594BD6">
      <w:pPr>
        <w:numPr>
          <w:ilvl w:val="0"/>
          <w:numId w:val="4"/>
        </w:numPr>
      </w:pPr>
      <w:r w:rsidRPr="00594BD6">
        <w:t>Operations Managers</w:t>
      </w:r>
    </w:p>
    <w:p w14:paraId="0B6C5F9B" w14:textId="77777777" w:rsidR="00594BD6" w:rsidRPr="00594BD6" w:rsidRDefault="00594BD6" w:rsidP="00594BD6">
      <w:pPr>
        <w:numPr>
          <w:ilvl w:val="0"/>
          <w:numId w:val="4"/>
        </w:numPr>
      </w:pPr>
      <w:r w:rsidRPr="00594BD6">
        <w:t>Finance Team</w:t>
      </w:r>
    </w:p>
    <w:p w14:paraId="579C6E50" w14:textId="77777777" w:rsidR="00594BD6" w:rsidRPr="00594BD6" w:rsidRDefault="00594BD6" w:rsidP="00594BD6">
      <w:pPr>
        <w:numPr>
          <w:ilvl w:val="0"/>
          <w:numId w:val="4"/>
        </w:numPr>
      </w:pPr>
      <w:r w:rsidRPr="00594BD6">
        <w:t>Patient Relations Team</w:t>
      </w:r>
    </w:p>
    <w:p w14:paraId="2740C4F6" w14:textId="77777777" w:rsidR="00594BD6" w:rsidRPr="00594BD6" w:rsidRDefault="00594BD6" w:rsidP="00594BD6">
      <w:pPr>
        <w:numPr>
          <w:ilvl w:val="0"/>
          <w:numId w:val="4"/>
        </w:numPr>
      </w:pPr>
      <w:r w:rsidRPr="00594BD6">
        <w:t>Pharmacy Manager</w:t>
      </w:r>
    </w:p>
    <w:p w14:paraId="7AD0D94C" w14:textId="77777777" w:rsidR="00594BD6" w:rsidRPr="00594BD6" w:rsidRDefault="00594BD6" w:rsidP="00594BD6">
      <w:pPr>
        <w:numPr>
          <w:ilvl w:val="0"/>
          <w:numId w:val="4"/>
        </w:numPr>
      </w:pPr>
      <w:r w:rsidRPr="00594BD6">
        <w:t>Laboratory Manager</w:t>
      </w:r>
    </w:p>
    <w:p w14:paraId="392D20D6" w14:textId="77777777" w:rsidR="00594BD6" w:rsidRPr="00594BD6" w:rsidRDefault="00000000" w:rsidP="00594BD6">
      <w:r>
        <w:pict w14:anchorId="2562B609">
          <v:rect id="_x0000_i1030" style="width:0;height:1.5pt" o:hralign="center" o:hrstd="t" o:hr="t" fillcolor="#a0a0a0" stroked="f"/>
        </w:pict>
      </w:r>
    </w:p>
    <w:p w14:paraId="13517EB2" w14:textId="77777777" w:rsidR="00594BD6" w:rsidRPr="00594BD6" w:rsidRDefault="00594BD6" w:rsidP="00594BD6">
      <w:pPr>
        <w:rPr>
          <w:b/>
          <w:bCs/>
        </w:rPr>
      </w:pPr>
      <w:r w:rsidRPr="00594BD6">
        <w:rPr>
          <w:b/>
          <w:bCs/>
        </w:rPr>
        <w:t>Expected Business Outcomes</w:t>
      </w:r>
    </w:p>
    <w:p w14:paraId="38763B0C" w14:textId="77777777" w:rsidR="00594BD6" w:rsidRPr="00594BD6" w:rsidRDefault="00594BD6" w:rsidP="00594BD6">
      <w:r w:rsidRPr="00594BD6">
        <w:t>The solution will enable hospital management to:</w:t>
      </w:r>
    </w:p>
    <w:p w14:paraId="2AC400AB" w14:textId="77777777" w:rsidR="00594BD6" w:rsidRPr="00594BD6" w:rsidRDefault="00594BD6" w:rsidP="00594BD6">
      <w:pPr>
        <w:numPr>
          <w:ilvl w:val="0"/>
          <w:numId w:val="5"/>
        </w:numPr>
      </w:pPr>
      <w:r w:rsidRPr="00594BD6">
        <w:t>Monitor hospital revenue in real time.</w:t>
      </w:r>
    </w:p>
    <w:p w14:paraId="3C5A7AA3" w14:textId="77777777" w:rsidR="00594BD6" w:rsidRPr="00594BD6" w:rsidRDefault="00594BD6" w:rsidP="00594BD6">
      <w:pPr>
        <w:numPr>
          <w:ilvl w:val="0"/>
          <w:numId w:val="5"/>
        </w:numPr>
      </w:pPr>
      <w:r w:rsidRPr="00594BD6">
        <w:t>Track patient volumes across departments.</w:t>
      </w:r>
    </w:p>
    <w:p w14:paraId="761F82DF" w14:textId="77777777" w:rsidR="00594BD6" w:rsidRPr="00594BD6" w:rsidRDefault="00594BD6" w:rsidP="00594BD6">
      <w:pPr>
        <w:numPr>
          <w:ilvl w:val="0"/>
          <w:numId w:val="5"/>
        </w:numPr>
      </w:pPr>
      <w:r w:rsidRPr="00594BD6">
        <w:t>Reduce patient waiting times.</w:t>
      </w:r>
    </w:p>
    <w:p w14:paraId="31ECA60A" w14:textId="77777777" w:rsidR="00594BD6" w:rsidRPr="00594BD6" w:rsidRDefault="00594BD6" w:rsidP="00594BD6">
      <w:pPr>
        <w:numPr>
          <w:ilvl w:val="0"/>
          <w:numId w:val="5"/>
        </w:numPr>
      </w:pPr>
      <w:r w:rsidRPr="00594BD6">
        <w:t>Improve bed occupancy planning.</w:t>
      </w:r>
    </w:p>
    <w:p w14:paraId="5EAA9F61" w14:textId="77777777" w:rsidR="00594BD6" w:rsidRPr="00594BD6" w:rsidRDefault="00594BD6" w:rsidP="00594BD6">
      <w:pPr>
        <w:numPr>
          <w:ilvl w:val="0"/>
          <w:numId w:val="5"/>
        </w:numPr>
      </w:pPr>
      <w:r w:rsidRPr="00594BD6">
        <w:t>Monitor doctor productivity.</w:t>
      </w:r>
    </w:p>
    <w:p w14:paraId="52B12C98" w14:textId="77777777" w:rsidR="00594BD6" w:rsidRPr="00594BD6" w:rsidRDefault="00594BD6" w:rsidP="00594BD6">
      <w:pPr>
        <w:numPr>
          <w:ilvl w:val="0"/>
          <w:numId w:val="5"/>
        </w:numPr>
      </w:pPr>
      <w:proofErr w:type="spellStart"/>
      <w:r w:rsidRPr="00594BD6">
        <w:t>Analyze</w:t>
      </w:r>
      <w:proofErr w:type="spellEnd"/>
      <w:r w:rsidRPr="00594BD6">
        <w:t xml:space="preserve"> insurance claim performance.</w:t>
      </w:r>
    </w:p>
    <w:p w14:paraId="7208B3AF" w14:textId="77777777" w:rsidR="00594BD6" w:rsidRPr="00594BD6" w:rsidRDefault="00594BD6" w:rsidP="00594BD6">
      <w:pPr>
        <w:numPr>
          <w:ilvl w:val="0"/>
          <w:numId w:val="5"/>
        </w:numPr>
      </w:pPr>
      <w:r w:rsidRPr="00594BD6">
        <w:t>Measure patient satisfaction.</w:t>
      </w:r>
    </w:p>
    <w:p w14:paraId="52E23310" w14:textId="77777777" w:rsidR="00594BD6" w:rsidRPr="00594BD6" w:rsidRDefault="00594BD6" w:rsidP="00594BD6">
      <w:pPr>
        <w:numPr>
          <w:ilvl w:val="0"/>
          <w:numId w:val="5"/>
        </w:numPr>
      </w:pPr>
      <w:r w:rsidRPr="00594BD6">
        <w:t>Identify operational bottlenecks.</w:t>
      </w:r>
    </w:p>
    <w:p w14:paraId="4ACDDBA2" w14:textId="77777777" w:rsidR="00594BD6" w:rsidRPr="00594BD6" w:rsidRDefault="00594BD6" w:rsidP="00594BD6">
      <w:pPr>
        <w:numPr>
          <w:ilvl w:val="0"/>
          <w:numId w:val="5"/>
        </w:numPr>
      </w:pPr>
      <w:r w:rsidRPr="00594BD6">
        <w:t>Improve financial planning.</w:t>
      </w:r>
    </w:p>
    <w:p w14:paraId="566FA221" w14:textId="77777777" w:rsidR="00594BD6" w:rsidRPr="00594BD6" w:rsidRDefault="00594BD6" w:rsidP="00594BD6">
      <w:pPr>
        <w:numPr>
          <w:ilvl w:val="0"/>
          <w:numId w:val="5"/>
        </w:numPr>
      </w:pPr>
      <w:r w:rsidRPr="00594BD6">
        <w:t>Support data-driven decision-making.</w:t>
      </w:r>
    </w:p>
    <w:p w14:paraId="13ABA262" w14:textId="77777777" w:rsidR="00594BD6" w:rsidRPr="00594BD6" w:rsidRDefault="00000000" w:rsidP="00594BD6">
      <w:r>
        <w:pict w14:anchorId="56EE3755">
          <v:rect id="_x0000_i1031" style="width:0;height:1.5pt" o:hralign="center" o:hrstd="t" o:hr="t" fillcolor="#a0a0a0" stroked="f"/>
        </w:pict>
      </w:r>
    </w:p>
    <w:p w14:paraId="3A814DA3" w14:textId="77777777" w:rsidR="00594BD6" w:rsidRPr="00594BD6" w:rsidRDefault="00594BD6" w:rsidP="00594BD6">
      <w:pPr>
        <w:rPr>
          <w:b/>
          <w:bCs/>
        </w:rPr>
      </w:pPr>
      <w:r w:rsidRPr="00594BD6">
        <w:rPr>
          <w:b/>
          <w:bCs/>
        </w:rPr>
        <w:t>Tools and Technologies</w:t>
      </w:r>
    </w:p>
    <w:p w14:paraId="0D8C3D5C" w14:textId="77777777" w:rsidR="00594BD6" w:rsidRPr="00594BD6" w:rsidRDefault="00594BD6" w:rsidP="00594BD6">
      <w:pPr>
        <w:numPr>
          <w:ilvl w:val="0"/>
          <w:numId w:val="6"/>
        </w:numPr>
      </w:pPr>
      <w:r w:rsidRPr="00594BD6">
        <w:t>Microsoft Excel</w:t>
      </w:r>
    </w:p>
    <w:p w14:paraId="581AAF6A" w14:textId="77777777" w:rsidR="00594BD6" w:rsidRPr="00594BD6" w:rsidRDefault="00594BD6" w:rsidP="00594BD6">
      <w:pPr>
        <w:numPr>
          <w:ilvl w:val="0"/>
          <w:numId w:val="6"/>
        </w:numPr>
      </w:pPr>
      <w:r w:rsidRPr="00594BD6">
        <w:t>Power Query</w:t>
      </w:r>
    </w:p>
    <w:p w14:paraId="12C849CE" w14:textId="77777777" w:rsidR="00594BD6" w:rsidRPr="00594BD6" w:rsidRDefault="00594BD6" w:rsidP="00594BD6">
      <w:pPr>
        <w:numPr>
          <w:ilvl w:val="0"/>
          <w:numId w:val="6"/>
        </w:numPr>
      </w:pPr>
      <w:r w:rsidRPr="00594BD6">
        <w:t>SQL</w:t>
      </w:r>
    </w:p>
    <w:p w14:paraId="28C42493" w14:textId="77777777" w:rsidR="00594BD6" w:rsidRPr="00594BD6" w:rsidRDefault="00594BD6" w:rsidP="00594BD6">
      <w:pPr>
        <w:numPr>
          <w:ilvl w:val="0"/>
          <w:numId w:val="6"/>
        </w:numPr>
      </w:pPr>
      <w:r w:rsidRPr="00594BD6">
        <w:t>Python</w:t>
      </w:r>
    </w:p>
    <w:p w14:paraId="07BBF2D9" w14:textId="77777777" w:rsidR="00594BD6" w:rsidRPr="00594BD6" w:rsidRDefault="00594BD6" w:rsidP="00594BD6">
      <w:pPr>
        <w:numPr>
          <w:ilvl w:val="0"/>
          <w:numId w:val="6"/>
        </w:numPr>
      </w:pPr>
      <w:r w:rsidRPr="00594BD6">
        <w:t>Power BI</w:t>
      </w:r>
    </w:p>
    <w:p w14:paraId="50602155" w14:textId="77777777" w:rsidR="00594BD6" w:rsidRPr="00594BD6" w:rsidRDefault="00000000" w:rsidP="00594BD6">
      <w:r>
        <w:pict w14:anchorId="0BCD9D56">
          <v:rect id="_x0000_i1032" style="width:0;height:1.5pt" o:hralign="center" o:hrstd="t" o:hr="t" fillcolor="#a0a0a0" stroked="f"/>
        </w:pict>
      </w:r>
    </w:p>
    <w:p w14:paraId="12EBA40E" w14:textId="77777777" w:rsidR="00594BD6" w:rsidRPr="00594BD6" w:rsidRDefault="00594BD6" w:rsidP="00594BD6">
      <w:pPr>
        <w:rPr>
          <w:b/>
          <w:bCs/>
        </w:rPr>
      </w:pPr>
      <w:r w:rsidRPr="00594BD6">
        <w:rPr>
          <w:b/>
          <w:bCs/>
        </w:rPr>
        <w:t>Deliverables</w:t>
      </w:r>
    </w:p>
    <w:p w14:paraId="75016F52" w14:textId="77777777" w:rsidR="00594BD6" w:rsidRPr="00594BD6" w:rsidRDefault="00594BD6" w:rsidP="00594BD6">
      <w:pPr>
        <w:numPr>
          <w:ilvl w:val="0"/>
          <w:numId w:val="7"/>
        </w:numPr>
      </w:pPr>
      <w:r w:rsidRPr="00594BD6">
        <w:t>Normalized SQL Database</w:t>
      </w:r>
    </w:p>
    <w:p w14:paraId="53188C82" w14:textId="77777777" w:rsidR="00594BD6" w:rsidRPr="00594BD6" w:rsidRDefault="00594BD6" w:rsidP="00594BD6">
      <w:pPr>
        <w:numPr>
          <w:ilvl w:val="0"/>
          <w:numId w:val="7"/>
        </w:numPr>
      </w:pPr>
      <w:r w:rsidRPr="00594BD6">
        <w:lastRenderedPageBreak/>
        <w:t>Star Schema</w:t>
      </w:r>
    </w:p>
    <w:p w14:paraId="6FD32A78" w14:textId="77777777" w:rsidR="00594BD6" w:rsidRPr="00594BD6" w:rsidRDefault="00594BD6" w:rsidP="00594BD6">
      <w:pPr>
        <w:numPr>
          <w:ilvl w:val="0"/>
          <w:numId w:val="7"/>
        </w:numPr>
      </w:pPr>
      <w:r w:rsidRPr="00594BD6">
        <w:t>Synthetic Healthcare Dataset</w:t>
      </w:r>
    </w:p>
    <w:p w14:paraId="1311363B" w14:textId="77777777" w:rsidR="00594BD6" w:rsidRPr="00594BD6" w:rsidRDefault="00594BD6" w:rsidP="00594BD6">
      <w:pPr>
        <w:numPr>
          <w:ilvl w:val="0"/>
          <w:numId w:val="7"/>
        </w:numPr>
      </w:pPr>
      <w:r w:rsidRPr="00594BD6">
        <w:t>SQL Query Library</w:t>
      </w:r>
    </w:p>
    <w:p w14:paraId="165A39FF" w14:textId="77777777" w:rsidR="00594BD6" w:rsidRPr="00594BD6" w:rsidRDefault="00594BD6" w:rsidP="00594BD6">
      <w:pPr>
        <w:numPr>
          <w:ilvl w:val="0"/>
          <w:numId w:val="7"/>
        </w:numPr>
      </w:pPr>
      <w:r w:rsidRPr="00594BD6">
        <w:t>Python Data Generation Scripts</w:t>
      </w:r>
    </w:p>
    <w:p w14:paraId="1E6FA6D5" w14:textId="77777777" w:rsidR="00594BD6" w:rsidRPr="00594BD6" w:rsidRDefault="00594BD6" w:rsidP="00594BD6">
      <w:pPr>
        <w:numPr>
          <w:ilvl w:val="0"/>
          <w:numId w:val="7"/>
        </w:numPr>
      </w:pPr>
      <w:r w:rsidRPr="00594BD6">
        <w:t>Power Query ETL</w:t>
      </w:r>
    </w:p>
    <w:p w14:paraId="3C5FFFE3" w14:textId="77777777" w:rsidR="00594BD6" w:rsidRPr="00594BD6" w:rsidRDefault="00594BD6" w:rsidP="00594BD6">
      <w:pPr>
        <w:numPr>
          <w:ilvl w:val="0"/>
          <w:numId w:val="7"/>
        </w:numPr>
      </w:pPr>
      <w:r w:rsidRPr="00594BD6">
        <w:t>Excel Dashboard</w:t>
      </w:r>
    </w:p>
    <w:p w14:paraId="49E87E62" w14:textId="77777777" w:rsidR="00594BD6" w:rsidRPr="00594BD6" w:rsidRDefault="00594BD6" w:rsidP="00594BD6">
      <w:pPr>
        <w:numPr>
          <w:ilvl w:val="0"/>
          <w:numId w:val="7"/>
        </w:numPr>
      </w:pPr>
      <w:r w:rsidRPr="00594BD6">
        <w:t>Power BI Dashboard</w:t>
      </w:r>
    </w:p>
    <w:p w14:paraId="7745440C" w14:textId="77777777" w:rsidR="00594BD6" w:rsidRPr="00594BD6" w:rsidRDefault="00594BD6" w:rsidP="00594BD6">
      <w:pPr>
        <w:numPr>
          <w:ilvl w:val="0"/>
          <w:numId w:val="7"/>
        </w:numPr>
      </w:pPr>
      <w:r w:rsidRPr="00594BD6">
        <w:t>DAX Measure Library</w:t>
      </w:r>
    </w:p>
    <w:p w14:paraId="37508762" w14:textId="77777777" w:rsidR="00594BD6" w:rsidRPr="00594BD6" w:rsidRDefault="00594BD6" w:rsidP="00594BD6">
      <w:pPr>
        <w:numPr>
          <w:ilvl w:val="0"/>
          <w:numId w:val="7"/>
        </w:numPr>
      </w:pPr>
      <w:r w:rsidRPr="00594BD6">
        <w:t>KPI Documentation</w:t>
      </w:r>
    </w:p>
    <w:p w14:paraId="27667A5E" w14:textId="77777777" w:rsidR="00594BD6" w:rsidRPr="00594BD6" w:rsidRDefault="00594BD6" w:rsidP="00594BD6">
      <w:pPr>
        <w:numPr>
          <w:ilvl w:val="0"/>
          <w:numId w:val="7"/>
        </w:numPr>
      </w:pPr>
      <w:r w:rsidRPr="00594BD6">
        <w:t>Data Dictionary</w:t>
      </w:r>
    </w:p>
    <w:p w14:paraId="217131BB" w14:textId="77777777" w:rsidR="00594BD6" w:rsidRPr="00594BD6" w:rsidRDefault="00594BD6" w:rsidP="00594BD6">
      <w:pPr>
        <w:numPr>
          <w:ilvl w:val="0"/>
          <w:numId w:val="7"/>
        </w:numPr>
      </w:pPr>
      <w:r w:rsidRPr="00594BD6">
        <w:t>Project Report</w:t>
      </w:r>
    </w:p>
    <w:p w14:paraId="0E8D94A6" w14:textId="77777777" w:rsidR="00594BD6" w:rsidRPr="00594BD6" w:rsidRDefault="00594BD6" w:rsidP="00594BD6">
      <w:pPr>
        <w:numPr>
          <w:ilvl w:val="0"/>
          <w:numId w:val="7"/>
        </w:numPr>
      </w:pPr>
      <w:r w:rsidRPr="00594BD6">
        <w:t>GitHub Portfolio</w:t>
      </w:r>
    </w:p>
    <w:p w14:paraId="688C633E" w14:textId="77777777" w:rsidR="00594BD6" w:rsidRPr="00594BD6" w:rsidRDefault="00000000" w:rsidP="00594BD6">
      <w:r>
        <w:pict w14:anchorId="6A199D78">
          <v:rect id="_x0000_i1033" style="width:0;height:1.5pt" o:hralign="center" o:hrstd="t" o:hr="t" fillcolor="#a0a0a0" stroked="f"/>
        </w:pict>
      </w:r>
    </w:p>
    <w:p w14:paraId="6CC8318A" w14:textId="77777777" w:rsidR="00594BD6" w:rsidRPr="00594BD6" w:rsidRDefault="00594BD6" w:rsidP="00594BD6">
      <w:pPr>
        <w:rPr>
          <w:b/>
          <w:bCs/>
        </w:rPr>
      </w:pPr>
      <w:r w:rsidRPr="00594BD6">
        <w:rPr>
          <w:b/>
          <w:bCs/>
        </w:rPr>
        <w:t>Success Criteria</w:t>
      </w:r>
    </w:p>
    <w:p w14:paraId="57216A2D" w14:textId="77777777" w:rsidR="00594BD6" w:rsidRPr="00594BD6" w:rsidRDefault="00594BD6" w:rsidP="00594BD6">
      <w:r w:rsidRPr="00594BD6">
        <w:t>The project will be considered successful if it:</w:t>
      </w:r>
    </w:p>
    <w:p w14:paraId="37F321AE" w14:textId="77777777" w:rsidR="00594BD6" w:rsidRPr="00594BD6" w:rsidRDefault="00594BD6" w:rsidP="00594BD6">
      <w:pPr>
        <w:numPr>
          <w:ilvl w:val="0"/>
          <w:numId w:val="8"/>
        </w:numPr>
      </w:pPr>
      <w:r w:rsidRPr="00594BD6">
        <w:t>Demonstrates real-world healthcare analytics workflows.</w:t>
      </w:r>
    </w:p>
    <w:p w14:paraId="055FE82E" w14:textId="77777777" w:rsidR="00594BD6" w:rsidRPr="00594BD6" w:rsidRDefault="00594BD6" w:rsidP="00594BD6">
      <w:pPr>
        <w:numPr>
          <w:ilvl w:val="0"/>
          <w:numId w:val="8"/>
        </w:numPr>
      </w:pPr>
      <w:r w:rsidRPr="00594BD6">
        <w:t>Produces reliable business KPIs.</w:t>
      </w:r>
    </w:p>
    <w:p w14:paraId="4B5AE9A1" w14:textId="77777777" w:rsidR="00594BD6" w:rsidRPr="00594BD6" w:rsidRDefault="00594BD6" w:rsidP="00594BD6">
      <w:pPr>
        <w:numPr>
          <w:ilvl w:val="0"/>
          <w:numId w:val="8"/>
        </w:numPr>
      </w:pPr>
      <w:r w:rsidRPr="00594BD6">
        <w:t>Supports executive decision-making through dashboards.</w:t>
      </w:r>
    </w:p>
    <w:p w14:paraId="79C192D0" w14:textId="25B9363A" w:rsidR="00594BD6" w:rsidRPr="00594BD6" w:rsidRDefault="00594BD6" w:rsidP="00594BD6">
      <w:pPr>
        <w:numPr>
          <w:ilvl w:val="0"/>
          <w:numId w:val="8"/>
        </w:numPr>
      </w:pPr>
      <w:r w:rsidRPr="00594BD6">
        <w:t xml:space="preserve">Follows best practices in data </w:t>
      </w:r>
      <w:r w:rsidR="00AE2A18" w:rsidRPr="00594BD6">
        <w:t>modelling</w:t>
      </w:r>
      <w:r w:rsidRPr="00594BD6">
        <w:t xml:space="preserve"> and ETL.</w:t>
      </w:r>
    </w:p>
    <w:p w14:paraId="122A20CA" w14:textId="77777777" w:rsidR="00594BD6" w:rsidRPr="00594BD6" w:rsidRDefault="00594BD6" w:rsidP="00594BD6">
      <w:pPr>
        <w:numPr>
          <w:ilvl w:val="0"/>
          <w:numId w:val="8"/>
        </w:numPr>
      </w:pPr>
      <w:r w:rsidRPr="00594BD6">
        <w:t>Is fully reproducible from raw data to final reports.</w:t>
      </w:r>
    </w:p>
    <w:p w14:paraId="2505DA2E" w14:textId="77777777" w:rsidR="003D7F53" w:rsidRDefault="003D7F53" w:rsidP="00594BD6"/>
    <w:p w14:paraId="58C31B49" w14:textId="77777777" w:rsidR="004638F7" w:rsidRDefault="004638F7" w:rsidP="00594BD6"/>
    <w:p w14:paraId="01698553" w14:textId="77777777" w:rsidR="004638F7" w:rsidRDefault="004638F7" w:rsidP="004638F7">
      <w:r>
        <w:t>Hospital-Analytics-Project/</w:t>
      </w:r>
    </w:p>
    <w:p w14:paraId="482C74C7" w14:textId="77777777" w:rsidR="004638F7" w:rsidRDefault="004638F7" w:rsidP="004638F7"/>
    <w:p w14:paraId="6C88D5E6" w14:textId="77777777" w:rsidR="004638F7" w:rsidRDefault="004638F7" w:rsidP="004638F7">
      <w:r>
        <w:t>│</w:t>
      </w:r>
    </w:p>
    <w:p w14:paraId="5882DB87" w14:textId="77777777" w:rsidR="004638F7" w:rsidRDefault="004638F7" w:rsidP="004638F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01_Project_Documentation</w:t>
      </w:r>
    </w:p>
    <w:p w14:paraId="2F2CB75D" w14:textId="77777777" w:rsidR="004638F7" w:rsidRDefault="004638F7" w:rsidP="004638F7">
      <w:r>
        <w:t>│      Project_Report.pdf</w:t>
      </w:r>
    </w:p>
    <w:p w14:paraId="61834526" w14:textId="77777777" w:rsidR="004638F7" w:rsidRDefault="004638F7" w:rsidP="004638F7">
      <w:r>
        <w:t>│      Business_Requirements.docx</w:t>
      </w:r>
    </w:p>
    <w:p w14:paraId="04009EE5" w14:textId="77777777" w:rsidR="004638F7" w:rsidRDefault="004638F7" w:rsidP="004638F7">
      <w:r>
        <w:t>│      Data_Dictionary.xlsx</w:t>
      </w:r>
    </w:p>
    <w:p w14:paraId="26DC73BC" w14:textId="77777777" w:rsidR="004638F7" w:rsidRDefault="004638F7" w:rsidP="004638F7">
      <w:r>
        <w:t>│      KPI_Documentation.docx</w:t>
      </w:r>
    </w:p>
    <w:p w14:paraId="7250C424" w14:textId="77777777" w:rsidR="004638F7" w:rsidRDefault="004638F7" w:rsidP="004638F7">
      <w:r>
        <w:t>│      Dashboard_Guide.pdf</w:t>
      </w:r>
    </w:p>
    <w:p w14:paraId="1F8198E8" w14:textId="77777777" w:rsidR="004638F7" w:rsidRDefault="004638F7" w:rsidP="004638F7">
      <w:r>
        <w:lastRenderedPageBreak/>
        <w:t>│      ER_Diagram.png</w:t>
      </w:r>
    </w:p>
    <w:p w14:paraId="49D3D1A0" w14:textId="77777777" w:rsidR="004638F7" w:rsidRDefault="004638F7" w:rsidP="004638F7">
      <w:r>
        <w:t>│      Star_Schema.png</w:t>
      </w:r>
    </w:p>
    <w:p w14:paraId="5E1DBCB1" w14:textId="77777777" w:rsidR="004638F7" w:rsidRDefault="004638F7" w:rsidP="004638F7">
      <w:r>
        <w:t>│</w:t>
      </w:r>
    </w:p>
    <w:p w14:paraId="35DCBCC6" w14:textId="77777777" w:rsidR="004638F7" w:rsidRDefault="004638F7" w:rsidP="004638F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02_SQL</w:t>
      </w:r>
    </w:p>
    <w:p w14:paraId="7042D609" w14:textId="77777777" w:rsidR="004638F7" w:rsidRDefault="004638F7" w:rsidP="004638F7">
      <w:r>
        <w:t>│      01_Create_Database.sql</w:t>
      </w:r>
    </w:p>
    <w:p w14:paraId="4F1A1CDE" w14:textId="77777777" w:rsidR="004638F7" w:rsidRDefault="004638F7" w:rsidP="004638F7">
      <w:r>
        <w:t>│      02_Create_Tables.sql</w:t>
      </w:r>
    </w:p>
    <w:p w14:paraId="37D24565" w14:textId="77777777" w:rsidR="004638F7" w:rsidRDefault="004638F7" w:rsidP="004638F7">
      <w:r>
        <w:t>│      03_Insert_Data.sql</w:t>
      </w:r>
    </w:p>
    <w:p w14:paraId="18BCF7E1" w14:textId="77777777" w:rsidR="004638F7" w:rsidRDefault="004638F7" w:rsidP="004638F7">
      <w:r>
        <w:t>│      04_Views.sql</w:t>
      </w:r>
    </w:p>
    <w:p w14:paraId="247E3175" w14:textId="77777777" w:rsidR="004638F7" w:rsidRDefault="004638F7" w:rsidP="004638F7">
      <w:r>
        <w:t>│      05_Stored_Queries.sql</w:t>
      </w:r>
    </w:p>
    <w:p w14:paraId="183C0A42" w14:textId="77777777" w:rsidR="004638F7" w:rsidRDefault="004638F7" w:rsidP="004638F7">
      <w:r>
        <w:t>│      06_Analytical_Queries.sql</w:t>
      </w:r>
    </w:p>
    <w:p w14:paraId="526234A8" w14:textId="77777777" w:rsidR="004638F7" w:rsidRDefault="004638F7" w:rsidP="004638F7">
      <w:r>
        <w:t>│      07_Indexes.sql</w:t>
      </w:r>
    </w:p>
    <w:p w14:paraId="1C8AF118" w14:textId="77777777" w:rsidR="004638F7" w:rsidRDefault="004638F7" w:rsidP="004638F7">
      <w:r>
        <w:t>│      08_Reporting_Datasets.sql</w:t>
      </w:r>
    </w:p>
    <w:p w14:paraId="194FD3F4" w14:textId="77777777" w:rsidR="004638F7" w:rsidRDefault="004638F7" w:rsidP="004638F7">
      <w:r>
        <w:t>│</w:t>
      </w:r>
    </w:p>
    <w:p w14:paraId="2682EDE4" w14:textId="77777777" w:rsidR="004638F7" w:rsidRDefault="004638F7" w:rsidP="004638F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03_Python</w:t>
      </w:r>
    </w:p>
    <w:p w14:paraId="07ED0ACA" w14:textId="77777777" w:rsidR="004638F7" w:rsidRDefault="004638F7" w:rsidP="004638F7">
      <w:r>
        <w:t>│      generate_patients.py</w:t>
      </w:r>
    </w:p>
    <w:p w14:paraId="2BC39B62" w14:textId="77777777" w:rsidR="004638F7" w:rsidRDefault="004638F7" w:rsidP="004638F7">
      <w:r>
        <w:t>│      generate_doctors.py</w:t>
      </w:r>
    </w:p>
    <w:p w14:paraId="0A2CDAB1" w14:textId="77777777" w:rsidR="004638F7" w:rsidRDefault="004638F7" w:rsidP="004638F7">
      <w:r>
        <w:t>│      generate_departments.py</w:t>
      </w:r>
    </w:p>
    <w:p w14:paraId="75CE74D7" w14:textId="77777777" w:rsidR="004638F7" w:rsidRDefault="004638F7" w:rsidP="004638F7">
      <w:r>
        <w:t>│      generate_appointments.py</w:t>
      </w:r>
    </w:p>
    <w:p w14:paraId="0C655352" w14:textId="77777777" w:rsidR="004638F7" w:rsidRDefault="004638F7" w:rsidP="004638F7">
      <w:r>
        <w:t>│      generate_billing.py</w:t>
      </w:r>
    </w:p>
    <w:p w14:paraId="263A23F8" w14:textId="77777777" w:rsidR="004638F7" w:rsidRDefault="004638F7" w:rsidP="004638F7">
      <w:r>
        <w:t>│      generate_ipd.py</w:t>
      </w:r>
    </w:p>
    <w:p w14:paraId="1F8296E5" w14:textId="77777777" w:rsidR="004638F7" w:rsidRDefault="004638F7" w:rsidP="004638F7">
      <w:r>
        <w:t>│      generate_opd.py</w:t>
      </w:r>
    </w:p>
    <w:p w14:paraId="6FE392B3" w14:textId="77777777" w:rsidR="004638F7" w:rsidRDefault="004638F7" w:rsidP="004638F7">
      <w:r>
        <w:t>│      generate_lab.py</w:t>
      </w:r>
    </w:p>
    <w:p w14:paraId="087FD01F" w14:textId="77777777" w:rsidR="004638F7" w:rsidRDefault="004638F7" w:rsidP="004638F7">
      <w:r>
        <w:t>│      generate_pharmacy.py</w:t>
      </w:r>
    </w:p>
    <w:p w14:paraId="2A5FE8BD" w14:textId="77777777" w:rsidR="004638F7" w:rsidRDefault="004638F7" w:rsidP="004638F7">
      <w:r>
        <w:t>│      generate_feedback.py</w:t>
      </w:r>
    </w:p>
    <w:p w14:paraId="3C706C55" w14:textId="77777777" w:rsidR="004638F7" w:rsidRDefault="004638F7" w:rsidP="004638F7">
      <w:r>
        <w:t>│      clean_data.py</w:t>
      </w:r>
    </w:p>
    <w:p w14:paraId="3FF8D245" w14:textId="77777777" w:rsidR="004638F7" w:rsidRDefault="004638F7" w:rsidP="004638F7">
      <w:r>
        <w:t>│      eda.py</w:t>
      </w:r>
    </w:p>
    <w:p w14:paraId="47A76F4B" w14:textId="77777777" w:rsidR="004638F7" w:rsidRDefault="004638F7" w:rsidP="004638F7">
      <w:r>
        <w:t>│      export_csv.py</w:t>
      </w:r>
    </w:p>
    <w:p w14:paraId="7D655BFF" w14:textId="77777777" w:rsidR="004638F7" w:rsidRDefault="004638F7" w:rsidP="004638F7">
      <w:r>
        <w:t>│      export_excel.py</w:t>
      </w:r>
    </w:p>
    <w:p w14:paraId="348737FA" w14:textId="77777777" w:rsidR="004638F7" w:rsidRDefault="004638F7" w:rsidP="004638F7">
      <w:r>
        <w:t>│</w:t>
      </w:r>
    </w:p>
    <w:p w14:paraId="427B52DA" w14:textId="77777777" w:rsidR="004638F7" w:rsidRDefault="004638F7" w:rsidP="004638F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04_Datasets</w:t>
      </w:r>
    </w:p>
    <w:p w14:paraId="102657A8" w14:textId="77777777" w:rsidR="004638F7" w:rsidRDefault="004638F7" w:rsidP="004638F7">
      <w:r>
        <w:t>│      CSV Files</w:t>
      </w:r>
    </w:p>
    <w:p w14:paraId="29FD6F12" w14:textId="77777777" w:rsidR="004638F7" w:rsidRDefault="004638F7" w:rsidP="004638F7">
      <w:r>
        <w:lastRenderedPageBreak/>
        <w:t>│      Excel Files</w:t>
      </w:r>
    </w:p>
    <w:p w14:paraId="7A9AD15D" w14:textId="77777777" w:rsidR="004638F7" w:rsidRDefault="004638F7" w:rsidP="004638F7">
      <w:r>
        <w:t>│</w:t>
      </w:r>
    </w:p>
    <w:p w14:paraId="205ED619" w14:textId="77777777" w:rsidR="004638F7" w:rsidRDefault="004638F7" w:rsidP="004638F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05_Power_Query</w:t>
      </w:r>
    </w:p>
    <w:p w14:paraId="7148338D" w14:textId="77777777" w:rsidR="004638F7" w:rsidRDefault="004638F7" w:rsidP="004638F7">
      <w:r>
        <w:t>│      ETL Documentation</w:t>
      </w:r>
    </w:p>
    <w:p w14:paraId="79EEAA72" w14:textId="77777777" w:rsidR="004638F7" w:rsidRDefault="004638F7" w:rsidP="004638F7">
      <w:r>
        <w:t>│      Transformation Steps</w:t>
      </w:r>
    </w:p>
    <w:p w14:paraId="540DCBED" w14:textId="77777777" w:rsidR="004638F7" w:rsidRDefault="004638F7" w:rsidP="004638F7">
      <w:r>
        <w:t>│</w:t>
      </w:r>
    </w:p>
    <w:p w14:paraId="30552E52" w14:textId="77777777" w:rsidR="004638F7" w:rsidRDefault="004638F7" w:rsidP="004638F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06_PowerBI</w:t>
      </w:r>
    </w:p>
    <w:p w14:paraId="4EDED6DB" w14:textId="77777777" w:rsidR="004638F7" w:rsidRDefault="004638F7" w:rsidP="004638F7">
      <w:r>
        <w:t xml:space="preserve">│      </w:t>
      </w:r>
      <w:proofErr w:type="spellStart"/>
      <w:r>
        <w:t>Hospital.pbix</w:t>
      </w:r>
      <w:proofErr w:type="spellEnd"/>
    </w:p>
    <w:p w14:paraId="55E56BF2" w14:textId="77777777" w:rsidR="004638F7" w:rsidRDefault="004638F7" w:rsidP="004638F7">
      <w:r>
        <w:t>│      DAX Library.docx</w:t>
      </w:r>
    </w:p>
    <w:p w14:paraId="5D6AFB54" w14:textId="77777777" w:rsidR="004638F7" w:rsidRDefault="004638F7" w:rsidP="004638F7">
      <w:r>
        <w:t>│</w:t>
      </w:r>
    </w:p>
    <w:p w14:paraId="6C38AC3D" w14:textId="77777777" w:rsidR="004638F7" w:rsidRDefault="004638F7" w:rsidP="004638F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07_Excel</w:t>
      </w:r>
    </w:p>
    <w:p w14:paraId="5534A17C" w14:textId="77777777" w:rsidR="004638F7" w:rsidRDefault="004638F7" w:rsidP="004638F7">
      <w:r>
        <w:t>│      Dashboard.xlsx</w:t>
      </w:r>
    </w:p>
    <w:p w14:paraId="5F23FFAA" w14:textId="77777777" w:rsidR="004638F7" w:rsidRDefault="004638F7" w:rsidP="004638F7">
      <w:r>
        <w:t>│</w:t>
      </w:r>
    </w:p>
    <w:p w14:paraId="03141300" w14:textId="77777777" w:rsidR="004638F7" w:rsidRDefault="004638F7" w:rsidP="004638F7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08_Portfolio</w:t>
      </w:r>
    </w:p>
    <w:p w14:paraId="34298C3E" w14:textId="77777777" w:rsidR="004638F7" w:rsidRDefault="004638F7" w:rsidP="004638F7">
      <w:r>
        <w:t>│      Screenshots</w:t>
      </w:r>
    </w:p>
    <w:p w14:paraId="38F5E491" w14:textId="77777777" w:rsidR="004638F7" w:rsidRDefault="004638F7" w:rsidP="004638F7">
      <w:r>
        <w:t>│      Resume Bullet Points</w:t>
      </w:r>
    </w:p>
    <w:p w14:paraId="4C4E6870" w14:textId="77777777" w:rsidR="004638F7" w:rsidRDefault="004638F7" w:rsidP="004638F7">
      <w:r>
        <w:t>│      Case Study</w:t>
      </w:r>
    </w:p>
    <w:p w14:paraId="770981C0" w14:textId="77777777" w:rsidR="004638F7" w:rsidRDefault="004638F7" w:rsidP="004638F7">
      <w:r>
        <w:t>│</w:t>
      </w:r>
    </w:p>
    <w:p w14:paraId="7266B526" w14:textId="42C3A6A0" w:rsidR="004638F7" w:rsidRPr="00594BD6" w:rsidRDefault="004638F7" w:rsidP="004638F7">
      <w:r>
        <w:t>└── README.md</w:t>
      </w:r>
    </w:p>
    <w:sectPr w:rsidR="004638F7" w:rsidRPr="00594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03BEB"/>
    <w:multiLevelType w:val="multilevel"/>
    <w:tmpl w:val="B8CA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E71AE"/>
    <w:multiLevelType w:val="multilevel"/>
    <w:tmpl w:val="C1F0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365B1"/>
    <w:multiLevelType w:val="multilevel"/>
    <w:tmpl w:val="03EC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50CE1"/>
    <w:multiLevelType w:val="multilevel"/>
    <w:tmpl w:val="B01A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26DAA"/>
    <w:multiLevelType w:val="multilevel"/>
    <w:tmpl w:val="D9CE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E4296"/>
    <w:multiLevelType w:val="multilevel"/>
    <w:tmpl w:val="6864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349F2"/>
    <w:multiLevelType w:val="multilevel"/>
    <w:tmpl w:val="3DCE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6A46F9"/>
    <w:multiLevelType w:val="multilevel"/>
    <w:tmpl w:val="05AE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112525">
    <w:abstractNumId w:val="3"/>
  </w:num>
  <w:num w:numId="2" w16cid:durableId="1613702083">
    <w:abstractNumId w:val="6"/>
  </w:num>
  <w:num w:numId="3" w16cid:durableId="201140443">
    <w:abstractNumId w:val="4"/>
  </w:num>
  <w:num w:numId="4" w16cid:durableId="599995808">
    <w:abstractNumId w:val="1"/>
  </w:num>
  <w:num w:numId="5" w16cid:durableId="1894340543">
    <w:abstractNumId w:val="2"/>
  </w:num>
  <w:num w:numId="6" w16cid:durableId="1021903346">
    <w:abstractNumId w:val="7"/>
  </w:num>
  <w:num w:numId="7" w16cid:durableId="935796494">
    <w:abstractNumId w:val="5"/>
  </w:num>
  <w:num w:numId="8" w16cid:durableId="399401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BD6"/>
    <w:rsid w:val="003D7F53"/>
    <w:rsid w:val="0041260E"/>
    <w:rsid w:val="004638F7"/>
    <w:rsid w:val="0047792A"/>
    <w:rsid w:val="00594BD6"/>
    <w:rsid w:val="006418C4"/>
    <w:rsid w:val="0071496D"/>
    <w:rsid w:val="00763B86"/>
    <w:rsid w:val="00AC4898"/>
    <w:rsid w:val="00AE2A18"/>
    <w:rsid w:val="00D44049"/>
    <w:rsid w:val="00D61FCE"/>
    <w:rsid w:val="00FD2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F270E"/>
  <w15:chartTrackingRefBased/>
  <w15:docId w15:val="{2F16358F-A3DD-47E3-8FB7-DB269CA50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B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B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B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B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B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B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B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B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B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B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B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691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 Nimje</dc:creator>
  <cp:keywords/>
  <dc:description/>
  <cp:lastModifiedBy>Sonal Nimje</cp:lastModifiedBy>
  <cp:revision>5</cp:revision>
  <dcterms:created xsi:type="dcterms:W3CDTF">2026-07-11T13:01:00Z</dcterms:created>
  <dcterms:modified xsi:type="dcterms:W3CDTF">2026-07-13T15:43:00Z</dcterms:modified>
</cp:coreProperties>
</file>