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6"/>
        <w:gridCol w:w="1904"/>
        <w:gridCol w:w="1293"/>
      </w:tblGrid>
      <w:tr w:rsidR="000E0AD0" w:rsidRPr="000E0AD0" w14:paraId="13710441" w14:textId="77777777" w:rsidTr="000E0AD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8B4CA8" w14:textId="77777777" w:rsidR="000E0AD0" w:rsidRPr="000E0AD0" w:rsidRDefault="000E0AD0" w:rsidP="000E0AD0">
            <w:pPr>
              <w:rPr>
                <w:b/>
                <w:bCs/>
              </w:rPr>
            </w:pPr>
            <w:r w:rsidRPr="000E0AD0">
              <w:rPr>
                <w:b/>
                <w:bCs/>
              </w:rPr>
              <w:t>Parent Table</w:t>
            </w:r>
          </w:p>
        </w:tc>
        <w:tc>
          <w:tcPr>
            <w:tcW w:w="0" w:type="auto"/>
            <w:vAlign w:val="center"/>
            <w:hideMark/>
          </w:tcPr>
          <w:p w14:paraId="03088953" w14:textId="77777777" w:rsidR="000E0AD0" w:rsidRPr="000E0AD0" w:rsidRDefault="000E0AD0" w:rsidP="000E0AD0">
            <w:pPr>
              <w:rPr>
                <w:b/>
                <w:bCs/>
              </w:rPr>
            </w:pPr>
            <w:r w:rsidRPr="000E0AD0">
              <w:rPr>
                <w:b/>
                <w:bCs/>
              </w:rPr>
              <w:t>Child Table</w:t>
            </w:r>
          </w:p>
        </w:tc>
        <w:tc>
          <w:tcPr>
            <w:tcW w:w="0" w:type="auto"/>
            <w:vAlign w:val="center"/>
            <w:hideMark/>
          </w:tcPr>
          <w:p w14:paraId="7988E2C8" w14:textId="77777777" w:rsidR="000E0AD0" w:rsidRPr="000E0AD0" w:rsidRDefault="000E0AD0" w:rsidP="000E0AD0">
            <w:pPr>
              <w:rPr>
                <w:b/>
                <w:bCs/>
              </w:rPr>
            </w:pPr>
            <w:r w:rsidRPr="000E0AD0">
              <w:rPr>
                <w:b/>
                <w:bCs/>
              </w:rPr>
              <w:t>Relationship</w:t>
            </w:r>
          </w:p>
        </w:tc>
      </w:tr>
      <w:tr w:rsidR="000E0AD0" w:rsidRPr="000E0AD0" w14:paraId="530D699F" w14:textId="77777777" w:rsidTr="000E0A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CE3E3" w14:textId="77777777" w:rsidR="000E0AD0" w:rsidRPr="000E0AD0" w:rsidRDefault="000E0AD0" w:rsidP="000E0AD0">
            <w:proofErr w:type="spellStart"/>
            <w:r w:rsidRPr="000E0AD0">
              <w:t>dim_patient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7F7718" w14:textId="77777777" w:rsidR="000E0AD0" w:rsidRPr="000E0AD0" w:rsidRDefault="000E0AD0" w:rsidP="000E0AD0">
            <w:proofErr w:type="spellStart"/>
            <w:r w:rsidRPr="000E0AD0">
              <w:t>fact_appointments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08C8D6" w14:textId="77777777" w:rsidR="000E0AD0" w:rsidRPr="000E0AD0" w:rsidRDefault="000E0AD0" w:rsidP="000E0AD0">
            <w:r w:rsidRPr="000E0AD0">
              <w:t>One-to-Many</w:t>
            </w:r>
          </w:p>
        </w:tc>
      </w:tr>
      <w:tr w:rsidR="000E0AD0" w:rsidRPr="000E0AD0" w14:paraId="1A139FB5" w14:textId="77777777" w:rsidTr="000E0A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9D539" w14:textId="77777777" w:rsidR="000E0AD0" w:rsidRPr="000E0AD0" w:rsidRDefault="000E0AD0" w:rsidP="000E0AD0">
            <w:proofErr w:type="spellStart"/>
            <w:r w:rsidRPr="000E0AD0">
              <w:t>dim_doctor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95CB17" w14:textId="77777777" w:rsidR="000E0AD0" w:rsidRPr="000E0AD0" w:rsidRDefault="000E0AD0" w:rsidP="000E0AD0">
            <w:proofErr w:type="spellStart"/>
            <w:r w:rsidRPr="000E0AD0">
              <w:t>fact_appointments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9D13F5" w14:textId="77777777" w:rsidR="000E0AD0" w:rsidRPr="000E0AD0" w:rsidRDefault="000E0AD0" w:rsidP="000E0AD0">
            <w:r w:rsidRPr="000E0AD0">
              <w:t>One-to-Many</w:t>
            </w:r>
          </w:p>
        </w:tc>
      </w:tr>
      <w:tr w:rsidR="000E0AD0" w:rsidRPr="000E0AD0" w14:paraId="3002AE5E" w14:textId="77777777" w:rsidTr="000E0A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2A669" w14:textId="77777777" w:rsidR="000E0AD0" w:rsidRPr="000E0AD0" w:rsidRDefault="000E0AD0" w:rsidP="000E0AD0">
            <w:proofErr w:type="spellStart"/>
            <w:r w:rsidRPr="000E0AD0">
              <w:t>dim_department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170B2B" w14:textId="77777777" w:rsidR="000E0AD0" w:rsidRPr="000E0AD0" w:rsidRDefault="000E0AD0" w:rsidP="000E0AD0">
            <w:proofErr w:type="spellStart"/>
            <w:r w:rsidRPr="000E0AD0">
              <w:t>dim_doctor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1468BB" w14:textId="77777777" w:rsidR="000E0AD0" w:rsidRPr="000E0AD0" w:rsidRDefault="000E0AD0" w:rsidP="000E0AD0">
            <w:r w:rsidRPr="000E0AD0">
              <w:t>One-to-Many</w:t>
            </w:r>
          </w:p>
        </w:tc>
      </w:tr>
      <w:tr w:rsidR="000E0AD0" w:rsidRPr="000E0AD0" w14:paraId="170CD9C4" w14:textId="77777777" w:rsidTr="000E0A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81D38" w14:textId="77777777" w:rsidR="000E0AD0" w:rsidRPr="000E0AD0" w:rsidRDefault="000E0AD0" w:rsidP="000E0AD0">
            <w:proofErr w:type="spellStart"/>
            <w:r w:rsidRPr="000E0AD0">
              <w:t>dim_patient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B5DBB6" w14:textId="77777777" w:rsidR="000E0AD0" w:rsidRPr="000E0AD0" w:rsidRDefault="000E0AD0" w:rsidP="000E0AD0">
            <w:proofErr w:type="spellStart"/>
            <w:r w:rsidRPr="000E0AD0">
              <w:t>fact_ipd_admissions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BAC464" w14:textId="77777777" w:rsidR="000E0AD0" w:rsidRPr="000E0AD0" w:rsidRDefault="000E0AD0" w:rsidP="000E0AD0">
            <w:r w:rsidRPr="000E0AD0">
              <w:t>One-to-Many</w:t>
            </w:r>
          </w:p>
        </w:tc>
      </w:tr>
    </w:tbl>
    <w:p w14:paraId="631E2B84" w14:textId="77777777" w:rsidR="003D7F53" w:rsidRPr="000E0AD0" w:rsidRDefault="003D7F53" w:rsidP="000E0AD0"/>
    <w:sectPr w:rsidR="003D7F53" w:rsidRPr="000E0A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F2A"/>
    <w:rsid w:val="000E0AD0"/>
    <w:rsid w:val="00262794"/>
    <w:rsid w:val="003D7F53"/>
    <w:rsid w:val="006418C4"/>
    <w:rsid w:val="00787F2A"/>
    <w:rsid w:val="00AC4898"/>
    <w:rsid w:val="00D44049"/>
    <w:rsid w:val="00D61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ECF9785-A6F0-4679-9DFB-D35428EF3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7F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7F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7F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7F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7F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7F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7F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7F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7F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7F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7F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7F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F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7F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7F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7F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7F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7F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7F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7F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7F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7F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7F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7F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7F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7F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7F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7F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</Words>
  <Characters>178</Characters>
  <Application>Microsoft Office Word</Application>
  <DocSecurity>0</DocSecurity>
  <Lines>1</Lines>
  <Paragraphs>1</Paragraphs>
  <ScaleCrop>false</ScaleCrop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Sonal Nimje</dc:creator>
  <cp:keywords/>
  <dc:description/>
  <cp:lastModifiedBy>Sonal Nimje</cp:lastModifiedBy>
  <cp:revision>2</cp:revision>
  <dcterms:created xsi:type="dcterms:W3CDTF">2026-07-11T15:20:00Z</dcterms:created>
  <dcterms:modified xsi:type="dcterms:W3CDTF">2026-07-11T15:21:00Z</dcterms:modified>
</cp:coreProperties>
</file>