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D9C7" w14:textId="77777777" w:rsidR="00DA3D60" w:rsidRDefault="00DA3D60">
      <w:r w:rsidRPr="00DA3D60">
        <w:t xml:space="preserve">Database Name </w:t>
      </w:r>
    </w:p>
    <w:p w14:paraId="163EC515" w14:textId="77777777" w:rsidR="00DA3D60" w:rsidRDefault="00DA3D60">
      <w:proofErr w:type="spellStart"/>
      <w:r w:rsidRPr="00DA3D60">
        <w:t>Hospital_Analytics_DB</w:t>
      </w:r>
      <w:proofErr w:type="spellEnd"/>
      <w:r w:rsidRPr="00DA3D60">
        <w:t xml:space="preserve"> </w:t>
      </w:r>
    </w:p>
    <w:p w14:paraId="1604257D" w14:textId="77777777" w:rsidR="00DA3D60" w:rsidRDefault="00DA3D60">
      <w:r w:rsidRPr="00DA3D60">
        <w:t xml:space="preserve">Database Type </w:t>
      </w:r>
    </w:p>
    <w:p w14:paraId="15C76A63" w14:textId="4EA0279E" w:rsidR="00DA3D60" w:rsidRDefault="00DA3D60">
      <w:r w:rsidRPr="00DA3D60">
        <w:t xml:space="preserve">Relational Database </w:t>
      </w:r>
    </w:p>
    <w:p w14:paraId="76877A58" w14:textId="77777777" w:rsidR="00DA3D60" w:rsidRDefault="00DA3D60">
      <w:r w:rsidRPr="00DA3D60">
        <w:t xml:space="preserve">Purpose </w:t>
      </w:r>
    </w:p>
    <w:p w14:paraId="71D4478E" w14:textId="77777777" w:rsidR="00DA3D60" w:rsidRDefault="00DA3D60">
      <w:r w:rsidRPr="00DA3D60">
        <w:t xml:space="preserve">To store hospital operational data for reporting, analytics and decision making. </w:t>
      </w:r>
    </w:p>
    <w:p w14:paraId="587995D7" w14:textId="77777777" w:rsidR="00DA3D60" w:rsidRDefault="00DA3D60">
      <w:r w:rsidRPr="00DA3D60">
        <w:t xml:space="preserve">SQL Dialect </w:t>
      </w:r>
    </w:p>
    <w:p w14:paraId="140E173D" w14:textId="77777777" w:rsidR="00DA3D60" w:rsidRDefault="00DA3D60">
      <w:r w:rsidRPr="00DA3D60">
        <w:t xml:space="preserve">MySQL 8.0 </w:t>
      </w:r>
    </w:p>
    <w:p w14:paraId="573B6E0B" w14:textId="4B764A52" w:rsidR="003D7F53" w:rsidRDefault="00DA3D60">
      <w:r w:rsidRPr="00DA3D60">
        <w:t>Normalization</w:t>
      </w:r>
    </w:p>
    <w:p w14:paraId="565061DB" w14:textId="5C381C8E" w:rsidR="00DA3D60" w:rsidRDefault="00DA3D60">
      <w:r w:rsidRPr="00DA3D60">
        <w:t>Third Normal Form (3NF)</w:t>
      </w:r>
    </w:p>
    <w:p w14:paraId="0C0FB44C" w14:textId="6B202E94" w:rsidR="00DA3D60" w:rsidRDefault="00DA3D60">
      <w:r w:rsidRPr="00DA3D60">
        <w:t>Reporting Tool</w:t>
      </w:r>
    </w:p>
    <w:p w14:paraId="32A1E32C" w14:textId="3701E6C6" w:rsidR="00DA3D60" w:rsidRDefault="00DA3D60">
      <w:r w:rsidRPr="00DA3D60">
        <w:t>Power BI</w:t>
      </w:r>
    </w:p>
    <w:p w14:paraId="130919E4" w14:textId="5F1E93B3" w:rsidR="00DA3D60" w:rsidRDefault="00DA3D60">
      <w:r w:rsidRPr="00DA3D60">
        <w:t>Data Generation</w:t>
      </w:r>
    </w:p>
    <w:p w14:paraId="12DEB493" w14:textId="19B059EE" w:rsidR="00DA3D60" w:rsidRDefault="00DA3D60">
      <w:r w:rsidRPr="00DA3D60">
        <w:t>Python</w:t>
      </w:r>
    </w:p>
    <w:p w14:paraId="42CE0B6F" w14:textId="0D0A4DDD" w:rsidR="00DA3D60" w:rsidRDefault="00DA3D60">
      <w:r w:rsidRPr="00DA3D60">
        <w:t>ETL</w:t>
      </w:r>
    </w:p>
    <w:p w14:paraId="7EB9948B" w14:textId="0CEC015A" w:rsidR="00DA3D60" w:rsidRDefault="00DA3D60">
      <w:r w:rsidRPr="00DA3D60">
        <w:t>Power Query</w:t>
      </w:r>
    </w:p>
    <w:p w14:paraId="2997D111" w14:textId="30AA2C58" w:rsidR="00DA3D60" w:rsidRDefault="00DA3D60">
      <w:r w:rsidRPr="00DA3D60">
        <w:t>Dashboard Tool</w:t>
      </w:r>
    </w:p>
    <w:p w14:paraId="755EBAC9" w14:textId="1B7E8893" w:rsidR="00DA3D60" w:rsidRDefault="00DA3D60">
      <w:r w:rsidRPr="00DA3D60">
        <w:t>Microsoft Excel</w:t>
      </w:r>
    </w:p>
    <w:p w14:paraId="0D002F95" w14:textId="77777777" w:rsidR="00DA3D60" w:rsidRPr="00DA3D60" w:rsidRDefault="00DA3D60" w:rsidP="00DA3D60">
      <w:r w:rsidRPr="00DA3D60">
        <w:t>Power BI</w:t>
      </w:r>
    </w:p>
    <w:p w14:paraId="30CB2C72" w14:textId="77777777" w:rsidR="00DA3D60" w:rsidRDefault="00DA3D60"/>
    <w:sectPr w:rsidR="00DA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D6"/>
    <w:rsid w:val="003D7F53"/>
    <w:rsid w:val="006418C4"/>
    <w:rsid w:val="00AC4898"/>
    <w:rsid w:val="00B0510E"/>
    <w:rsid w:val="00D44049"/>
    <w:rsid w:val="00D61FCE"/>
    <w:rsid w:val="00DA3D60"/>
    <w:rsid w:val="00F9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2492"/>
  <w15:chartTrackingRefBased/>
  <w15:docId w15:val="{645B6E2D-077E-4B1A-A5EB-B9D3B1BA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Nimje</dc:creator>
  <cp:keywords/>
  <dc:description/>
  <cp:lastModifiedBy>Sonal Nimje</cp:lastModifiedBy>
  <cp:revision>2</cp:revision>
  <dcterms:created xsi:type="dcterms:W3CDTF">2026-07-11T14:56:00Z</dcterms:created>
  <dcterms:modified xsi:type="dcterms:W3CDTF">2026-07-11T15:00:00Z</dcterms:modified>
</cp:coreProperties>
</file>