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3D9F" w14:textId="323B8D2D" w:rsidR="003D7F53" w:rsidRDefault="00533A12">
      <w:r w:rsidRPr="00533A12">
        <w:t xml:space="preserve">Table: </w:t>
      </w:r>
      <w:proofErr w:type="spellStart"/>
      <w:r w:rsidRPr="00533A12">
        <w:t>dim_patient</w:t>
      </w:r>
      <w:proofErr w:type="spellEnd"/>
    </w:p>
    <w:p w14:paraId="7850582A" w14:textId="77777777" w:rsidR="00533A12" w:rsidRDefault="00533A12"/>
    <w:p w14:paraId="1E13C5AD" w14:textId="77933511" w:rsidR="00533A12" w:rsidRPr="00533A12" w:rsidRDefault="00533A12" w:rsidP="00533A12">
      <w:r w:rsidRPr="00533A12">
        <w:t>Purpose:</w:t>
      </w:r>
    </w:p>
    <w:p w14:paraId="2749AE43" w14:textId="77777777" w:rsidR="00533A12" w:rsidRPr="00533A12" w:rsidRDefault="00533A12" w:rsidP="00533A12">
      <w:r w:rsidRPr="00533A12">
        <w:t>Stores patient master information.</w:t>
      </w:r>
    </w:p>
    <w:p w14:paraId="3F66AAFF" w14:textId="77777777" w:rsidR="00533A12" w:rsidRDefault="00533A12"/>
    <w:p w14:paraId="7517E15E" w14:textId="77777777" w:rsidR="00533A12" w:rsidRPr="00533A12" w:rsidRDefault="00533A12" w:rsidP="00533A12">
      <w:r w:rsidRPr="00533A12">
        <w:t>Columns: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297"/>
        <w:gridCol w:w="1512"/>
      </w:tblGrid>
      <w:tr w:rsidR="00533A12" w:rsidRPr="00533A12" w14:paraId="327715FC" w14:textId="77777777" w:rsidTr="00533A1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2DC9B0" w14:textId="77777777" w:rsidR="00533A12" w:rsidRPr="00533A12" w:rsidRDefault="00533A12" w:rsidP="00533A12">
            <w:pPr>
              <w:rPr>
                <w:b/>
                <w:bCs/>
              </w:rPr>
            </w:pPr>
            <w:r w:rsidRPr="00533A1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9F2633" w14:textId="77777777" w:rsidR="00533A12" w:rsidRPr="00533A12" w:rsidRDefault="00533A12" w:rsidP="00533A12">
            <w:pPr>
              <w:rPr>
                <w:b/>
                <w:bCs/>
              </w:rPr>
            </w:pPr>
            <w:r w:rsidRPr="00533A1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895462" w14:textId="77777777" w:rsidR="00533A12" w:rsidRPr="00533A12" w:rsidRDefault="00533A12" w:rsidP="00533A12">
            <w:pPr>
              <w:rPr>
                <w:b/>
                <w:bCs/>
              </w:rPr>
            </w:pPr>
            <w:r w:rsidRPr="00533A12">
              <w:rPr>
                <w:b/>
                <w:bCs/>
              </w:rPr>
              <w:t>Description</w:t>
            </w:r>
          </w:p>
        </w:tc>
      </w:tr>
      <w:tr w:rsidR="00533A12" w:rsidRPr="00533A12" w14:paraId="2C2EA705" w14:textId="77777777" w:rsidTr="00533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32AFB" w14:textId="77777777" w:rsidR="00533A12" w:rsidRPr="00533A12" w:rsidRDefault="00533A12" w:rsidP="00533A12">
            <w:proofErr w:type="spellStart"/>
            <w:r w:rsidRPr="00533A12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4AF22" w14:textId="77777777" w:rsidR="00533A12" w:rsidRPr="00533A12" w:rsidRDefault="00533A12" w:rsidP="00533A12">
            <w:r w:rsidRPr="00533A12">
              <w:t>INT</w:t>
            </w:r>
          </w:p>
        </w:tc>
        <w:tc>
          <w:tcPr>
            <w:tcW w:w="0" w:type="auto"/>
            <w:vAlign w:val="center"/>
            <w:hideMark/>
          </w:tcPr>
          <w:p w14:paraId="2D1F7DED" w14:textId="77777777" w:rsidR="00533A12" w:rsidRPr="00533A12" w:rsidRDefault="00533A12" w:rsidP="00533A12">
            <w:r w:rsidRPr="00533A12">
              <w:t>Primary Key</w:t>
            </w:r>
          </w:p>
        </w:tc>
      </w:tr>
      <w:tr w:rsidR="00533A12" w:rsidRPr="00533A12" w14:paraId="52E8E571" w14:textId="77777777" w:rsidTr="00533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A2DF5" w14:textId="77777777" w:rsidR="00533A12" w:rsidRPr="00533A12" w:rsidRDefault="00533A12" w:rsidP="00533A12">
            <w:proofErr w:type="spellStart"/>
            <w:r w:rsidRPr="00533A12">
              <w:t>patient_code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1B9E4" w14:textId="77777777" w:rsidR="00533A12" w:rsidRPr="00533A12" w:rsidRDefault="00533A12" w:rsidP="00533A12">
            <w:r w:rsidRPr="00533A12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95527E8" w14:textId="77777777" w:rsidR="00533A12" w:rsidRPr="00533A12" w:rsidRDefault="00533A12" w:rsidP="00533A12">
            <w:r w:rsidRPr="00533A12">
              <w:t>Patient Number</w:t>
            </w:r>
          </w:p>
        </w:tc>
      </w:tr>
      <w:tr w:rsidR="00533A12" w:rsidRPr="00533A12" w14:paraId="61764BB0" w14:textId="77777777" w:rsidTr="00533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B70B1F" w14:textId="77777777" w:rsidR="00533A12" w:rsidRPr="00533A12" w:rsidRDefault="00533A12" w:rsidP="00533A12">
            <w:proofErr w:type="spellStart"/>
            <w:r w:rsidRPr="00533A12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293C1" w14:textId="77777777" w:rsidR="00533A12" w:rsidRPr="00533A12" w:rsidRDefault="00533A12" w:rsidP="00533A12">
            <w:r w:rsidRPr="00533A12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75B37BE" w14:textId="77777777" w:rsidR="00533A12" w:rsidRPr="00533A12" w:rsidRDefault="00533A12" w:rsidP="00533A12">
            <w:r w:rsidRPr="00533A12">
              <w:t>First Name</w:t>
            </w:r>
          </w:p>
        </w:tc>
      </w:tr>
      <w:tr w:rsidR="00533A12" w:rsidRPr="00533A12" w14:paraId="6D25656C" w14:textId="77777777" w:rsidTr="00533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428CB6" w14:textId="77777777" w:rsidR="00533A12" w:rsidRPr="00533A12" w:rsidRDefault="00533A12" w:rsidP="00533A12">
            <w:proofErr w:type="spellStart"/>
            <w:r w:rsidRPr="00533A12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CD991" w14:textId="77777777" w:rsidR="00533A12" w:rsidRPr="00533A12" w:rsidRDefault="00533A12" w:rsidP="00533A12">
            <w:r w:rsidRPr="00533A12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3D35309" w14:textId="77777777" w:rsidR="00533A12" w:rsidRPr="00533A12" w:rsidRDefault="00533A12" w:rsidP="00533A12">
            <w:r w:rsidRPr="00533A12">
              <w:t>Last Name</w:t>
            </w:r>
          </w:p>
        </w:tc>
      </w:tr>
      <w:tr w:rsidR="00533A12" w:rsidRPr="00533A12" w14:paraId="0BB9962B" w14:textId="77777777" w:rsidTr="00533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B0C251" w14:textId="77777777" w:rsidR="00533A12" w:rsidRPr="00533A12" w:rsidRDefault="00533A12" w:rsidP="00533A12">
            <w:r w:rsidRPr="00533A12">
              <w:t>gender</w:t>
            </w:r>
          </w:p>
        </w:tc>
        <w:tc>
          <w:tcPr>
            <w:tcW w:w="0" w:type="auto"/>
            <w:vAlign w:val="center"/>
            <w:hideMark/>
          </w:tcPr>
          <w:p w14:paraId="6E1B6E6C" w14:textId="77777777" w:rsidR="00533A12" w:rsidRPr="00533A12" w:rsidRDefault="00533A12" w:rsidP="00533A12">
            <w:r w:rsidRPr="00533A12">
              <w:t>ENUM</w:t>
            </w:r>
          </w:p>
        </w:tc>
        <w:tc>
          <w:tcPr>
            <w:tcW w:w="0" w:type="auto"/>
            <w:vAlign w:val="center"/>
            <w:hideMark/>
          </w:tcPr>
          <w:p w14:paraId="2D680CA3" w14:textId="77777777" w:rsidR="00533A12" w:rsidRPr="00533A12" w:rsidRDefault="00533A12" w:rsidP="00533A12">
            <w:r w:rsidRPr="00533A12">
              <w:t>Gender</w:t>
            </w:r>
          </w:p>
        </w:tc>
      </w:tr>
      <w:tr w:rsidR="00533A12" w:rsidRPr="00533A12" w14:paraId="282C5BA9" w14:textId="77777777" w:rsidTr="00533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2B800" w14:textId="77777777" w:rsidR="00533A12" w:rsidRPr="00533A12" w:rsidRDefault="00533A12" w:rsidP="00533A12">
            <w:proofErr w:type="spellStart"/>
            <w:r w:rsidRPr="00533A12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9C3AB" w14:textId="77777777" w:rsidR="00533A12" w:rsidRPr="00533A12" w:rsidRDefault="00533A12" w:rsidP="00533A12">
            <w:r w:rsidRPr="00533A12">
              <w:t>DATE</w:t>
            </w:r>
          </w:p>
        </w:tc>
        <w:tc>
          <w:tcPr>
            <w:tcW w:w="0" w:type="auto"/>
            <w:vAlign w:val="center"/>
            <w:hideMark/>
          </w:tcPr>
          <w:p w14:paraId="6D7477FF" w14:textId="77777777" w:rsidR="00533A12" w:rsidRPr="00533A12" w:rsidRDefault="00533A12" w:rsidP="00533A12">
            <w:r w:rsidRPr="00533A12">
              <w:t>Birth Date</w:t>
            </w:r>
          </w:p>
        </w:tc>
      </w:tr>
    </w:tbl>
    <w:p w14:paraId="5410CF13" w14:textId="77777777" w:rsidR="00533A12" w:rsidRDefault="00533A12" w:rsidP="00533A12"/>
    <w:p w14:paraId="48C53D22" w14:textId="4370A904" w:rsidR="00533A12" w:rsidRPr="00533A12" w:rsidRDefault="00533A12" w:rsidP="00533A12">
      <w:r w:rsidRPr="00533A12">
        <w:t>Repeat this process for every table.</w:t>
      </w:r>
    </w:p>
    <w:p w14:paraId="597E3C93" w14:textId="77777777" w:rsidR="00533A12" w:rsidRDefault="00533A12"/>
    <w:sectPr w:rsidR="00533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03"/>
    <w:rsid w:val="003D7F53"/>
    <w:rsid w:val="00447803"/>
    <w:rsid w:val="00533A12"/>
    <w:rsid w:val="006418C4"/>
    <w:rsid w:val="00AC4898"/>
    <w:rsid w:val="00D44049"/>
    <w:rsid w:val="00D61FCE"/>
    <w:rsid w:val="00F5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7AD6"/>
  <w15:chartTrackingRefBased/>
  <w15:docId w15:val="{9CFBF1D2-B2B7-4282-8651-9E7EC8C7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Nimje</dc:creator>
  <cp:keywords/>
  <dc:description/>
  <cp:lastModifiedBy>Sonal Nimje</cp:lastModifiedBy>
  <cp:revision>2</cp:revision>
  <dcterms:created xsi:type="dcterms:W3CDTF">2026-07-11T15:03:00Z</dcterms:created>
  <dcterms:modified xsi:type="dcterms:W3CDTF">2026-07-11T15:05:00Z</dcterms:modified>
</cp:coreProperties>
</file>