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56834" w14:textId="77777777" w:rsidR="00AB78CA" w:rsidRDefault="00AB78CA" w:rsidP="00AB78CA">
      <w:r>
        <w:t>04_Python</w:t>
      </w:r>
    </w:p>
    <w:p w14:paraId="638B4E3B" w14:textId="77777777" w:rsidR="00AB78CA" w:rsidRDefault="00AB78CA" w:rsidP="00AB78CA">
      <w:r>
        <w:t>│</w:t>
      </w:r>
    </w:p>
    <w:p w14:paraId="7245283D" w14:textId="77777777" w:rsidR="00AB78CA" w:rsidRDefault="00AB78CA" w:rsidP="00AB78C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01_Config</w:t>
      </w:r>
    </w:p>
    <w:p w14:paraId="6225A132" w14:textId="77777777" w:rsidR="00AB78CA" w:rsidRDefault="00AB78CA" w:rsidP="00AB78C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config.py</w:t>
      </w:r>
    </w:p>
    <w:p w14:paraId="58A5F0E0" w14:textId="6159D164" w:rsidR="00AB78CA" w:rsidRDefault="00AB78CA" w:rsidP="00AB78C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="00970FC6">
        <w:tab/>
      </w:r>
    </w:p>
    <w:p w14:paraId="7116A8EC" w14:textId="77777777" w:rsidR="00AB78CA" w:rsidRDefault="00AB78CA" w:rsidP="00AB78CA">
      <w:r>
        <w:t>│   └── constants.py</w:t>
      </w:r>
    </w:p>
    <w:p w14:paraId="0D5B66FD" w14:textId="77777777" w:rsidR="00AB78CA" w:rsidRDefault="00AB78CA" w:rsidP="00AB78CA">
      <w:r>
        <w:t>│</w:t>
      </w:r>
    </w:p>
    <w:p w14:paraId="068AB821" w14:textId="77777777" w:rsidR="00AB78CA" w:rsidRDefault="00AB78CA" w:rsidP="00AB78C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02_Data_Generation</w:t>
      </w:r>
    </w:p>
    <w:p w14:paraId="12C670A8" w14:textId="77777777" w:rsidR="00AB78CA" w:rsidRDefault="00AB78CA" w:rsidP="00AB78C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generate_patients.py</w:t>
      </w:r>
    </w:p>
    <w:p w14:paraId="61DC8604" w14:textId="77777777" w:rsidR="00AB78CA" w:rsidRDefault="00AB78CA" w:rsidP="00AB78C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generate_doctors.py</w:t>
      </w:r>
    </w:p>
    <w:p w14:paraId="640E2F01" w14:textId="77777777" w:rsidR="00AB78CA" w:rsidRDefault="00AB78CA" w:rsidP="00AB78C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generate_departments.py</w:t>
      </w:r>
    </w:p>
    <w:p w14:paraId="0F2E1441" w14:textId="77777777" w:rsidR="00AB78CA" w:rsidRDefault="00AB78CA" w:rsidP="00AB78C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generate_dates.py</w:t>
      </w:r>
    </w:p>
    <w:p w14:paraId="75CBC1C0" w14:textId="77777777" w:rsidR="00AB78CA" w:rsidRDefault="00AB78CA" w:rsidP="00AB78C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generate_insurance.py</w:t>
      </w:r>
    </w:p>
    <w:p w14:paraId="24D4CF2C" w14:textId="77777777" w:rsidR="00AB78CA" w:rsidRDefault="00AB78CA" w:rsidP="00AB78C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generate_wards.py</w:t>
      </w:r>
    </w:p>
    <w:p w14:paraId="131C9E88" w14:textId="77777777" w:rsidR="00AB78CA" w:rsidRDefault="00AB78CA" w:rsidP="00AB78C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generate_beds.py</w:t>
      </w:r>
    </w:p>
    <w:p w14:paraId="4BFA8F30" w14:textId="77777777" w:rsidR="00AB78CA" w:rsidRDefault="00AB78CA" w:rsidP="00AB78C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generate_medicines.py</w:t>
      </w:r>
    </w:p>
    <w:p w14:paraId="6653FEB9" w14:textId="77777777" w:rsidR="00AB78CA" w:rsidRDefault="00AB78CA" w:rsidP="00AB78C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generate_lab_tests.py</w:t>
      </w:r>
    </w:p>
    <w:p w14:paraId="3F5FFAB0" w14:textId="77777777" w:rsidR="00AB78CA" w:rsidRDefault="00AB78CA" w:rsidP="00AB78C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generate_diagnosis.py</w:t>
      </w:r>
    </w:p>
    <w:p w14:paraId="602118F6" w14:textId="77777777" w:rsidR="00AB78CA" w:rsidRDefault="00AB78CA" w:rsidP="00AB78C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generate_payment_modes.py</w:t>
      </w:r>
    </w:p>
    <w:p w14:paraId="70C78C33" w14:textId="77777777" w:rsidR="00AB78CA" w:rsidRDefault="00AB78CA" w:rsidP="00AB78CA">
      <w:r>
        <w:t>│</w:t>
      </w:r>
    </w:p>
    <w:p w14:paraId="325A83E1" w14:textId="77777777" w:rsidR="00AB78CA" w:rsidRDefault="00AB78CA" w:rsidP="00AB78C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03_Fact_Data</w:t>
      </w:r>
    </w:p>
    <w:p w14:paraId="5582123F" w14:textId="77777777" w:rsidR="00AB78CA" w:rsidRDefault="00AB78CA" w:rsidP="00AB78C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generate_appointments.py</w:t>
      </w:r>
    </w:p>
    <w:p w14:paraId="7A02EDF9" w14:textId="77777777" w:rsidR="00AB78CA" w:rsidRDefault="00AB78CA" w:rsidP="00AB78C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generate_opd.py</w:t>
      </w:r>
    </w:p>
    <w:p w14:paraId="5D7069A8" w14:textId="77777777" w:rsidR="00AB78CA" w:rsidRDefault="00AB78CA" w:rsidP="00AB78C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generate_ipd.py</w:t>
      </w:r>
    </w:p>
    <w:p w14:paraId="3C924A24" w14:textId="77777777" w:rsidR="00AB78CA" w:rsidRDefault="00AB78CA" w:rsidP="00AB78C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generate_billing.py</w:t>
      </w:r>
    </w:p>
    <w:p w14:paraId="5333276F" w14:textId="77777777" w:rsidR="00AB78CA" w:rsidRDefault="00AB78CA" w:rsidP="00AB78C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generate_claims.py</w:t>
      </w:r>
    </w:p>
    <w:p w14:paraId="6C7CBDCA" w14:textId="77777777" w:rsidR="00AB78CA" w:rsidRDefault="00AB78CA" w:rsidP="00AB78C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generate_pharmacy.py</w:t>
      </w:r>
    </w:p>
    <w:p w14:paraId="0889E0E0" w14:textId="77777777" w:rsidR="00AB78CA" w:rsidRDefault="00AB78CA" w:rsidP="00AB78C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generate_lab_orders.py</w:t>
      </w:r>
    </w:p>
    <w:p w14:paraId="2C84B9D5" w14:textId="77777777" w:rsidR="00AB78CA" w:rsidRDefault="00AB78CA" w:rsidP="00AB78C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generate_waiting_time.py</w:t>
      </w:r>
    </w:p>
    <w:p w14:paraId="7AD9ECA7" w14:textId="77777777" w:rsidR="00AB78CA" w:rsidRDefault="00AB78CA" w:rsidP="00AB78C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generate_feedback.py</w:t>
      </w:r>
    </w:p>
    <w:p w14:paraId="1558BF6D" w14:textId="77777777" w:rsidR="00AB78CA" w:rsidRDefault="00AB78CA" w:rsidP="00AB78CA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generate_complaints.py</w:t>
      </w:r>
    </w:p>
    <w:p w14:paraId="08B47CB6" w14:textId="77777777" w:rsidR="00AB78CA" w:rsidRDefault="00AB78CA" w:rsidP="00AB78C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generate_emergency.py</w:t>
      </w:r>
    </w:p>
    <w:p w14:paraId="0F2109DE" w14:textId="77777777" w:rsidR="00AB78CA" w:rsidRDefault="00AB78CA" w:rsidP="00AB78C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generate_surgeries.py</w:t>
      </w:r>
    </w:p>
    <w:p w14:paraId="01844286" w14:textId="77777777" w:rsidR="00AB78CA" w:rsidRDefault="00AB78CA" w:rsidP="00AB78C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generate_radiology.py</w:t>
      </w:r>
    </w:p>
    <w:p w14:paraId="49F8BCFC" w14:textId="77777777" w:rsidR="00AB78CA" w:rsidRDefault="00AB78CA" w:rsidP="00AB78C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generate_discharge.py</w:t>
      </w:r>
    </w:p>
    <w:p w14:paraId="6676F320" w14:textId="77777777" w:rsidR="00AB78CA" w:rsidRDefault="00AB78CA" w:rsidP="00AB78CA">
      <w:r>
        <w:t>│   └── generate_bed_occupancy.py</w:t>
      </w:r>
    </w:p>
    <w:p w14:paraId="7C5A0749" w14:textId="77777777" w:rsidR="00AB78CA" w:rsidRDefault="00AB78CA" w:rsidP="00AB78CA">
      <w:r>
        <w:t>│</w:t>
      </w:r>
    </w:p>
    <w:p w14:paraId="24D6749B" w14:textId="77777777" w:rsidR="00AB78CA" w:rsidRDefault="00AB78CA" w:rsidP="00AB78C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04_Data_Cleaning</w:t>
      </w:r>
    </w:p>
    <w:p w14:paraId="5244262A" w14:textId="77777777" w:rsidR="00AB78CA" w:rsidRDefault="00AB78CA" w:rsidP="00AB78C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clean_patients.py</w:t>
      </w:r>
    </w:p>
    <w:p w14:paraId="1B78FA84" w14:textId="77777777" w:rsidR="00AB78CA" w:rsidRDefault="00AB78CA" w:rsidP="00AB78C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clean_billing.py</w:t>
      </w:r>
    </w:p>
    <w:p w14:paraId="0B2F6AF4" w14:textId="77777777" w:rsidR="00AB78CA" w:rsidRDefault="00AB78CA" w:rsidP="00AB78C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remove_duplicates.py</w:t>
      </w:r>
    </w:p>
    <w:p w14:paraId="3526D3AE" w14:textId="77777777" w:rsidR="00AB78CA" w:rsidRDefault="00AB78CA" w:rsidP="00AB78C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handle_missing_values.py</w:t>
      </w:r>
    </w:p>
    <w:p w14:paraId="2D93872A" w14:textId="77777777" w:rsidR="00AB78CA" w:rsidRDefault="00AB78CA" w:rsidP="00AB78C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standardize_columns.py</w:t>
      </w:r>
    </w:p>
    <w:p w14:paraId="0FB51EA4" w14:textId="77777777" w:rsidR="00AB78CA" w:rsidRDefault="00AB78CA" w:rsidP="00AB78CA">
      <w:r>
        <w:t>│   └── validate_dataset.py</w:t>
      </w:r>
    </w:p>
    <w:p w14:paraId="32653EE3" w14:textId="77777777" w:rsidR="00AB78CA" w:rsidRDefault="00AB78CA" w:rsidP="00AB78CA">
      <w:r>
        <w:t>│</w:t>
      </w:r>
    </w:p>
    <w:p w14:paraId="712A64FA" w14:textId="77777777" w:rsidR="00AB78CA" w:rsidRDefault="00AB78CA" w:rsidP="00AB78C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05_EDA</w:t>
      </w:r>
    </w:p>
    <w:p w14:paraId="0270B4D9" w14:textId="77777777" w:rsidR="00AB78CA" w:rsidRDefault="00AB78CA" w:rsidP="00AB78C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patient_analysis.py</w:t>
      </w:r>
    </w:p>
    <w:p w14:paraId="38D69D35" w14:textId="77777777" w:rsidR="00AB78CA" w:rsidRDefault="00AB78CA" w:rsidP="00AB78C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revenue_analysis.py</w:t>
      </w:r>
    </w:p>
    <w:p w14:paraId="1C59D2D3" w14:textId="77777777" w:rsidR="00AB78CA" w:rsidRDefault="00AB78CA" w:rsidP="00AB78C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doctor_analysis.py</w:t>
      </w:r>
    </w:p>
    <w:p w14:paraId="3CF9A798" w14:textId="77777777" w:rsidR="00AB78CA" w:rsidRDefault="00AB78CA" w:rsidP="00AB78C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waiting_time_analysis.py</w:t>
      </w:r>
    </w:p>
    <w:p w14:paraId="509F3BDF" w14:textId="77777777" w:rsidR="00AB78CA" w:rsidRDefault="00AB78CA" w:rsidP="00AB78C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pharmacy_analysis.py</w:t>
      </w:r>
    </w:p>
    <w:p w14:paraId="07C8C90F" w14:textId="77777777" w:rsidR="00AB78CA" w:rsidRDefault="00AB78CA" w:rsidP="00AB78CA">
      <w:r>
        <w:t>│   └── dashboard_charts.py</w:t>
      </w:r>
    </w:p>
    <w:p w14:paraId="3CD5FF45" w14:textId="77777777" w:rsidR="00AB78CA" w:rsidRDefault="00AB78CA" w:rsidP="00AB78CA">
      <w:r>
        <w:t>│</w:t>
      </w:r>
    </w:p>
    <w:p w14:paraId="78AEC418" w14:textId="77777777" w:rsidR="00AB78CA" w:rsidRDefault="00AB78CA" w:rsidP="00AB78C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06_Export</w:t>
      </w:r>
    </w:p>
    <w:p w14:paraId="63A5B83D" w14:textId="77777777" w:rsidR="00AB78CA" w:rsidRDefault="00AB78CA" w:rsidP="00AB78C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export_csv.py</w:t>
      </w:r>
    </w:p>
    <w:p w14:paraId="6799EF2C" w14:textId="77777777" w:rsidR="00AB78CA" w:rsidRDefault="00AB78CA" w:rsidP="00AB78C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export_excel.py</w:t>
      </w:r>
    </w:p>
    <w:p w14:paraId="17796439" w14:textId="77777777" w:rsidR="00AB78CA" w:rsidRDefault="00AB78CA" w:rsidP="00AB78CA">
      <w:r>
        <w:t>│   └── sql_export.py</w:t>
      </w:r>
    </w:p>
    <w:p w14:paraId="27068E23" w14:textId="77777777" w:rsidR="00AB78CA" w:rsidRDefault="00AB78CA" w:rsidP="00AB78CA">
      <w:r>
        <w:t>│</w:t>
      </w:r>
    </w:p>
    <w:p w14:paraId="4187ADBB" w14:textId="77777777" w:rsidR="00AB78CA" w:rsidRDefault="00AB78CA" w:rsidP="00AB78C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07_Utilities</w:t>
      </w:r>
    </w:p>
    <w:p w14:paraId="0D20B0AF" w14:textId="77777777" w:rsidR="00AB78CA" w:rsidRDefault="00AB78CA" w:rsidP="00AB78C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logger.py</w:t>
      </w:r>
    </w:p>
    <w:p w14:paraId="3A26E392" w14:textId="77777777" w:rsidR="00AB78CA" w:rsidRDefault="00AB78CA" w:rsidP="00AB78CA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helpers.py</w:t>
      </w:r>
    </w:p>
    <w:p w14:paraId="00F52226" w14:textId="77777777" w:rsidR="00AB78CA" w:rsidRDefault="00AB78CA" w:rsidP="00AB78CA">
      <w:r>
        <w:t>│   └── random_generators.py</w:t>
      </w:r>
    </w:p>
    <w:p w14:paraId="572BB191" w14:textId="77777777" w:rsidR="00AB78CA" w:rsidRDefault="00AB78CA" w:rsidP="00AB78CA">
      <w:r>
        <w:t>│</w:t>
      </w:r>
    </w:p>
    <w:p w14:paraId="4247F67F" w14:textId="77777777" w:rsidR="00AB78CA" w:rsidRDefault="00AB78CA" w:rsidP="00AB78C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requirements.txt</w:t>
      </w:r>
    </w:p>
    <w:p w14:paraId="2C6CB923" w14:textId="5DC83DE0" w:rsidR="003D7F53" w:rsidRDefault="00AB78CA" w:rsidP="00AB78CA">
      <w:r>
        <w:t>└── README.md</w:t>
      </w:r>
    </w:p>
    <w:sectPr w:rsidR="003D7F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8CC"/>
    <w:rsid w:val="000648CC"/>
    <w:rsid w:val="003D7F53"/>
    <w:rsid w:val="00413B37"/>
    <w:rsid w:val="006418C4"/>
    <w:rsid w:val="00970FC6"/>
    <w:rsid w:val="00A1258F"/>
    <w:rsid w:val="00AB78CA"/>
    <w:rsid w:val="00AC4898"/>
    <w:rsid w:val="00BF4DA1"/>
    <w:rsid w:val="00D44049"/>
    <w:rsid w:val="00D61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7A3FE"/>
  <w15:chartTrackingRefBased/>
  <w15:docId w15:val="{D36E87FF-6515-4B31-991A-BF8405CB6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8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8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8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8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8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8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8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8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8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8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8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 Nimje</dc:creator>
  <cp:keywords/>
  <dc:description/>
  <cp:lastModifiedBy>Sonal Nimje</cp:lastModifiedBy>
  <cp:revision>4</cp:revision>
  <dcterms:created xsi:type="dcterms:W3CDTF">2026-07-26T16:51:00Z</dcterms:created>
  <dcterms:modified xsi:type="dcterms:W3CDTF">2026-07-27T14:17:00Z</dcterms:modified>
</cp:coreProperties>
</file>