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ED9B" w14:textId="3A7F2CB6" w:rsidR="00DD56B3" w:rsidRPr="000332C3" w:rsidRDefault="0060789A" w:rsidP="0059554D">
      <w:pPr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0332C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Task 01</w:t>
      </w:r>
    </w:p>
    <w:p w14:paraId="12D432FF" w14:textId="4982D055" w:rsidR="0060789A" w:rsidRPr="0059554D" w:rsidRDefault="0060789A" w:rsidP="005955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32C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Name: Dr. Sonal Tawde</w:t>
      </w:r>
    </w:p>
    <w:p w14:paraId="1E1787BB" w14:textId="6444810B" w:rsidR="0060789A" w:rsidRPr="0059554D" w:rsidRDefault="00DF0E55">
      <w:p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 xml:space="preserve">Challenge: </w:t>
      </w:r>
      <w:r w:rsidR="00526652" w:rsidRPr="0059554D">
        <w:rPr>
          <w:rFonts w:ascii="Times New Roman" w:hAnsi="Times New Roman" w:cs="Times New Roman"/>
          <w:sz w:val="24"/>
          <w:szCs w:val="24"/>
        </w:rPr>
        <w:t>Budget Preparation</w:t>
      </w:r>
    </w:p>
    <w:p w14:paraId="3F8CA0F8" w14:textId="77777777" w:rsidR="00DF0E55" w:rsidRPr="0059554D" w:rsidRDefault="00DF0E55">
      <w:p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 xml:space="preserve">Stakeholder: </w:t>
      </w:r>
    </w:p>
    <w:p w14:paraId="79AB2796" w14:textId="361AB129" w:rsidR="002A136C" w:rsidRPr="0059554D" w:rsidRDefault="002A136C" w:rsidP="00DF0E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 xml:space="preserve">Principal </w:t>
      </w:r>
    </w:p>
    <w:p w14:paraId="7EF858E6" w14:textId="1C749835" w:rsidR="002A136C" w:rsidRPr="0059554D" w:rsidRDefault="002A136C" w:rsidP="002A1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Vice Principal</w:t>
      </w:r>
    </w:p>
    <w:p w14:paraId="59F3F35E" w14:textId="5739B9BB" w:rsidR="002A136C" w:rsidRPr="0059554D" w:rsidRDefault="002A136C" w:rsidP="002A1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 xml:space="preserve">Head of </w:t>
      </w:r>
      <w:r w:rsidR="00E3475A" w:rsidRPr="0059554D">
        <w:rPr>
          <w:rFonts w:ascii="Times New Roman" w:hAnsi="Times New Roman" w:cs="Times New Roman"/>
          <w:sz w:val="24"/>
          <w:szCs w:val="24"/>
        </w:rPr>
        <w:t>D</w:t>
      </w:r>
      <w:r w:rsidRPr="0059554D">
        <w:rPr>
          <w:rFonts w:ascii="Times New Roman" w:hAnsi="Times New Roman" w:cs="Times New Roman"/>
          <w:sz w:val="24"/>
          <w:szCs w:val="24"/>
        </w:rPr>
        <w:t>epartment</w:t>
      </w:r>
    </w:p>
    <w:p w14:paraId="2BC27911" w14:textId="184AF4F4" w:rsidR="00E3475A" w:rsidRPr="0059554D" w:rsidRDefault="00E3475A" w:rsidP="002A1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Department Colleague</w:t>
      </w:r>
    </w:p>
    <w:p w14:paraId="41DB8F42" w14:textId="77777777" w:rsidR="00E3475A" w:rsidRPr="0059554D" w:rsidRDefault="00E3475A" w:rsidP="00E3475A">
      <w:pPr>
        <w:pStyle w:val="ListParagraph"/>
        <w:ind w:left="1488"/>
        <w:rPr>
          <w:rFonts w:ascii="Times New Roman" w:hAnsi="Times New Roman" w:cs="Times New Roman"/>
          <w:sz w:val="24"/>
          <w:szCs w:val="24"/>
        </w:rPr>
      </w:pPr>
    </w:p>
    <w:p w14:paraId="715B323A" w14:textId="6B06178F" w:rsidR="00DF0E55" w:rsidRPr="0059554D" w:rsidRDefault="00E3475A" w:rsidP="00DF0E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End Users</w:t>
      </w:r>
    </w:p>
    <w:p w14:paraId="41F3B731" w14:textId="2626173E" w:rsidR="00E3475A" w:rsidRPr="0059554D" w:rsidRDefault="00E3475A" w:rsidP="00E347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Learners</w:t>
      </w:r>
    </w:p>
    <w:p w14:paraId="7427E992" w14:textId="73C4056D" w:rsidR="00E3475A" w:rsidRPr="0059554D" w:rsidRDefault="00E3475A" w:rsidP="00E347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Department Colleague</w:t>
      </w:r>
    </w:p>
    <w:p w14:paraId="5979E32A" w14:textId="77777777" w:rsidR="00E3475A" w:rsidRPr="0059554D" w:rsidRDefault="00E3475A" w:rsidP="00E3475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6C2B06" w14:textId="77777777" w:rsidR="00E3475A" w:rsidRPr="0059554D" w:rsidRDefault="00E3475A" w:rsidP="00DF0E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 xml:space="preserve">Management </w:t>
      </w:r>
      <w:r w:rsidR="0013313D" w:rsidRPr="0059554D">
        <w:rPr>
          <w:rFonts w:ascii="Times New Roman" w:hAnsi="Times New Roman" w:cs="Times New Roman"/>
          <w:sz w:val="24"/>
          <w:szCs w:val="24"/>
        </w:rPr>
        <w:t xml:space="preserve">Other </w:t>
      </w:r>
    </w:p>
    <w:p w14:paraId="373B71D4" w14:textId="18F007FD" w:rsidR="00E3475A" w:rsidRPr="0059554D" w:rsidRDefault="00E3475A" w:rsidP="00E347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Director</w:t>
      </w:r>
    </w:p>
    <w:p w14:paraId="026D2FA4" w14:textId="2F733816" w:rsidR="00E3475A" w:rsidRPr="0059554D" w:rsidRDefault="00E3475A" w:rsidP="00E347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Senior Management</w:t>
      </w:r>
    </w:p>
    <w:p w14:paraId="3B03DE50" w14:textId="77777777" w:rsidR="005B47D0" w:rsidRPr="0059554D" w:rsidRDefault="005B47D0" w:rsidP="005B47D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12A407B" w14:textId="77777777" w:rsidR="005B47D0" w:rsidRPr="0059554D" w:rsidRDefault="005B47D0" w:rsidP="00DF0E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Suppliers</w:t>
      </w:r>
    </w:p>
    <w:p w14:paraId="2312F12A" w14:textId="77777777" w:rsidR="005B47D0" w:rsidRPr="0059554D" w:rsidRDefault="005B47D0" w:rsidP="005B4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Vendors</w:t>
      </w:r>
    </w:p>
    <w:p w14:paraId="38535A11" w14:textId="77777777" w:rsidR="005B47D0" w:rsidRPr="0059554D" w:rsidRDefault="005B47D0" w:rsidP="005B47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Transport Organiser</w:t>
      </w:r>
    </w:p>
    <w:p w14:paraId="1323D553" w14:textId="77777777" w:rsidR="00592A78" w:rsidRPr="0059554D" w:rsidRDefault="00592A78" w:rsidP="00592A7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2A504A" w14:textId="55499CBD" w:rsidR="0013313D" w:rsidRPr="0059554D" w:rsidRDefault="00592A78" w:rsidP="005B4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College Point of Contact</w:t>
      </w:r>
    </w:p>
    <w:p w14:paraId="4B717732" w14:textId="1C9FD725" w:rsidR="00592A78" w:rsidRPr="0059554D" w:rsidRDefault="00592A78" w:rsidP="00592A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Store Manager</w:t>
      </w:r>
    </w:p>
    <w:p w14:paraId="0C2DC7CD" w14:textId="2D6F1C96" w:rsidR="00592A78" w:rsidRPr="0059554D" w:rsidRDefault="005E0336" w:rsidP="00592A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Support Staff</w:t>
      </w:r>
    </w:p>
    <w:p w14:paraId="5A6B08EB" w14:textId="77777777" w:rsidR="000277FB" w:rsidRPr="0059554D" w:rsidRDefault="000277FB" w:rsidP="001B182A">
      <w:pPr>
        <w:rPr>
          <w:rFonts w:ascii="Times New Roman" w:hAnsi="Times New Roman" w:cs="Times New Roman"/>
          <w:sz w:val="24"/>
          <w:szCs w:val="24"/>
        </w:rPr>
      </w:pPr>
    </w:p>
    <w:p w14:paraId="6BE2AFC3" w14:textId="7C3E701C" w:rsidR="001B182A" w:rsidRPr="0059554D" w:rsidRDefault="001B182A" w:rsidP="001B182A">
      <w:p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>Lucid Chart</w:t>
      </w:r>
    </w:p>
    <w:p w14:paraId="7F57D784" w14:textId="387F96E1" w:rsidR="00517B68" w:rsidRPr="0059554D" w:rsidRDefault="006E731D" w:rsidP="001B182A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59554D">
          <w:rPr>
            <w:rStyle w:val="Hyperlink"/>
            <w:rFonts w:ascii="Times New Roman" w:hAnsi="Times New Roman" w:cs="Times New Roman"/>
            <w:sz w:val="24"/>
            <w:szCs w:val="24"/>
          </w:rPr>
          <w:t>https://lucid.app/lucidspark/8bdd2e25-df46-41f3-bada-67dd6a1f89f7/edit?viewport_loc=-506%2C588%2C2763%2C1250%2C0_0&amp;invitationId=inv_74748ada-a60b-4803-aab3-9664d4e1d095</w:t>
        </w:r>
      </w:hyperlink>
      <w:r w:rsidRPr="005955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763B4" w14:textId="55D5C389" w:rsidR="0060761E" w:rsidRPr="0059554D" w:rsidRDefault="0060761E" w:rsidP="001B182A">
      <w:p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4B7F57" wp14:editId="0D7DB263">
            <wp:extent cx="5902325" cy="5111262"/>
            <wp:effectExtent l="0" t="0" r="3175" b="0"/>
            <wp:docPr id="35182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21" cy="513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8AAA" w14:textId="75CC77E8" w:rsidR="00517B68" w:rsidRPr="0059554D" w:rsidRDefault="00517B68" w:rsidP="001B182A">
      <w:pPr>
        <w:rPr>
          <w:rFonts w:ascii="Times New Roman" w:hAnsi="Times New Roman" w:cs="Times New Roman"/>
          <w:sz w:val="24"/>
          <w:szCs w:val="24"/>
        </w:rPr>
      </w:pPr>
    </w:p>
    <w:p w14:paraId="6106D1F8" w14:textId="3A76D8E4" w:rsidR="00DF0E55" w:rsidRPr="0059554D" w:rsidRDefault="00DF0E55">
      <w:pPr>
        <w:rPr>
          <w:rFonts w:ascii="Times New Roman" w:hAnsi="Times New Roman" w:cs="Times New Roman"/>
          <w:sz w:val="24"/>
          <w:szCs w:val="24"/>
        </w:rPr>
      </w:pPr>
      <w:r w:rsidRPr="0059554D">
        <w:rPr>
          <w:rFonts w:ascii="Times New Roman" w:hAnsi="Times New Roman" w:cs="Times New Roman"/>
          <w:sz w:val="24"/>
          <w:szCs w:val="24"/>
        </w:rPr>
        <w:tab/>
      </w:r>
    </w:p>
    <w:p w14:paraId="6621122E" w14:textId="77777777" w:rsidR="001F4440" w:rsidRPr="0059554D" w:rsidRDefault="001F4440">
      <w:pPr>
        <w:rPr>
          <w:rFonts w:ascii="Times New Roman" w:hAnsi="Times New Roman" w:cs="Times New Roman"/>
          <w:sz w:val="24"/>
          <w:szCs w:val="24"/>
        </w:rPr>
      </w:pPr>
    </w:p>
    <w:p w14:paraId="090E9701" w14:textId="77777777" w:rsidR="0060789A" w:rsidRPr="0059554D" w:rsidRDefault="0060789A">
      <w:pPr>
        <w:rPr>
          <w:rFonts w:ascii="Times New Roman" w:hAnsi="Times New Roman" w:cs="Times New Roman"/>
          <w:sz w:val="24"/>
          <w:szCs w:val="24"/>
        </w:rPr>
      </w:pPr>
    </w:p>
    <w:sectPr w:rsidR="0060789A" w:rsidRPr="0059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7C2D"/>
    <w:multiLevelType w:val="hybridMultilevel"/>
    <w:tmpl w:val="F61C1A56"/>
    <w:lvl w:ilvl="0" w:tplc="000E739E">
      <w:start w:val="1"/>
      <w:numFmt w:val="lowerLetter"/>
      <w:lvlText w:val="%1."/>
      <w:lvlJc w:val="left"/>
      <w:pPr>
        <w:ind w:left="14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" w15:restartNumberingAfterBreak="0">
    <w:nsid w:val="246D1D29"/>
    <w:multiLevelType w:val="hybridMultilevel"/>
    <w:tmpl w:val="75860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B70DF"/>
    <w:multiLevelType w:val="hybridMultilevel"/>
    <w:tmpl w:val="CFA22C50"/>
    <w:lvl w:ilvl="0" w:tplc="353CAE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A409EA"/>
    <w:multiLevelType w:val="hybridMultilevel"/>
    <w:tmpl w:val="9738CBF6"/>
    <w:lvl w:ilvl="0" w:tplc="21FE84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3F3980"/>
    <w:multiLevelType w:val="hybridMultilevel"/>
    <w:tmpl w:val="5EA204E0"/>
    <w:lvl w:ilvl="0" w:tplc="62642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C56835"/>
    <w:multiLevelType w:val="hybridMultilevel"/>
    <w:tmpl w:val="BCB84EA4"/>
    <w:lvl w:ilvl="0" w:tplc="F014F8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437546">
    <w:abstractNumId w:val="1"/>
  </w:num>
  <w:num w:numId="2" w16cid:durableId="1028069393">
    <w:abstractNumId w:val="0"/>
  </w:num>
  <w:num w:numId="3" w16cid:durableId="1637953372">
    <w:abstractNumId w:val="3"/>
  </w:num>
  <w:num w:numId="4" w16cid:durableId="1668898012">
    <w:abstractNumId w:val="4"/>
  </w:num>
  <w:num w:numId="5" w16cid:durableId="282228987">
    <w:abstractNumId w:val="2"/>
  </w:num>
  <w:num w:numId="6" w16cid:durableId="1799571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4D"/>
    <w:rsid w:val="000277FB"/>
    <w:rsid w:val="000332C3"/>
    <w:rsid w:val="0013313D"/>
    <w:rsid w:val="0013444D"/>
    <w:rsid w:val="001774DD"/>
    <w:rsid w:val="001B182A"/>
    <w:rsid w:val="001F4440"/>
    <w:rsid w:val="002A136C"/>
    <w:rsid w:val="003D31A4"/>
    <w:rsid w:val="00517B68"/>
    <w:rsid w:val="00526652"/>
    <w:rsid w:val="00592A78"/>
    <w:rsid w:val="0059554D"/>
    <w:rsid w:val="005B47D0"/>
    <w:rsid w:val="005E0336"/>
    <w:rsid w:val="0060761E"/>
    <w:rsid w:val="0060789A"/>
    <w:rsid w:val="006E731D"/>
    <w:rsid w:val="00B15517"/>
    <w:rsid w:val="00DD56B3"/>
    <w:rsid w:val="00DF0E55"/>
    <w:rsid w:val="00E3475A"/>
    <w:rsid w:val="00F5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D226"/>
  <w15:chartTrackingRefBased/>
  <w15:docId w15:val="{85E2ED72-484C-482C-A829-E217C9A0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4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4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3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ucid.app/lucidspark/8bdd2e25-df46-41f3-bada-67dd6a1f89f7/edit?viewport_loc=-506%2C588%2C2763%2C1250%2C0_0&amp;invitationId=inv_74748ada-a60b-4803-aab3-9664d4e1d0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75</Words>
  <Characters>619</Characters>
  <Application>Microsoft Office Word</Application>
  <DocSecurity>0</DocSecurity>
  <Lines>44</Lines>
  <Paragraphs>31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Sonal_Tawde</dc:creator>
  <cp:keywords/>
  <dc:description/>
  <cp:lastModifiedBy>Sonal_Tawde</cp:lastModifiedBy>
  <cp:revision>21</cp:revision>
  <dcterms:created xsi:type="dcterms:W3CDTF">2026-01-03T09:52:00Z</dcterms:created>
  <dcterms:modified xsi:type="dcterms:W3CDTF">2026-01-04T06:03:00Z</dcterms:modified>
</cp:coreProperties>
</file>