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D47F" w14:textId="05F675CA" w:rsidR="00A41081" w:rsidRDefault="00245146">
      <w:r>
        <w:t>Upload me please</w:t>
      </w:r>
    </w:p>
    <w:p w14:paraId="5B1178CF" w14:textId="77777777" w:rsidR="00245146" w:rsidRDefault="00245146">
      <w:bookmarkStart w:id="0" w:name="_GoBack"/>
      <w:bookmarkEnd w:id="0"/>
    </w:p>
    <w:sectPr w:rsidR="0024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9"/>
    <w:rsid w:val="00245146"/>
    <w:rsid w:val="00A41081"/>
    <w:rsid w:val="00D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79CA"/>
  <w15:chartTrackingRefBased/>
  <w15:docId w15:val="{DF7543ED-E69C-4DA3-B88B-0D01A8C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Patil</dc:creator>
  <cp:keywords/>
  <dc:description/>
  <cp:lastModifiedBy>Abhijit Patil</cp:lastModifiedBy>
  <cp:revision>2</cp:revision>
  <dcterms:created xsi:type="dcterms:W3CDTF">2019-11-10T06:34:00Z</dcterms:created>
  <dcterms:modified xsi:type="dcterms:W3CDTF">2019-11-10T06:34:00Z</dcterms:modified>
</cp:coreProperties>
</file>