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776"/>
        <w:tblW w:w="0" w:type="auto"/>
        <w:tblLook w:val="04A0" w:firstRow="1" w:lastRow="0" w:firstColumn="1" w:lastColumn="0" w:noHBand="0" w:noVBand="1"/>
      </w:tblPr>
      <w:tblGrid>
        <w:gridCol w:w="7380"/>
      </w:tblGrid>
      <w:tr w:rsidR="0096351C" w:rsidRPr="0096351C" w14:paraId="2624E129" w14:textId="77777777" w:rsidTr="0096351C">
        <w:trPr>
          <w:trHeight w:val="620"/>
        </w:trPr>
        <w:tc>
          <w:tcPr>
            <w:tcW w:w="7380" w:type="dxa"/>
          </w:tcPr>
          <w:p w14:paraId="3C7699C8" w14:textId="77777777" w:rsidR="0096351C" w:rsidRDefault="0096351C" w:rsidP="0096351C">
            <w:pPr>
              <w:jc w:val="center"/>
              <w:rPr>
                <w:b/>
                <w:bCs/>
              </w:rPr>
            </w:pPr>
            <w:r w:rsidRPr="0096351C">
              <w:rPr>
                <w:b/>
                <w:bCs/>
              </w:rPr>
              <w:t>College Fest Student Debate</w:t>
            </w:r>
          </w:p>
          <w:p w14:paraId="2CF67163" w14:textId="2A142BB1" w:rsidR="0096351C" w:rsidRDefault="0096351C" w:rsidP="0096351C">
            <w:pPr>
              <w:jc w:val="center"/>
              <w:rPr>
                <w:b/>
                <w:bCs/>
              </w:rPr>
            </w:pPr>
            <w:r w:rsidRPr="0096351C">
              <w:rPr>
                <w:b/>
                <w:bCs/>
              </w:rPr>
              <w:t>Lab 6 – Spring Assignment Solution</w:t>
            </w:r>
          </w:p>
          <w:p w14:paraId="62DCE1D7" w14:textId="05DB96B1" w:rsidR="00EF694E" w:rsidRPr="0096351C" w:rsidRDefault="00EF694E" w:rsidP="0096351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By – Sonal Seth</w:t>
            </w:r>
          </w:p>
          <w:p w14:paraId="58FABCAB" w14:textId="6EE0ADC0" w:rsidR="0096351C" w:rsidRPr="0096351C" w:rsidRDefault="0096351C" w:rsidP="0096351C">
            <w:pPr>
              <w:jc w:val="center"/>
              <w:rPr>
                <w:b/>
                <w:bCs/>
              </w:rPr>
            </w:pPr>
          </w:p>
        </w:tc>
      </w:tr>
    </w:tbl>
    <w:p w14:paraId="34E27649" w14:textId="77777777" w:rsidR="0096351C" w:rsidRDefault="0096351C"/>
    <w:tbl>
      <w:tblPr>
        <w:tblW w:w="0" w:type="auto"/>
        <w:tblInd w:w="38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2"/>
      </w:tblGrid>
      <w:tr w:rsidR="0096351C" w14:paraId="20988F2B" w14:textId="77777777" w:rsidTr="0096351C">
        <w:trPr>
          <w:trHeight w:val="327"/>
        </w:trPr>
        <w:tc>
          <w:tcPr>
            <w:tcW w:w="1702" w:type="dxa"/>
          </w:tcPr>
          <w:p w14:paraId="732D0152" w14:textId="1C73B7F9" w:rsidR="0096351C" w:rsidRDefault="0096351C" w:rsidP="0096351C">
            <w:pPr>
              <w:rPr>
                <w:b/>
                <w:bCs/>
              </w:rPr>
            </w:pPr>
            <w:r w:rsidRPr="0096351C">
              <w:rPr>
                <w:b/>
                <w:bCs/>
              </w:rPr>
              <w:t>MySQL queries:</w:t>
            </w:r>
          </w:p>
        </w:tc>
      </w:tr>
    </w:tbl>
    <w:p w14:paraId="32457F46" w14:textId="7AF10E2E" w:rsidR="00246653" w:rsidRDefault="00246653">
      <w:r>
        <w:rPr>
          <w:noProof/>
        </w:rPr>
        <w:drawing>
          <wp:inline distT="0" distB="0" distL="0" distR="0" wp14:anchorId="0CBA057B" wp14:editId="0E0F8660">
            <wp:extent cx="5500360" cy="3093953"/>
            <wp:effectExtent l="0" t="0" r="571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643" cy="30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5F1261" w14:textId="3D8E9040" w:rsidR="00246653" w:rsidRDefault="00246653"/>
    <w:tbl>
      <w:tblPr>
        <w:tblW w:w="0" w:type="auto"/>
        <w:tblInd w:w="30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88"/>
      </w:tblGrid>
      <w:tr w:rsidR="00FE0C9A" w14:paraId="4A5902B9" w14:textId="77777777" w:rsidTr="00FE0C9A">
        <w:trPr>
          <w:trHeight w:val="436"/>
        </w:trPr>
        <w:tc>
          <w:tcPr>
            <w:tcW w:w="2788" w:type="dxa"/>
          </w:tcPr>
          <w:p w14:paraId="1F95A148" w14:textId="40EAF6CF" w:rsidR="00FE0C9A" w:rsidRDefault="00FE0C9A" w:rsidP="00FE0C9A">
            <w:pPr>
              <w:jc w:val="center"/>
              <w:rPr>
                <w:b/>
                <w:bCs/>
              </w:rPr>
            </w:pPr>
            <w:r w:rsidRPr="0096351C">
              <w:rPr>
                <w:b/>
                <w:bCs/>
              </w:rPr>
              <w:t>Application</w:t>
            </w:r>
            <w:r>
              <w:rPr>
                <w:b/>
                <w:bCs/>
              </w:rPr>
              <w:t xml:space="preserve"> </w:t>
            </w:r>
            <w:r w:rsidRPr="0096351C">
              <w:rPr>
                <w:b/>
                <w:bCs/>
              </w:rPr>
              <w:t>properties:</w:t>
            </w:r>
          </w:p>
        </w:tc>
      </w:tr>
    </w:tbl>
    <w:p w14:paraId="0DBAB542" w14:textId="28677AEB" w:rsidR="00302243" w:rsidRDefault="00302243">
      <w:pPr>
        <w:rPr>
          <w:noProof/>
        </w:rPr>
      </w:pPr>
    </w:p>
    <w:p w14:paraId="24E35DBE" w14:textId="10DF7CDB" w:rsidR="00FE0C9A" w:rsidRDefault="00FE0C9A">
      <w:r>
        <w:rPr>
          <w:noProof/>
        </w:rPr>
        <w:drawing>
          <wp:inline distT="0" distB="0" distL="0" distR="0" wp14:anchorId="68C59DD8" wp14:editId="120A4085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-8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</w:tblGrid>
      <w:tr w:rsidR="00FE0C9A" w14:paraId="36BA850F" w14:textId="77777777" w:rsidTr="00FE0C9A">
        <w:trPr>
          <w:trHeight w:val="622"/>
        </w:trPr>
        <w:tc>
          <w:tcPr>
            <w:tcW w:w="1440" w:type="dxa"/>
          </w:tcPr>
          <w:p w14:paraId="7FF36018" w14:textId="77777777" w:rsidR="00FE0C9A" w:rsidRDefault="00FE0C9A" w:rsidP="00FE0C9A">
            <w:pPr>
              <w:jc w:val="center"/>
              <w:rPr>
                <w:b/>
                <w:bCs/>
              </w:rPr>
            </w:pPr>
            <w:r w:rsidRPr="00FE0C9A">
              <w:rPr>
                <w:b/>
                <w:bCs/>
              </w:rPr>
              <w:lastRenderedPageBreak/>
              <w:t xml:space="preserve">Login page </w:t>
            </w:r>
          </w:p>
        </w:tc>
      </w:tr>
    </w:tbl>
    <w:p w14:paraId="7AA31810" w14:textId="77777777" w:rsidR="00FE0C9A" w:rsidRDefault="00FE0C9A"/>
    <w:p w14:paraId="31D6EC12" w14:textId="1ECC2E1F" w:rsidR="00FE0C9A" w:rsidRDefault="00FE0C9A">
      <w:r>
        <w:rPr>
          <w:noProof/>
        </w:rPr>
        <w:drawing>
          <wp:inline distT="0" distB="0" distL="0" distR="0" wp14:anchorId="1A121110" wp14:editId="689A766F">
            <wp:extent cx="5943600" cy="204978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28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29"/>
      </w:tblGrid>
      <w:tr w:rsidR="00FE0C9A" w14:paraId="70A6CCD8" w14:textId="77777777" w:rsidTr="00FE0C9A">
        <w:trPr>
          <w:trHeight w:val="620"/>
        </w:trPr>
        <w:tc>
          <w:tcPr>
            <w:tcW w:w="3729" w:type="dxa"/>
          </w:tcPr>
          <w:p w14:paraId="38E0979F" w14:textId="77777777" w:rsidR="00FE0C9A" w:rsidRDefault="00FE0C9A" w:rsidP="00FE0C9A">
            <w:pPr>
              <w:spacing w:after="0" w:line="240" w:lineRule="auto"/>
              <w:jc w:val="center"/>
            </w:pPr>
            <w:r>
              <w:t>Login as Admin (admin1, 1234):</w:t>
            </w:r>
          </w:p>
          <w:p w14:paraId="54342CC8" w14:textId="77777777" w:rsidR="00FE0C9A" w:rsidRDefault="00FE0C9A" w:rsidP="00FE0C9A">
            <w:pPr>
              <w:spacing w:after="0" w:line="240" w:lineRule="auto"/>
            </w:pPr>
          </w:p>
        </w:tc>
      </w:tr>
    </w:tbl>
    <w:p w14:paraId="1F7F7E89" w14:textId="3A62E3D9" w:rsidR="00246653" w:rsidRDefault="00246653"/>
    <w:p w14:paraId="5B0694AA" w14:textId="6D096A9C" w:rsidR="00246653" w:rsidRDefault="00246653">
      <w:r>
        <w:rPr>
          <w:noProof/>
        </w:rPr>
        <w:drawing>
          <wp:inline distT="0" distB="0" distL="0" distR="0" wp14:anchorId="414FC115" wp14:editId="081849E4">
            <wp:extent cx="5943600" cy="212598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28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93"/>
      </w:tblGrid>
      <w:tr w:rsidR="00EF694E" w14:paraId="2E248564" w14:textId="77777777" w:rsidTr="00EF694E">
        <w:trPr>
          <w:trHeight w:val="229"/>
        </w:trPr>
        <w:tc>
          <w:tcPr>
            <w:tcW w:w="3993" w:type="dxa"/>
          </w:tcPr>
          <w:p w14:paraId="043631E3" w14:textId="372CFD86" w:rsidR="00EF694E" w:rsidRDefault="00EF694E" w:rsidP="00EF694E">
            <w:pPr>
              <w:jc w:val="center"/>
            </w:pPr>
            <w:r>
              <w:t>After login page (Student directory list):</w:t>
            </w:r>
          </w:p>
        </w:tc>
      </w:tr>
    </w:tbl>
    <w:p w14:paraId="6E70ECC3" w14:textId="6555E67C" w:rsidR="00302243" w:rsidRDefault="00302243">
      <w:pPr>
        <w:rPr>
          <w:noProof/>
        </w:rPr>
      </w:pPr>
    </w:p>
    <w:p w14:paraId="2B780DF9" w14:textId="7026F243" w:rsidR="00EF694E" w:rsidRDefault="00EF694E">
      <w:r>
        <w:rPr>
          <w:noProof/>
        </w:rPr>
        <w:drawing>
          <wp:inline distT="0" distB="0" distL="0" distR="0" wp14:anchorId="2128E928" wp14:editId="1FD4514C">
            <wp:extent cx="5943600" cy="17938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0540" w14:textId="77777777" w:rsidR="00EF694E" w:rsidRDefault="00EF694E"/>
    <w:tbl>
      <w:tblPr>
        <w:tblpPr w:leftFromText="180" w:rightFromText="180" w:horzAnchor="margin" w:tblpXSpec="center" w:tblpY="-7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4"/>
      </w:tblGrid>
      <w:tr w:rsidR="00EF694E" w14:paraId="5B64C215" w14:textId="77777777" w:rsidTr="00EF694E">
        <w:trPr>
          <w:trHeight w:val="350"/>
        </w:trPr>
        <w:tc>
          <w:tcPr>
            <w:tcW w:w="1634" w:type="dxa"/>
          </w:tcPr>
          <w:p w14:paraId="045C1380" w14:textId="0C6D9110" w:rsidR="00EF694E" w:rsidRDefault="00EF694E" w:rsidP="00EF694E">
            <w:pPr>
              <w:jc w:val="center"/>
            </w:pPr>
            <w:r>
              <w:lastRenderedPageBreak/>
              <w:t>Add student</w:t>
            </w:r>
          </w:p>
        </w:tc>
      </w:tr>
    </w:tbl>
    <w:p w14:paraId="46E839A5" w14:textId="21838909" w:rsidR="00302243" w:rsidRDefault="00302243">
      <w:r>
        <w:rPr>
          <w:noProof/>
        </w:rPr>
        <w:drawing>
          <wp:inline distT="0" distB="0" distL="0" distR="0" wp14:anchorId="25312AFB" wp14:editId="0FA0A917">
            <wp:extent cx="5943600" cy="318643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E227" w14:textId="35FF7235" w:rsidR="00302243" w:rsidRDefault="00302243">
      <w:r>
        <w:rPr>
          <w:noProof/>
        </w:rPr>
        <w:drawing>
          <wp:inline distT="0" distB="0" distL="0" distR="0" wp14:anchorId="34C3B170" wp14:editId="735F9C63">
            <wp:extent cx="5943600" cy="21615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B57A" w14:textId="77777777" w:rsidR="00EF694E" w:rsidRDefault="00EF694E" w:rsidP="00EF694E">
      <w:pPr>
        <w:jc w:val="center"/>
      </w:pPr>
    </w:p>
    <w:p w14:paraId="0A6977DC" w14:textId="77777777" w:rsidR="00EF694E" w:rsidRDefault="00EF694E" w:rsidP="00EF694E">
      <w:pPr>
        <w:jc w:val="center"/>
      </w:pPr>
    </w:p>
    <w:p w14:paraId="17200D50" w14:textId="77777777" w:rsidR="00EF694E" w:rsidRDefault="00EF694E" w:rsidP="00EF694E">
      <w:pPr>
        <w:jc w:val="center"/>
      </w:pPr>
    </w:p>
    <w:p w14:paraId="2338D695" w14:textId="77777777" w:rsidR="00EF694E" w:rsidRDefault="00EF694E" w:rsidP="00EF694E">
      <w:pPr>
        <w:jc w:val="center"/>
      </w:pPr>
    </w:p>
    <w:p w14:paraId="72829199" w14:textId="77777777" w:rsidR="00EF694E" w:rsidRDefault="00EF694E" w:rsidP="00EF694E">
      <w:pPr>
        <w:jc w:val="center"/>
      </w:pPr>
    </w:p>
    <w:p w14:paraId="464AC18C" w14:textId="77777777" w:rsidR="00EF694E" w:rsidRDefault="00EF694E" w:rsidP="00EF694E">
      <w:pPr>
        <w:jc w:val="center"/>
      </w:pPr>
    </w:p>
    <w:p w14:paraId="5A942328" w14:textId="77777777" w:rsidR="00EF694E" w:rsidRDefault="00EF694E" w:rsidP="00EF694E">
      <w:pPr>
        <w:jc w:val="center"/>
      </w:pPr>
    </w:p>
    <w:p w14:paraId="58FB80B9" w14:textId="77777777" w:rsidR="00EF694E" w:rsidRDefault="00EF694E" w:rsidP="00EF694E">
      <w:pPr>
        <w:jc w:val="center"/>
      </w:pPr>
    </w:p>
    <w:p w14:paraId="09BAF0FE" w14:textId="77777777" w:rsidR="00EF694E" w:rsidRDefault="00EF694E" w:rsidP="00EF694E">
      <w:pPr>
        <w:jc w:val="center"/>
      </w:pPr>
    </w:p>
    <w:tbl>
      <w:tblPr>
        <w:tblW w:w="0" w:type="auto"/>
        <w:tblInd w:w="3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8"/>
      </w:tblGrid>
      <w:tr w:rsidR="00EF694E" w14:paraId="685FA431" w14:textId="77777777" w:rsidTr="00EF694E">
        <w:trPr>
          <w:trHeight w:val="284"/>
        </w:trPr>
        <w:tc>
          <w:tcPr>
            <w:tcW w:w="1418" w:type="dxa"/>
          </w:tcPr>
          <w:p w14:paraId="3A805592" w14:textId="32777A59" w:rsidR="00EF694E" w:rsidRDefault="00EF694E" w:rsidP="00EF694E">
            <w:pPr>
              <w:jc w:val="center"/>
            </w:pPr>
            <w:r>
              <w:lastRenderedPageBreak/>
              <w:t>List updated</w:t>
            </w:r>
          </w:p>
        </w:tc>
      </w:tr>
    </w:tbl>
    <w:p w14:paraId="6B87DDC5" w14:textId="2A13B276" w:rsidR="00302243" w:rsidRDefault="00302243">
      <w:pPr>
        <w:rPr>
          <w:noProof/>
        </w:rPr>
      </w:pPr>
    </w:p>
    <w:p w14:paraId="50B2248B" w14:textId="791D6ACF" w:rsidR="00EF694E" w:rsidRDefault="00EF694E">
      <w:r>
        <w:rPr>
          <w:noProof/>
        </w:rPr>
        <w:drawing>
          <wp:inline distT="0" distB="0" distL="0" distR="0" wp14:anchorId="789786B9" wp14:editId="0D1BC2C4">
            <wp:extent cx="5943600" cy="2435860"/>
            <wp:effectExtent l="0" t="0" r="0" b="254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3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3"/>
      </w:tblGrid>
      <w:tr w:rsidR="00EF694E" w14:paraId="061105D3" w14:textId="77777777" w:rsidTr="00EF694E">
        <w:trPr>
          <w:trHeight w:val="295"/>
        </w:trPr>
        <w:tc>
          <w:tcPr>
            <w:tcW w:w="1743" w:type="dxa"/>
          </w:tcPr>
          <w:p w14:paraId="18AED43E" w14:textId="40F2233C" w:rsidR="00EF694E" w:rsidRDefault="00EF694E" w:rsidP="00EF694E">
            <w:pPr>
              <w:jc w:val="center"/>
            </w:pPr>
            <w:r w:rsidRPr="00EF694E">
              <w:t>Update student</w:t>
            </w:r>
          </w:p>
        </w:tc>
      </w:tr>
    </w:tbl>
    <w:p w14:paraId="2112C979" w14:textId="7A643874" w:rsidR="00302243" w:rsidRDefault="00302243">
      <w:pPr>
        <w:rPr>
          <w:noProof/>
        </w:rPr>
      </w:pPr>
    </w:p>
    <w:p w14:paraId="71D6B971" w14:textId="4E3126A6" w:rsidR="00EF694E" w:rsidRDefault="00EF694E">
      <w:r>
        <w:rPr>
          <w:noProof/>
        </w:rPr>
        <w:drawing>
          <wp:inline distT="0" distB="0" distL="0" distR="0" wp14:anchorId="4EA47A35" wp14:editId="45B1DD46">
            <wp:extent cx="5943600" cy="19812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89A2" w14:textId="77777777" w:rsidR="00EF694E" w:rsidRDefault="00EF694E" w:rsidP="00EF694E">
      <w:pPr>
        <w:jc w:val="center"/>
      </w:pPr>
    </w:p>
    <w:p w14:paraId="70900DD5" w14:textId="77777777" w:rsidR="00EF694E" w:rsidRDefault="00EF694E" w:rsidP="00EF694E">
      <w:pPr>
        <w:jc w:val="center"/>
      </w:pPr>
    </w:p>
    <w:p w14:paraId="113AEEC6" w14:textId="77777777" w:rsidR="00EF694E" w:rsidRDefault="00EF694E" w:rsidP="00EF694E">
      <w:pPr>
        <w:jc w:val="center"/>
      </w:pPr>
    </w:p>
    <w:p w14:paraId="624D3DA5" w14:textId="77777777" w:rsidR="00EF694E" w:rsidRDefault="00EF694E" w:rsidP="00EF694E">
      <w:pPr>
        <w:jc w:val="center"/>
      </w:pPr>
    </w:p>
    <w:p w14:paraId="45CC59BF" w14:textId="77777777" w:rsidR="00EF694E" w:rsidRDefault="00EF694E" w:rsidP="00EF694E">
      <w:pPr>
        <w:jc w:val="center"/>
      </w:pPr>
    </w:p>
    <w:p w14:paraId="34B06852" w14:textId="77777777" w:rsidR="00EF694E" w:rsidRDefault="00EF694E" w:rsidP="00EF694E">
      <w:pPr>
        <w:jc w:val="center"/>
      </w:pPr>
    </w:p>
    <w:p w14:paraId="5DFF5C7C" w14:textId="77777777" w:rsidR="00EF694E" w:rsidRDefault="00EF694E" w:rsidP="00EF694E">
      <w:pPr>
        <w:jc w:val="center"/>
      </w:pPr>
    </w:p>
    <w:p w14:paraId="183689B1" w14:textId="77777777" w:rsidR="00EF694E" w:rsidRDefault="00EF694E" w:rsidP="00EF694E">
      <w:pPr>
        <w:jc w:val="center"/>
      </w:pPr>
    </w:p>
    <w:tbl>
      <w:tblPr>
        <w:tblpPr w:leftFromText="180" w:rightFromText="180" w:horzAnchor="margin" w:tblpXSpec="center" w:tblpY="-6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8"/>
      </w:tblGrid>
      <w:tr w:rsidR="00EF694E" w14:paraId="45E93E98" w14:textId="77777777" w:rsidTr="00B46EB4">
        <w:trPr>
          <w:trHeight w:val="425"/>
        </w:trPr>
        <w:tc>
          <w:tcPr>
            <w:tcW w:w="1658" w:type="dxa"/>
          </w:tcPr>
          <w:p w14:paraId="496F179A" w14:textId="603F2F9C" w:rsidR="00EF694E" w:rsidRDefault="00EF694E" w:rsidP="00B46EB4">
            <w:pPr>
              <w:jc w:val="center"/>
            </w:pPr>
            <w:r>
              <w:lastRenderedPageBreak/>
              <w:t>Updated list</w:t>
            </w:r>
          </w:p>
        </w:tc>
      </w:tr>
    </w:tbl>
    <w:p w14:paraId="4311A981" w14:textId="17A08C1A" w:rsidR="00B46EB4" w:rsidRDefault="00B46EB4">
      <w:pPr>
        <w:rPr>
          <w:noProof/>
        </w:rPr>
      </w:pPr>
      <w:r>
        <w:rPr>
          <w:noProof/>
        </w:rPr>
        <w:drawing>
          <wp:inline distT="0" distB="0" distL="0" distR="0" wp14:anchorId="052B6F28" wp14:editId="09F8EFF6">
            <wp:extent cx="5943600" cy="229489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41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5"/>
      </w:tblGrid>
      <w:tr w:rsidR="00B46EB4" w14:paraId="3F214E6A" w14:textId="77777777" w:rsidTr="00B46EB4">
        <w:trPr>
          <w:trHeight w:val="142"/>
        </w:trPr>
        <w:tc>
          <w:tcPr>
            <w:tcW w:w="1355" w:type="dxa"/>
          </w:tcPr>
          <w:p w14:paraId="5DDE95AF" w14:textId="34CAAC48" w:rsidR="00B46EB4" w:rsidRDefault="00B46EB4" w:rsidP="00B46EB4">
            <w:pPr>
              <w:jc w:val="center"/>
            </w:pPr>
            <w:r>
              <w:t>Delete user</w:t>
            </w:r>
          </w:p>
        </w:tc>
      </w:tr>
    </w:tbl>
    <w:p w14:paraId="18EF4C03" w14:textId="4F59E3F5" w:rsidR="000B62FB" w:rsidRDefault="000B62FB">
      <w:pPr>
        <w:rPr>
          <w:noProof/>
        </w:rPr>
      </w:pPr>
    </w:p>
    <w:p w14:paraId="468B0824" w14:textId="793E63A0" w:rsidR="00B46EB4" w:rsidRDefault="00B46EB4">
      <w:r>
        <w:rPr>
          <w:noProof/>
        </w:rPr>
        <w:drawing>
          <wp:inline distT="0" distB="0" distL="0" distR="0" wp14:anchorId="6980FB84" wp14:editId="60F0DAA9">
            <wp:extent cx="5943600" cy="204152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3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64"/>
      </w:tblGrid>
      <w:tr w:rsidR="00B46EB4" w14:paraId="625F2BAE" w14:textId="77777777" w:rsidTr="00B46EB4">
        <w:trPr>
          <w:trHeight w:val="273"/>
        </w:trPr>
        <w:tc>
          <w:tcPr>
            <w:tcW w:w="2864" w:type="dxa"/>
          </w:tcPr>
          <w:p w14:paraId="456582FE" w14:textId="2390E930" w:rsidR="00B46EB4" w:rsidRDefault="00B46EB4" w:rsidP="00B46EB4">
            <w:pPr>
              <w:jc w:val="center"/>
            </w:pPr>
            <w:r>
              <w:t>Updated list after deletion</w:t>
            </w:r>
          </w:p>
        </w:tc>
      </w:tr>
    </w:tbl>
    <w:p w14:paraId="15AE3A67" w14:textId="22AD2517" w:rsidR="000B62FB" w:rsidRDefault="000B62FB">
      <w:pPr>
        <w:rPr>
          <w:noProof/>
        </w:rPr>
      </w:pPr>
    </w:p>
    <w:p w14:paraId="6774A1FE" w14:textId="2A4443FA" w:rsidR="00B46EB4" w:rsidRDefault="00B46EB4">
      <w:r>
        <w:rPr>
          <w:noProof/>
        </w:rPr>
        <w:drawing>
          <wp:inline distT="0" distB="0" distL="0" distR="0" wp14:anchorId="17F08B13" wp14:editId="5728F5DD">
            <wp:extent cx="5943600" cy="206629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ABC2" w14:textId="77777777" w:rsidR="00B46EB4" w:rsidRDefault="00B46EB4"/>
    <w:tbl>
      <w:tblPr>
        <w:tblW w:w="0" w:type="auto"/>
        <w:tblInd w:w="2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04"/>
      </w:tblGrid>
      <w:tr w:rsidR="00B46EB4" w14:paraId="22EDDCA4" w14:textId="77777777" w:rsidTr="00B46EB4">
        <w:trPr>
          <w:trHeight w:val="371"/>
        </w:trPr>
        <w:tc>
          <w:tcPr>
            <w:tcW w:w="4604" w:type="dxa"/>
          </w:tcPr>
          <w:p w14:paraId="0085AA96" w14:textId="4572AA22" w:rsidR="00B46EB4" w:rsidRDefault="00B46EB4" w:rsidP="00B46EB4">
            <w:pPr>
              <w:jc w:val="center"/>
              <w:rPr>
                <w:b/>
                <w:bCs/>
              </w:rPr>
            </w:pPr>
            <w:r w:rsidRPr="00B46EB4">
              <w:rPr>
                <w:b/>
                <w:bCs/>
              </w:rPr>
              <w:lastRenderedPageBreak/>
              <w:t>Logout and login as user (student1, “1234”)</w:t>
            </w:r>
          </w:p>
        </w:tc>
      </w:tr>
    </w:tbl>
    <w:p w14:paraId="08120418" w14:textId="0D2E2B78" w:rsidR="000B62FB" w:rsidRDefault="000B62FB">
      <w:pPr>
        <w:rPr>
          <w:noProof/>
        </w:rPr>
      </w:pPr>
    </w:p>
    <w:p w14:paraId="3F464467" w14:textId="06EC67CC" w:rsidR="00B46EB4" w:rsidRDefault="00B46EB4">
      <w:r>
        <w:rPr>
          <w:noProof/>
        </w:rPr>
        <w:drawing>
          <wp:inline distT="0" distB="0" distL="0" distR="0" wp14:anchorId="3656C2DE" wp14:editId="1D341932">
            <wp:extent cx="5943600" cy="134239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4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4"/>
      </w:tblGrid>
      <w:tr w:rsidR="00B46EB4" w14:paraId="6088D18B" w14:textId="77777777" w:rsidTr="00B46EB4">
        <w:trPr>
          <w:trHeight w:val="284"/>
        </w:trPr>
        <w:tc>
          <w:tcPr>
            <w:tcW w:w="1244" w:type="dxa"/>
          </w:tcPr>
          <w:p w14:paraId="6567F758" w14:textId="475E294B" w:rsidR="00B46EB4" w:rsidRDefault="00B46EB4" w:rsidP="00B46EB4">
            <w:pPr>
              <w:jc w:val="center"/>
            </w:pPr>
            <w:r>
              <w:t>Student list</w:t>
            </w:r>
          </w:p>
        </w:tc>
      </w:tr>
    </w:tbl>
    <w:p w14:paraId="0C63CD8B" w14:textId="7B635705" w:rsidR="000B62FB" w:rsidRDefault="000B62FB">
      <w:pPr>
        <w:rPr>
          <w:noProof/>
        </w:rPr>
      </w:pPr>
    </w:p>
    <w:p w14:paraId="2D0E4524" w14:textId="5AEAD961" w:rsidR="00B46EB4" w:rsidRDefault="00B46EB4">
      <w:r>
        <w:rPr>
          <w:noProof/>
        </w:rPr>
        <w:drawing>
          <wp:inline distT="0" distB="0" distL="0" distR="0" wp14:anchorId="7EA2493B" wp14:editId="0FFB346B">
            <wp:extent cx="5943600" cy="1955165"/>
            <wp:effectExtent l="0" t="0" r="0" b="698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4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5"/>
      </w:tblGrid>
      <w:tr w:rsidR="00B46EB4" w14:paraId="101C12F3" w14:textId="77777777" w:rsidTr="00B46EB4">
        <w:trPr>
          <w:trHeight w:val="131"/>
        </w:trPr>
        <w:tc>
          <w:tcPr>
            <w:tcW w:w="1645" w:type="dxa"/>
          </w:tcPr>
          <w:p w14:paraId="204EF50F" w14:textId="6A8718F3" w:rsidR="00B46EB4" w:rsidRDefault="00B46EB4" w:rsidP="00B46EB4">
            <w:pPr>
              <w:jc w:val="center"/>
            </w:pPr>
            <w:r>
              <w:t>Update record</w:t>
            </w:r>
          </w:p>
        </w:tc>
      </w:tr>
    </w:tbl>
    <w:p w14:paraId="118AD90A" w14:textId="72A42844" w:rsidR="000B62FB" w:rsidRDefault="000B62FB">
      <w:pPr>
        <w:rPr>
          <w:noProof/>
        </w:rPr>
      </w:pPr>
    </w:p>
    <w:p w14:paraId="1EA9A188" w14:textId="386FC2E9" w:rsidR="00B46EB4" w:rsidRDefault="00B46EB4">
      <w:r>
        <w:rPr>
          <w:noProof/>
        </w:rPr>
        <w:drawing>
          <wp:inline distT="0" distB="0" distL="0" distR="0" wp14:anchorId="329530EC" wp14:editId="7617F024">
            <wp:extent cx="5943600" cy="118300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2E5F" w14:textId="77777777" w:rsidR="00B46EB4" w:rsidRDefault="00B46EB4" w:rsidP="00B46EB4">
      <w:pPr>
        <w:jc w:val="center"/>
      </w:pPr>
    </w:p>
    <w:p w14:paraId="4F503560" w14:textId="77777777" w:rsidR="00B46EB4" w:rsidRDefault="00B46EB4" w:rsidP="00B46EB4">
      <w:pPr>
        <w:jc w:val="center"/>
      </w:pPr>
    </w:p>
    <w:p w14:paraId="08BED3C2" w14:textId="77777777" w:rsidR="00B46EB4" w:rsidRDefault="00B46EB4" w:rsidP="00B46EB4">
      <w:pPr>
        <w:jc w:val="center"/>
      </w:pPr>
    </w:p>
    <w:p w14:paraId="587EA697" w14:textId="77777777" w:rsidR="00B46EB4" w:rsidRDefault="00B46EB4" w:rsidP="00B46EB4">
      <w:pPr>
        <w:jc w:val="center"/>
      </w:pPr>
    </w:p>
    <w:p w14:paraId="105BEF64" w14:textId="77777777" w:rsidR="00B46EB4" w:rsidRDefault="00B46EB4" w:rsidP="00B46EB4">
      <w:pPr>
        <w:jc w:val="center"/>
      </w:pPr>
    </w:p>
    <w:p w14:paraId="1BC148E3" w14:textId="77777777" w:rsidR="00B46EB4" w:rsidRDefault="00B46EB4" w:rsidP="00B46EB4">
      <w:pPr>
        <w:jc w:val="center"/>
      </w:pPr>
    </w:p>
    <w:tbl>
      <w:tblPr>
        <w:tblW w:w="0" w:type="auto"/>
        <w:tblInd w:w="39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1"/>
      </w:tblGrid>
      <w:tr w:rsidR="00B46EB4" w14:paraId="6C65B6D0" w14:textId="77777777" w:rsidTr="00B46EB4">
        <w:trPr>
          <w:trHeight w:val="447"/>
        </w:trPr>
        <w:tc>
          <w:tcPr>
            <w:tcW w:w="1691" w:type="dxa"/>
          </w:tcPr>
          <w:p w14:paraId="1F932E58" w14:textId="05C356AD" w:rsidR="00B46EB4" w:rsidRDefault="00B46EB4" w:rsidP="00B46EB4">
            <w:pPr>
              <w:jc w:val="center"/>
            </w:pPr>
            <w:r>
              <w:lastRenderedPageBreak/>
              <w:t>Delete record</w:t>
            </w:r>
          </w:p>
        </w:tc>
      </w:tr>
    </w:tbl>
    <w:p w14:paraId="6CB67101" w14:textId="7D0A0C89" w:rsidR="000B62FB" w:rsidRDefault="0096351C">
      <w:r>
        <w:rPr>
          <w:noProof/>
        </w:rPr>
        <w:drawing>
          <wp:inline distT="0" distB="0" distL="0" distR="0" wp14:anchorId="5B380D8C" wp14:editId="56AB19CF">
            <wp:extent cx="5943600" cy="175641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EB05" w14:textId="3E76B60C" w:rsidR="0096351C" w:rsidRDefault="0096351C">
      <w:pPr>
        <w:rPr>
          <w:noProof/>
        </w:rPr>
      </w:pPr>
    </w:p>
    <w:p w14:paraId="3335DDF7" w14:textId="7671C000" w:rsidR="002222ED" w:rsidRDefault="00B46EB4">
      <w:r>
        <w:rPr>
          <w:noProof/>
        </w:rPr>
        <w:drawing>
          <wp:inline distT="0" distB="0" distL="0" distR="0" wp14:anchorId="5BD532D5" wp14:editId="64EE84E9">
            <wp:extent cx="5943600" cy="1285875"/>
            <wp:effectExtent l="0" t="0" r="0" b="952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C1A1" w14:textId="1713FA42" w:rsidR="002222ED" w:rsidRDefault="002222ED"/>
    <w:p w14:paraId="7474755D" w14:textId="32C76440" w:rsidR="002222ED" w:rsidRDefault="002222ED"/>
    <w:p w14:paraId="265DC1A5" w14:textId="75DA9AF9" w:rsidR="002222ED" w:rsidRDefault="002222ED"/>
    <w:p w14:paraId="5E783FF6" w14:textId="463AA3CC" w:rsidR="002222ED" w:rsidRDefault="002222ED"/>
    <w:p w14:paraId="52AAA45F" w14:textId="7770B37D" w:rsidR="002222ED" w:rsidRDefault="002222ED"/>
    <w:p w14:paraId="39A2C097" w14:textId="33C33633" w:rsidR="002222ED" w:rsidRDefault="002222ED"/>
    <w:p w14:paraId="63031818" w14:textId="08C03B32" w:rsidR="002222ED" w:rsidRDefault="002222ED"/>
    <w:p w14:paraId="51ABA4E9" w14:textId="40E25DE1" w:rsidR="002222ED" w:rsidRDefault="002222ED"/>
    <w:p w14:paraId="47385568" w14:textId="57315A5C" w:rsidR="002222ED" w:rsidRDefault="002222ED"/>
    <w:p w14:paraId="1B6464A0" w14:textId="7575027F" w:rsidR="002222ED" w:rsidRDefault="002222ED"/>
    <w:p w14:paraId="24EDC111" w14:textId="501477A0" w:rsidR="002222ED" w:rsidRDefault="002222ED"/>
    <w:p w14:paraId="3C3E15C8" w14:textId="34D67FA2" w:rsidR="002222ED" w:rsidRDefault="002222ED"/>
    <w:p w14:paraId="23EB4BDC" w14:textId="14CA00E1" w:rsidR="002222ED" w:rsidRDefault="002222ED"/>
    <w:p w14:paraId="249075EE" w14:textId="5508FC28" w:rsidR="002222ED" w:rsidRDefault="002222ED"/>
    <w:p w14:paraId="54BE7C6C" w14:textId="77777777" w:rsidR="002222ED" w:rsidRDefault="002222ED"/>
    <w:tbl>
      <w:tblPr>
        <w:tblW w:w="0" w:type="auto"/>
        <w:tblInd w:w="39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6"/>
      </w:tblGrid>
      <w:tr w:rsidR="002222ED" w14:paraId="0A09A24D" w14:textId="77777777" w:rsidTr="002222ED">
        <w:tblPrEx>
          <w:tblCellMar>
            <w:top w:w="0" w:type="dxa"/>
            <w:bottom w:w="0" w:type="dxa"/>
          </w:tblCellMar>
        </w:tblPrEx>
        <w:trPr>
          <w:trHeight w:val="528"/>
        </w:trPr>
        <w:tc>
          <w:tcPr>
            <w:tcW w:w="1356" w:type="dxa"/>
          </w:tcPr>
          <w:p w14:paraId="18798C57" w14:textId="68E21FE9" w:rsidR="002222ED" w:rsidRDefault="002222ED" w:rsidP="002222ED">
            <w:pPr>
              <w:jc w:val="center"/>
            </w:pPr>
            <w:r>
              <w:lastRenderedPageBreak/>
              <w:t>Add</w:t>
            </w:r>
            <w:r>
              <w:t xml:space="preserve"> record</w:t>
            </w:r>
          </w:p>
        </w:tc>
      </w:tr>
    </w:tbl>
    <w:p w14:paraId="4AE214B5" w14:textId="77777777" w:rsidR="002222ED" w:rsidRDefault="002222ED">
      <w:pPr>
        <w:rPr>
          <w:noProof/>
        </w:rPr>
      </w:pPr>
    </w:p>
    <w:p w14:paraId="13D2A7F5" w14:textId="207CEF11" w:rsidR="002222ED" w:rsidRDefault="002222ED">
      <w:r>
        <w:rPr>
          <w:noProof/>
        </w:rPr>
        <w:drawing>
          <wp:inline distT="0" distB="0" distL="0" distR="0" wp14:anchorId="6F9A4AB0" wp14:editId="3F3EEB70">
            <wp:extent cx="5943600" cy="2110105"/>
            <wp:effectExtent l="0" t="0" r="0" b="444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2C16A" wp14:editId="1B6583C5">
            <wp:extent cx="5943600" cy="2107565"/>
            <wp:effectExtent l="0" t="0" r="0" b="6985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220" w14:textId="3CF0ADD1" w:rsidR="002222ED" w:rsidRDefault="002222ED">
      <w:r>
        <w:rPr>
          <w:noProof/>
        </w:rPr>
        <w:drawing>
          <wp:inline distT="0" distB="0" distL="0" distR="0" wp14:anchorId="7848ED16" wp14:editId="64D91118">
            <wp:extent cx="5943600" cy="2410460"/>
            <wp:effectExtent l="0" t="0" r="0" b="889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2C44" w14:textId="77777777" w:rsidR="002222ED" w:rsidRDefault="002222ED"/>
    <w:p w14:paraId="684EAED3" w14:textId="77777777" w:rsidR="000B62FB" w:rsidRDefault="000B62FB"/>
    <w:sectPr w:rsidR="000B6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D55D9" w14:textId="77777777" w:rsidR="0022409D" w:rsidRDefault="0022409D" w:rsidP="00636FC6">
      <w:pPr>
        <w:spacing w:after="0" w:line="240" w:lineRule="auto"/>
      </w:pPr>
      <w:r>
        <w:separator/>
      </w:r>
    </w:p>
  </w:endnote>
  <w:endnote w:type="continuationSeparator" w:id="0">
    <w:p w14:paraId="53027F4B" w14:textId="77777777" w:rsidR="0022409D" w:rsidRDefault="0022409D" w:rsidP="00636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BDEB8" w14:textId="77777777" w:rsidR="0022409D" w:rsidRDefault="0022409D" w:rsidP="00636FC6">
      <w:pPr>
        <w:spacing w:after="0" w:line="240" w:lineRule="auto"/>
      </w:pPr>
      <w:r>
        <w:separator/>
      </w:r>
    </w:p>
  </w:footnote>
  <w:footnote w:type="continuationSeparator" w:id="0">
    <w:p w14:paraId="18046694" w14:textId="77777777" w:rsidR="0022409D" w:rsidRDefault="0022409D" w:rsidP="00636F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653"/>
    <w:rsid w:val="000B62FB"/>
    <w:rsid w:val="002222ED"/>
    <w:rsid w:val="0022409D"/>
    <w:rsid w:val="00246653"/>
    <w:rsid w:val="00302243"/>
    <w:rsid w:val="00636FC6"/>
    <w:rsid w:val="0096351C"/>
    <w:rsid w:val="00B46EB4"/>
    <w:rsid w:val="00EF694E"/>
    <w:rsid w:val="00FE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59FE3"/>
  <w15:chartTrackingRefBased/>
  <w15:docId w15:val="{29CA8D4F-F458-4683-9397-3A252580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5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5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63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Seth</dc:creator>
  <cp:keywords/>
  <dc:description/>
  <cp:lastModifiedBy>Sonal Seth</cp:lastModifiedBy>
  <cp:revision>2</cp:revision>
  <dcterms:created xsi:type="dcterms:W3CDTF">2022-07-11T01:34:00Z</dcterms:created>
  <dcterms:modified xsi:type="dcterms:W3CDTF">2022-07-11T02:44:00Z</dcterms:modified>
</cp:coreProperties>
</file>