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Pearson correlation coefficient is a statistic that measures linear correlation between two variables X and Y. It has a value between +1 and −1. A value of +1 is total positive linear correlation, 0 is no linear correlation, and −1 is total negative linear correlation.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https://docs.scipy.org/doc/scipy/reference/generated/scipy.stats.pearsonr.html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22527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196" l="12660" r="43429" t="3661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252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cipy.org/doc/scipy/reference/generated/scipy.stats.pearsonr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