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352D" w14:textId="6CFD82C7" w:rsidR="00EF6C67" w:rsidRPr="008665B4" w:rsidRDefault="00EF6C67" w:rsidP="008665B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665B4">
        <w:rPr>
          <w:sz w:val="32"/>
          <w:szCs w:val="32"/>
        </w:rPr>
        <w:t>what is variable, datatype and operators?</w:t>
      </w:r>
    </w:p>
    <w:p w14:paraId="2A5919EF" w14:textId="477EEFF8" w:rsidR="008665B4" w:rsidRPr="008665B4" w:rsidRDefault="008665B4" w:rsidP="00EF6C67">
      <w:pPr>
        <w:rPr>
          <w:sz w:val="32"/>
          <w:szCs w:val="32"/>
        </w:rPr>
      </w:pPr>
      <w:r w:rsidRPr="008665B4">
        <w:rPr>
          <w:rFonts w:ascii="Arial" w:hAnsi="Arial" w:cs="Arial"/>
          <w:b/>
          <w:bCs/>
          <w:color w:val="3A343A"/>
          <w:sz w:val="32"/>
          <w:szCs w:val="32"/>
          <w:shd w:val="clear" w:color="auto" w:fill="FFFFFF"/>
        </w:rPr>
        <w:t>Python variables are simply containers for storing data values.</w:t>
      </w:r>
      <w:r w:rsidRPr="008665B4">
        <w:rPr>
          <w:rFonts w:ascii="Arial" w:hAnsi="Arial" w:cs="Arial"/>
          <w:color w:val="3A343A"/>
          <w:sz w:val="32"/>
          <w:szCs w:val="32"/>
          <w:shd w:val="clear" w:color="auto" w:fill="FFFFFF"/>
        </w:rPr>
        <w:t xml:space="preserve"> </w:t>
      </w:r>
      <w:r w:rsidRPr="008665B4">
        <w:rPr>
          <w:rFonts w:ascii="Arial" w:hAnsi="Arial" w:cs="Arial"/>
          <w:color w:val="3A343A"/>
          <w:sz w:val="32"/>
          <w:szCs w:val="32"/>
          <w:shd w:val="clear" w:color="auto" w:fill="FFFFFF"/>
        </w:rPr>
        <w:t>Technically, the variable acts as an address for where the data is stored in memory. A Python variable may be assigned a value of one type and then later re-assigned a value of a different type. For example, </w:t>
      </w:r>
      <w:r w:rsidRPr="008665B4">
        <w:rPr>
          <w:rStyle w:val="HTMLCode"/>
          <w:rFonts w:eastAsiaTheme="minorHAnsi"/>
          <w:b/>
          <w:bCs/>
          <w:color w:val="3A343A"/>
          <w:sz w:val="32"/>
          <w:szCs w:val="32"/>
          <w:shd w:val="clear" w:color="auto" w:fill="FFFFFF"/>
        </w:rPr>
        <w:t>x = "apples"</w:t>
      </w:r>
      <w:r w:rsidRPr="008665B4">
        <w:rPr>
          <w:rFonts w:ascii="Arial" w:hAnsi="Arial" w:cs="Arial"/>
          <w:color w:val="3A343A"/>
          <w:sz w:val="32"/>
          <w:szCs w:val="32"/>
          <w:shd w:val="clear" w:color="auto" w:fill="FFFFFF"/>
        </w:rPr>
        <w:t> can later be </w:t>
      </w:r>
      <w:r w:rsidRPr="008665B4">
        <w:rPr>
          <w:rStyle w:val="HTMLCode"/>
          <w:rFonts w:eastAsiaTheme="minorHAnsi"/>
          <w:b/>
          <w:bCs/>
          <w:color w:val="3A343A"/>
          <w:sz w:val="32"/>
          <w:szCs w:val="32"/>
          <w:shd w:val="clear" w:color="auto" w:fill="FFFFFF"/>
        </w:rPr>
        <w:t>x = 5</w:t>
      </w:r>
      <w:r w:rsidRPr="008665B4">
        <w:rPr>
          <w:rFonts w:ascii="Arial" w:hAnsi="Arial" w:cs="Arial"/>
          <w:color w:val="3A343A"/>
          <w:sz w:val="32"/>
          <w:szCs w:val="32"/>
          <w:shd w:val="clear" w:color="auto" w:fill="FFFFFF"/>
        </w:rPr>
        <w:t>.</w:t>
      </w:r>
    </w:p>
    <w:p w14:paraId="5A7CBA04" w14:textId="1619D66E" w:rsidR="00EF6C67" w:rsidRDefault="00EF6C67" w:rsidP="00EF6C67">
      <w:pPr>
        <w:rPr>
          <w:sz w:val="32"/>
          <w:szCs w:val="32"/>
        </w:rPr>
      </w:pP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3381"/>
        <w:gridCol w:w="5473"/>
      </w:tblGrid>
      <w:tr w:rsidR="00FE4C44" w:rsidRPr="00FE4C44" w14:paraId="5E4DF759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AE986D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1A58AD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Classes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C8BED7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E4C44" w:rsidRPr="00FE4C44" w14:paraId="6DB0037E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1708D7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Numeric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BB1572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int, float, complex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327B46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holds numeric values</w:t>
            </w:r>
          </w:p>
        </w:tc>
      </w:tr>
      <w:tr w:rsidR="00FE4C44" w:rsidRPr="00FE4C44" w14:paraId="5BB67944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82FB87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F81C2B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str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5D8B50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holds sequence of characters</w:t>
            </w:r>
          </w:p>
        </w:tc>
      </w:tr>
      <w:tr w:rsidR="00FE4C44" w:rsidRPr="00FE4C44" w14:paraId="70F9DEA8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5713A1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Sequence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98A682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list, tuple, range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38AAB6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holds collection of items</w:t>
            </w:r>
          </w:p>
        </w:tc>
      </w:tr>
      <w:tr w:rsidR="00FE4C44" w:rsidRPr="00FE4C44" w14:paraId="50472A69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DFCB5E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Mapping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89A432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B6D0434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holds data in key-value pair form</w:t>
            </w:r>
          </w:p>
        </w:tc>
      </w:tr>
      <w:tr w:rsidR="00FE4C44" w:rsidRPr="00FE4C44" w14:paraId="61C597A6" w14:textId="77777777" w:rsidTr="00FE4C44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32F129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5A84C5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bool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A42900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 xml:space="preserve">holds either </w:t>
            </w:r>
            <w:r w:rsidRPr="00FE4C4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True</w:t>
            </w: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 xml:space="preserve"> or </w:t>
            </w:r>
            <w:r w:rsidRPr="00FE4C44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14:ligatures w14:val="none"/>
              </w:rPr>
              <w:t>False</w:t>
            </w:r>
          </w:p>
        </w:tc>
      </w:tr>
      <w:tr w:rsidR="00FE4C44" w:rsidRPr="00FE4C44" w14:paraId="665B5EFB" w14:textId="77777777" w:rsidTr="00FE4C44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57B369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Set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8AC9DD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 xml:space="preserve">set, </w:t>
            </w:r>
            <w:proofErr w:type="spellStart"/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frozenset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6F13E7" w14:textId="77777777" w:rsidR="00FE4C44" w:rsidRPr="00FE4C44" w:rsidRDefault="00FE4C44" w:rsidP="00FE4C44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</w:pPr>
            <w:r w:rsidRPr="00FE4C44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14:ligatures w14:val="none"/>
              </w:rPr>
              <w:t>hold collection of unique items</w:t>
            </w:r>
          </w:p>
        </w:tc>
      </w:tr>
    </w:tbl>
    <w:p w14:paraId="1B55AADB" w14:textId="77777777" w:rsidR="00FE4C44" w:rsidRDefault="00FE4C44" w:rsidP="00EF6C67">
      <w:pPr>
        <w:rPr>
          <w:sz w:val="32"/>
          <w:szCs w:val="32"/>
        </w:rPr>
      </w:pPr>
    </w:p>
    <w:p w14:paraId="16314F4A" w14:textId="17D25F7C" w:rsidR="00FE4C44" w:rsidRPr="008665B4" w:rsidRDefault="00FE4C44" w:rsidP="00EF6C67">
      <w:pPr>
        <w:rPr>
          <w:sz w:val="32"/>
          <w:szCs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Operators are used to perform operations on variables and values.</w:t>
      </w:r>
    </w:p>
    <w:p w14:paraId="7DF90DE8" w14:textId="77777777" w:rsidR="00EF6C67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types of operators?</w:t>
      </w:r>
    </w:p>
    <w:p w14:paraId="4E9E1376" w14:textId="3175774E" w:rsidR="00FE4C44" w:rsidRDefault="00FE4C44" w:rsidP="00FE4C44">
      <w:pPr>
        <w:shd w:val="clear" w:color="auto" w:fill="FFFFFF"/>
        <w:spacing w:before="150" w:after="150" w:line="240" w:lineRule="auto"/>
        <w:outlineLvl w:val="1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 w:rsidRPr="00FE4C44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Arithmetic Operators</w:t>
      </w:r>
      <w: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 xml:space="preserve"> (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E7E9EB"/>
        </w:rPr>
        <w:t>+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-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*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%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**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//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14:paraId="2C709E62" w14:textId="7172797E" w:rsidR="00FE4C44" w:rsidRDefault="00FE4C44" w:rsidP="00FE4C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Assignment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Operators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=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+= -=)</w:t>
      </w:r>
    </w:p>
    <w:p w14:paraId="3A0A1C6D" w14:textId="77777777" w:rsidR="00FE4C44" w:rsidRDefault="00FE4C44" w:rsidP="00FE4C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Comparison Operators</w:t>
      </w:r>
    </w:p>
    <w:p w14:paraId="0E128A31" w14:textId="35D1FCCF" w:rsidR="00FE4C44" w:rsidRDefault="00FE4C44" w:rsidP="00FE4C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(== , != , &lt;= ,&gt;=)</w:t>
      </w:r>
    </w:p>
    <w:p w14:paraId="08FADA7C" w14:textId="77777777" w:rsidR="00FE4C44" w:rsidRDefault="00FE4C44" w:rsidP="00FE4C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Logical Operators</w:t>
      </w:r>
    </w:p>
    <w:p w14:paraId="49149B0A" w14:textId="1B41B5D2" w:rsidR="00FE4C44" w:rsidRDefault="00FE4C44" w:rsidP="00FE4C4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 ,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or , not(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Reverse the result, returns False if the result is true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</w:t>
      </w:r>
    </w:p>
    <w:p w14:paraId="5697710B" w14:textId="77777777" w:rsidR="00EF6C67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what is syntax?</w:t>
      </w:r>
    </w:p>
    <w:p w14:paraId="002B6636" w14:textId="336295B2" w:rsidR="00FE4C44" w:rsidRPr="008665B4" w:rsidRDefault="00A60392" w:rsidP="00EF6C67">
      <w:pPr>
        <w:rPr>
          <w:sz w:val="32"/>
          <w:szCs w:val="32"/>
        </w:rPr>
      </w:pPr>
      <w:r>
        <w:rPr>
          <w:sz w:val="32"/>
          <w:szCs w:val="32"/>
        </w:rPr>
        <w:t xml:space="preserve">How program should be written </w:t>
      </w:r>
    </w:p>
    <w:p w14:paraId="0AD8A544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what is an expression and statement in programming?</w:t>
      </w:r>
    </w:p>
    <w:p w14:paraId="3448D541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what is a block in programming?</w:t>
      </w:r>
    </w:p>
    <w:p w14:paraId="6929F740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why do we use if-else and loops?</w:t>
      </w:r>
    </w:p>
    <w:p w14:paraId="09FF4DE3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difference between while loop and for loop?</w:t>
      </w:r>
    </w:p>
    <w:p w14:paraId="225BA5B4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what is data structure?</w:t>
      </w:r>
    </w:p>
    <w:p w14:paraId="30F0B29F" w14:textId="77777777" w:rsidR="00EF6C67" w:rsidRPr="008665B4" w:rsidRDefault="00EF6C67" w:rsidP="00EF6C67">
      <w:pPr>
        <w:rPr>
          <w:sz w:val="32"/>
          <w:szCs w:val="32"/>
        </w:rPr>
      </w:pPr>
      <w:r w:rsidRPr="008665B4">
        <w:rPr>
          <w:sz w:val="32"/>
          <w:szCs w:val="32"/>
        </w:rPr>
        <w:t>types of data structure in python. with examples.</w:t>
      </w:r>
    </w:p>
    <w:p w14:paraId="704770EB" w14:textId="1D015B80" w:rsidR="00967D50" w:rsidRPr="00EF6C67" w:rsidRDefault="00EF6C67" w:rsidP="00EF6C67">
      <w:r w:rsidRPr="008665B4">
        <w:rPr>
          <w:sz w:val="32"/>
          <w:szCs w:val="32"/>
        </w:rPr>
        <w:t>what is function? define a function that accep</w:t>
      </w:r>
      <w:r>
        <w:t>ts some values and return something.</w:t>
      </w:r>
    </w:p>
    <w:sectPr w:rsidR="00967D50" w:rsidRPr="00EF6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49BF"/>
    <w:multiLevelType w:val="hybridMultilevel"/>
    <w:tmpl w:val="CA2E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3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67"/>
    <w:rsid w:val="008665B4"/>
    <w:rsid w:val="008C113B"/>
    <w:rsid w:val="00967D50"/>
    <w:rsid w:val="00A60392"/>
    <w:rsid w:val="00EF6C67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E9E0"/>
  <w15:chartTrackingRefBased/>
  <w15:docId w15:val="{A34FDF2A-8F69-47CE-880A-F34D1636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4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65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5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4C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Tiwari</dc:creator>
  <cp:keywords/>
  <dc:description/>
  <cp:lastModifiedBy>Sonal Tiwari</cp:lastModifiedBy>
  <cp:revision>1</cp:revision>
  <dcterms:created xsi:type="dcterms:W3CDTF">2024-05-04T12:53:00Z</dcterms:created>
  <dcterms:modified xsi:type="dcterms:W3CDTF">2024-05-04T18:54:00Z</dcterms:modified>
</cp:coreProperties>
</file>