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GoogleDriveLink: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https://drive.google.com/file/d/1lnoi-0jUUp9n3gLJEh944S0nC_GgJhb1/view?usp=sharing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