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950" w14:textId="6CB5D069" w:rsidR="00AB409F" w:rsidRDefault="00874645" w:rsidP="00874645">
      <w:pPr>
        <w:pStyle w:val="ListParagraph"/>
        <w:numPr>
          <w:ilvl w:val="0"/>
          <w:numId w:val="1"/>
        </w:numPr>
      </w:pPr>
      <w:r>
        <w:t>Log on to Git and create new repository. Eg: NuCampFolder.</w:t>
      </w:r>
    </w:p>
    <w:p w14:paraId="160949E1" w14:textId="5A956A70" w:rsidR="00874645" w:rsidRDefault="00874645" w:rsidP="00874645">
      <w:pPr>
        <w:pStyle w:val="ListParagraph"/>
        <w:numPr>
          <w:ilvl w:val="0"/>
          <w:numId w:val="1"/>
        </w:numPr>
      </w:pPr>
      <w:r>
        <w:t xml:space="preserve">On Bash cd to desired location on local machine. Eg: </w:t>
      </w:r>
      <w:r w:rsidR="00335E6C">
        <w:t>cd S:</w:t>
      </w:r>
    </w:p>
    <w:p w14:paraId="0878854C" w14:textId="00D7EE5C" w:rsidR="00874645" w:rsidRDefault="00874645" w:rsidP="00874645">
      <w:pPr>
        <w:pStyle w:val="ListParagraph"/>
        <w:numPr>
          <w:ilvl w:val="0"/>
          <w:numId w:val="1"/>
        </w:numPr>
      </w:pPr>
      <w:r>
        <w:t>From git bash run below command:</w:t>
      </w:r>
    </w:p>
    <w:p w14:paraId="76DFF332" w14:textId="336E9562" w:rsidR="00874645" w:rsidRDefault="00874645" w:rsidP="00874645">
      <w:pPr>
        <w:pStyle w:val="ListParagraph"/>
      </w:pPr>
      <w:r>
        <w:t xml:space="preserve">Git clone </w:t>
      </w:r>
      <w:hyperlink r:id="rId5" w:history="1">
        <w:r w:rsidRPr="00842365">
          <w:rPr>
            <w:rStyle w:val="Hyperlink"/>
          </w:rPr>
          <w:t>https://github.com/sonam-1990/NuCampfolder</w:t>
        </w:r>
      </w:hyperlink>
    </w:p>
    <w:p w14:paraId="60F4B9B0" w14:textId="2DE6D442" w:rsidR="00874645" w:rsidRDefault="00874645" w:rsidP="00874645">
      <w:pPr>
        <w:pStyle w:val="ListParagraph"/>
        <w:numPr>
          <w:ilvl w:val="0"/>
          <w:numId w:val="1"/>
        </w:numPr>
      </w:pPr>
      <w:r>
        <w:t xml:space="preserve">On local go to </w:t>
      </w:r>
      <w:r w:rsidR="00335E6C">
        <w:t>S</w:t>
      </w:r>
      <w:r>
        <w:t>:\NuCampFolder.</w:t>
      </w:r>
    </w:p>
    <w:p w14:paraId="0413D34B" w14:textId="0F44CEB4" w:rsidR="00874645" w:rsidRDefault="00874645" w:rsidP="00874645">
      <w:pPr>
        <w:pStyle w:val="ListParagraph"/>
        <w:numPr>
          <w:ilvl w:val="0"/>
          <w:numId w:val="1"/>
        </w:numPr>
      </w:pPr>
      <w:r>
        <w:t>Add files as needed.</w:t>
      </w:r>
    </w:p>
    <w:p w14:paraId="5DBA7920" w14:textId="0B9702FF" w:rsidR="00874645" w:rsidRDefault="00874645" w:rsidP="00874645">
      <w:pPr>
        <w:pStyle w:val="ListParagraph"/>
        <w:numPr>
          <w:ilvl w:val="0"/>
          <w:numId w:val="1"/>
        </w:numPr>
      </w:pPr>
      <w:r>
        <w:t>Run below command:</w:t>
      </w:r>
    </w:p>
    <w:p w14:paraId="3B5A9FEB" w14:textId="7EB4B2A9" w:rsidR="00874645" w:rsidRDefault="00874645" w:rsidP="00874645">
      <w:pPr>
        <w:pStyle w:val="ListParagraph"/>
      </w:pPr>
      <w:r>
        <w:t>Git add .</w:t>
      </w:r>
    </w:p>
    <w:p w14:paraId="7536EC23" w14:textId="7EC430A6" w:rsidR="00874645" w:rsidRDefault="00874645" w:rsidP="00874645">
      <w:pPr>
        <w:pStyle w:val="ListParagraph"/>
      </w:pPr>
      <w:r>
        <w:t>Git commit</w:t>
      </w:r>
      <w:r w:rsidR="00D10F68">
        <w:t xml:space="preserve"> -a -m “message”</w:t>
      </w:r>
    </w:p>
    <w:p w14:paraId="495B4C92" w14:textId="62FB6539" w:rsidR="00874645" w:rsidRDefault="00874645" w:rsidP="00874645">
      <w:pPr>
        <w:pStyle w:val="ListParagraph"/>
      </w:pPr>
      <w:r>
        <w:t>Git push.</w:t>
      </w:r>
    </w:p>
    <w:sectPr w:rsidR="0087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5D05"/>
    <w:multiLevelType w:val="hybridMultilevel"/>
    <w:tmpl w:val="2AD80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E"/>
    <w:rsid w:val="00335E6C"/>
    <w:rsid w:val="0036499E"/>
    <w:rsid w:val="00874645"/>
    <w:rsid w:val="00AB409F"/>
    <w:rsid w:val="00D1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598"/>
  <w15:chartTrackingRefBased/>
  <w15:docId w15:val="{8D1F6B8C-C079-4E17-AD41-09A100B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m-1990/NuCampf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SADIGALE</dc:creator>
  <cp:keywords/>
  <dc:description/>
  <cp:lastModifiedBy>sujit SADIGALE</cp:lastModifiedBy>
  <cp:revision>4</cp:revision>
  <dcterms:created xsi:type="dcterms:W3CDTF">2021-05-05T20:57:00Z</dcterms:created>
  <dcterms:modified xsi:type="dcterms:W3CDTF">2021-05-05T21:48:00Z</dcterms:modified>
</cp:coreProperties>
</file>