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C8" w:rsidRDefault="0082380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CRUD Operation with Backend</w:t>
      </w:r>
    </w:p>
    <w:p w:rsidR="00823805" w:rsidRDefault="00823805">
      <w:pPr>
        <w:rPr>
          <w:lang w:val="en-US"/>
        </w:rPr>
      </w:pPr>
    </w:p>
    <w:p w:rsidR="00823805" w:rsidRDefault="00823805">
      <w:pPr>
        <w:rPr>
          <w:lang w:val="en-US"/>
        </w:rPr>
      </w:pPr>
      <w:r>
        <w:rPr>
          <w:lang w:val="en-US"/>
        </w:rPr>
        <w:t>Create new react application</w:t>
      </w:r>
    </w:p>
    <w:p w:rsidR="00823805" w:rsidRDefault="00823805">
      <w:pPr>
        <w:rPr>
          <w:lang w:val="en-US"/>
        </w:rPr>
      </w:pPr>
      <w:r>
        <w:rPr>
          <w:lang w:val="en-US"/>
        </w:rPr>
        <w:t>And create component adduser.js</w:t>
      </w:r>
    </w:p>
    <w:p w:rsidR="00823805" w:rsidRDefault="00823805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to call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:rsidR="00823805" w:rsidRDefault="00823805">
      <w:pPr>
        <w:rPr>
          <w:lang w:val="en-US"/>
        </w:rPr>
      </w:pPr>
      <w:r>
        <w:rPr>
          <w:lang w:val="en-US"/>
        </w:rPr>
        <w:t>And below mentioned lines to check data insertion from frontend</w:t>
      </w:r>
    </w:p>
    <w:p w:rsidR="00823805" w:rsidRDefault="00823805">
      <w:pPr>
        <w:rPr>
          <w:noProof/>
          <w:lang w:eastAsia="en-IN"/>
        </w:rPr>
      </w:pPr>
    </w:p>
    <w:p w:rsidR="00823805" w:rsidRDefault="008238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2FEE01" wp14:editId="78E9ED1F">
            <wp:extent cx="4267200" cy="34073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65" t="10641" r="31698" b="26108"/>
                    <a:stretch/>
                  </pic:blipFill>
                  <pic:spPr bwMode="auto">
                    <a:xfrm>
                      <a:off x="0" y="0"/>
                      <a:ext cx="4274830" cy="341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805" w:rsidRDefault="00823805">
      <w:pPr>
        <w:rPr>
          <w:noProof/>
          <w:lang w:eastAsia="en-IN"/>
        </w:rPr>
      </w:pPr>
    </w:p>
    <w:p w:rsidR="00823805" w:rsidRDefault="008238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62DE1F" wp14:editId="05083AA0">
            <wp:extent cx="4791075" cy="30222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57" t="13300" r="5772" b="10443"/>
                    <a:stretch/>
                  </pic:blipFill>
                  <pic:spPr bwMode="auto">
                    <a:xfrm>
                      <a:off x="0" y="0"/>
                      <a:ext cx="4796155" cy="302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805" w:rsidRDefault="00823805">
      <w:pPr>
        <w:rPr>
          <w:lang w:val="en-US"/>
        </w:rPr>
      </w:pPr>
    </w:p>
    <w:p w:rsidR="00823805" w:rsidRDefault="00823805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 xml:space="preserve"> Component to View all data</w:t>
      </w:r>
    </w:p>
    <w:p w:rsidR="00823805" w:rsidRDefault="00823805">
      <w:pPr>
        <w:rPr>
          <w:lang w:val="en-US"/>
        </w:rPr>
      </w:pPr>
    </w:p>
    <w:p w:rsidR="00823805" w:rsidRDefault="00823805">
      <w:pPr>
        <w:rPr>
          <w:noProof/>
          <w:lang w:eastAsia="en-IN"/>
        </w:rPr>
      </w:pPr>
    </w:p>
    <w:p w:rsidR="00823805" w:rsidRDefault="008238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F8FCA7" wp14:editId="078F6CC2">
            <wp:extent cx="3838575" cy="3111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6" t="12118" r="34190" b="28473"/>
                    <a:stretch/>
                  </pic:blipFill>
                  <pic:spPr bwMode="auto">
                    <a:xfrm>
                      <a:off x="0" y="0"/>
                      <a:ext cx="3841092" cy="311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805" w:rsidRDefault="00823805">
      <w:pPr>
        <w:rPr>
          <w:noProof/>
          <w:lang w:eastAsia="en-IN"/>
        </w:rPr>
      </w:pPr>
    </w:p>
    <w:p w:rsidR="00823805" w:rsidRDefault="008238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9C1946" wp14:editId="66738ECF">
            <wp:extent cx="4924425" cy="3070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93" t="12118" r="6936" b="12513"/>
                    <a:stretch/>
                  </pic:blipFill>
                  <pic:spPr bwMode="auto">
                    <a:xfrm>
                      <a:off x="0" y="0"/>
                      <a:ext cx="4926452" cy="307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805" w:rsidRDefault="00823805">
      <w:pPr>
        <w:rPr>
          <w:lang w:val="en-US"/>
        </w:rPr>
      </w:pPr>
    </w:p>
    <w:p w:rsidR="00823805" w:rsidRPr="00823805" w:rsidRDefault="00823805">
      <w:pPr>
        <w:rPr>
          <w:lang w:val="en-US"/>
        </w:rPr>
      </w:pPr>
    </w:p>
    <w:sectPr w:rsidR="00823805" w:rsidRPr="0082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05"/>
    <w:rsid w:val="00823805"/>
    <w:rsid w:val="00C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FDB"/>
  <w15:chartTrackingRefBased/>
  <w15:docId w15:val="{C753725F-9477-4F12-926B-16338F49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2022-10-06T06:59:00Z</dcterms:created>
  <dcterms:modified xsi:type="dcterms:W3CDTF">2022-10-06T07:03:00Z</dcterms:modified>
</cp:coreProperties>
</file>