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2E" w:rsidRDefault="007F772E"/>
    <w:p w:rsidR="000A243D" w:rsidRDefault="000A243D">
      <w:pPr>
        <w:pBdr>
          <w:bottom w:val="single" w:sz="6" w:space="1" w:color="auto"/>
        </w:pBdr>
      </w:pPr>
      <w:r>
        <w:t>Reactive Form in Angular</w:t>
      </w:r>
    </w:p>
    <w:p w:rsidR="000A243D" w:rsidRDefault="000A243D">
      <w:r>
        <w:t xml:space="preserve">Create app: ng new </w:t>
      </w:r>
      <w:proofErr w:type="spellStart"/>
      <w:r>
        <w:t>formdemo</w:t>
      </w:r>
      <w:proofErr w:type="spellEnd"/>
    </w:p>
    <w:p w:rsidR="000A243D" w:rsidRDefault="000A243D">
      <w:r>
        <w:t xml:space="preserve">Move: cd </w:t>
      </w:r>
      <w:proofErr w:type="spellStart"/>
      <w:r>
        <w:t>formdemo</w:t>
      </w:r>
      <w:proofErr w:type="spellEnd"/>
    </w:p>
    <w:p w:rsidR="000A243D" w:rsidRDefault="000A243D">
      <w:r>
        <w:t xml:space="preserve">Open VS Code: </w:t>
      </w:r>
      <w:proofErr w:type="gramStart"/>
      <w:r>
        <w:t>code .</w:t>
      </w:r>
      <w:proofErr w:type="gramEnd"/>
    </w:p>
    <w:p w:rsidR="000A243D" w:rsidRDefault="000A243D">
      <w:r>
        <w:t>Run app: ng serve, see output check</w:t>
      </w:r>
      <w:proofErr w:type="gramStart"/>
      <w:r>
        <w:t>,localhost:4200</w:t>
      </w:r>
      <w:proofErr w:type="gramEnd"/>
    </w:p>
    <w:p w:rsidR="000A243D" w:rsidRDefault="000A243D">
      <w:r>
        <w:t>Let’s implement Reactive Form Module.</w:t>
      </w:r>
    </w:p>
    <w:p w:rsidR="000A243D" w:rsidRDefault="000A243D">
      <w:r>
        <w:t xml:space="preserve">Open </w:t>
      </w:r>
      <w:proofErr w:type="spellStart"/>
      <w:r>
        <w:t>app.module.ts</w:t>
      </w:r>
      <w:proofErr w:type="spellEnd"/>
      <w:r>
        <w:t xml:space="preserve"> and import </w:t>
      </w:r>
      <w:proofErr w:type="spellStart"/>
      <w:r>
        <w:t>reactiveFormsModule</w:t>
      </w:r>
      <w:proofErr w:type="spellEnd"/>
    </w:p>
    <w:p w:rsidR="000A243D" w:rsidRDefault="000A243D">
      <w:r>
        <w:t>Check imports too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A2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A2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A243D" w:rsidRDefault="000A243D"/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2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2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2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A243D">
        <w:rPr>
          <w:rFonts w:ascii="Consolas" w:eastAsia="Times New Roman" w:hAnsi="Consolas" w:cs="Times New Roman"/>
          <w:color w:val="4EC9B0"/>
          <w:sz w:val="21"/>
          <w:szCs w:val="21"/>
          <w:highlight w:val="darkBlue"/>
          <w:lang w:eastAsia="en-IN"/>
        </w:rPr>
        <w:t>ReactiveFormsModule</w:t>
      </w:r>
      <w:proofErr w:type="spellEnd"/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0A243D" w:rsidRDefault="000A243D"/>
    <w:p w:rsidR="000A243D" w:rsidRDefault="000A243D">
      <w:r>
        <w:t>Let’s create a component called register</w:t>
      </w:r>
    </w:p>
    <w:p w:rsidR="000A243D" w:rsidRDefault="000A243D">
      <w:proofErr w:type="gramStart"/>
      <w:r>
        <w:t>ng</w:t>
      </w:r>
      <w:proofErr w:type="gramEnd"/>
      <w:r>
        <w:t xml:space="preserve"> g c register</w:t>
      </w:r>
    </w:p>
    <w:p w:rsidR="000A243D" w:rsidRDefault="000A243D">
      <w:r>
        <w:rPr>
          <w:noProof/>
          <w:lang w:eastAsia="en-IN"/>
        </w:rPr>
        <w:drawing>
          <wp:inline distT="0" distB="0" distL="0" distR="0" wp14:anchorId="23E84BE3" wp14:editId="56142360">
            <wp:extent cx="4724400" cy="1036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8" t="59113" r="26712" b="22857"/>
                    <a:stretch/>
                  </pic:blipFill>
                  <pic:spPr bwMode="auto">
                    <a:xfrm>
                      <a:off x="0" y="0"/>
                      <a:ext cx="4734931" cy="10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43D" w:rsidRDefault="000A243D">
      <w:r>
        <w:t>Let’s include this component in app.component.html file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app-register</w:t>
      </w: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app-register</w:t>
      </w: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243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243D" w:rsidRDefault="000A243D"/>
    <w:p w:rsidR="000A243D" w:rsidRDefault="000A243D">
      <w:r>
        <w:t xml:space="preserve">Note: whenever we are declaring a variable without its initialization it can give you error. To resolve this error open </w:t>
      </w:r>
      <w:proofErr w:type="spellStart"/>
      <w:r w:rsidRPr="000A243D">
        <w:rPr>
          <w:b/>
        </w:rPr>
        <w:t>tsconfig.json</w:t>
      </w:r>
      <w:proofErr w:type="spellEnd"/>
      <w:r>
        <w:t xml:space="preserve"> file add below mentioned property.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compileOnSave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strictPropertyInitialization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false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/out-</w:t>
      </w:r>
      <w:proofErr w:type="spellStart"/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tsc</w:t>
      </w:r>
      <w:proofErr w:type="spellEnd"/>
      <w:r w:rsidRPr="000A2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forceConsistentCasingInFileNames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</w:t>
      </w:r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noImplicitOverride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noPropertyAccessFromIndexSignature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Pr="000A243D" w:rsidRDefault="000A243D" w:rsidP="000A2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noImplicitReturns</w:t>
      </w:r>
      <w:proofErr w:type="spellEnd"/>
      <w:proofErr w:type="gramEnd"/>
      <w:r w:rsidRPr="000A2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A2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A2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A243D" w:rsidRDefault="000A243D"/>
    <w:p w:rsidR="000A243D" w:rsidRDefault="000A243D">
      <w:r>
        <w:t>When you update this the error will removed.</w:t>
      </w:r>
    </w:p>
    <w:p w:rsidR="000A243D" w:rsidRDefault="00823CBA">
      <w:proofErr w:type="spellStart"/>
      <w:r>
        <w:t>Register.component.ts</w:t>
      </w:r>
      <w:proofErr w:type="spell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'app-register'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'./register.component.html'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'./register.component.css'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RegisterComponent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//default the form is not submitted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//injected </w:t>
      </w:r>
      <w:proofErr w:type="spellStart"/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formbuilder</w:t>
      </w:r>
      <w:proofErr w:type="spellEnd"/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dependency in constructor to create a form 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FormBuilder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//loads when the component </w:t>
      </w:r>
      <w:proofErr w:type="spellStart"/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intialized</w:t>
      </w:r>
      <w:proofErr w:type="spell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minLength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C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)]]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f we are using in </w:t>
      </w:r>
      <w:proofErr w:type="spellStart"/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ngClass</w:t>
      </w:r>
      <w:proofErr w:type="spellEnd"/>
      <w:r w:rsidRPr="00823CB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for validation error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proofErr w:type="spell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23C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registerForm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invalid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23C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23C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 Submitted successfully"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23CBA" w:rsidRDefault="00823CBA"/>
    <w:p w:rsidR="00823CBA" w:rsidRDefault="00823CBA">
      <w:r>
        <w:t>Register.component.html file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-warning"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 Form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offset-md-3"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proofErr w:type="spellEnd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registerForm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onsubmit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f['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'].errors}"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'].errors['required']"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should not be empty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f['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'].errors}"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'].errors['required']"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should not be empty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f['email'].errors}"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'email'].errors"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'email'].errors['required']"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should not be empty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'email'].errors['email']"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Invalid Email Id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proofErr w:type="gram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ngClass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is-invalid'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:submitted</w:t>
      </w:r>
      <w:proofErr w:type="spellEnd"/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f['password'].errors}"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'password'].errors"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'password'].errors['required']"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Password should not be empty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"submitted &amp;&amp; </w:t>
      </w:r>
      <w:proofErr w:type="gram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f[</w:t>
      </w:r>
      <w:proofErr w:type="gram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'password'].errors['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minlength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Password must be 8 characters long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3C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23C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Pr="00823CBA" w:rsidRDefault="00823CBA" w:rsidP="00823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3C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3CB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3CBA" w:rsidRDefault="00823CBA">
      <w:bookmarkStart w:id="0" w:name="_GoBack"/>
      <w:bookmarkEnd w:id="0"/>
    </w:p>
    <w:p w:rsidR="000A243D" w:rsidRDefault="000A243D"/>
    <w:sectPr w:rsidR="000A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43D"/>
    <w:rsid w:val="000A243D"/>
    <w:rsid w:val="007F772E"/>
    <w:rsid w:val="0082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1A68"/>
  <w15:chartTrackingRefBased/>
  <w15:docId w15:val="{4588A41A-86E2-47BE-8F75-F906B5C5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2023-01-14T17:11:00Z</dcterms:created>
  <dcterms:modified xsi:type="dcterms:W3CDTF">2023-01-14T17:49:00Z</dcterms:modified>
</cp:coreProperties>
</file>