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C37" w:rsidRDefault="00F44AE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Pipe Demo</w:t>
      </w:r>
    </w:p>
    <w:p w:rsidR="00F44AE6" w:rsidRDefault="00F44AE6">
      <w:pPr>
        <w:rPr>
          <w:noProof/>
          <w:lang w:eastAsia="en-IN"/>
        </w:rPr>
      </w:pPr>
      <w:r>
        <w:rPr>
          <w:noProof/>
          <w:lang w:eastAsia="en-IN"/>
        </w:rPr>
        <w:t>Create a component</w:t>
      </w:r>
    </w:p>
    <w:p w:rsidR="00F44AE6" w:rsidRDefault="00F44A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CE1692" wp14:editId="64EAA411">
            <wp:extent cx="4762500" cy="11993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57" t="68276" r="28208" b="11330"/>
                    <a:stretch/>
                  </pic:blipFill>
                  <pic:spPr bwMode="auto">
                    <a:xfrm>
                      <a:off x="0" y="0"/>
                      <a:ext cx="4774723" cy="120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AE6" w:rsidRDefault="00F44AE6">
      <w:pPr>
        <w:rPr>
          <w:lang w:val="en-US"/>
        </w:rPr>
      </w:pPr>
      <w:r>
        <w:rPr>
          <w:lang w:val="en-US"/>
        </w:rPr>
        <w:t>Include component in app.comp.html</w:t>
      </w:r>
    </w:p>
    <w:p w:rsidR="00F44AE6" w:rsidRPr="00F44AE6" w:rsidRDefault="00F44AE6" w:rsidP="00F4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A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4A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4A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A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4A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4A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44A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4AE6" w:rsidRPr="00F44AE6" w:rsidRDefault="00F44AE6" w:rsidP="00F4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A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4A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4A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F44A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pipedemo</w:t>
      </w:r>
      <w:proofErr w:type="spellEnd"/>
      <w:r w:rsidRPr="00F44A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4A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F44A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pipedemo</w:t>
      </w:r>
      <w:proofErr w:type="spellEnd"/>
      <w:r w:rsidRPr="00F44A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4AE6" w:rsidRPr="00F44AE6" w:rsidRDefault="00F44AE6" w:rsidP="00F4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A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4A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4A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4AE6" w:rsidRDefault="00F44AE6">
      <w:pPr>
        <w:rPr>
          <w:lang w:val="en-US"/>
        </w:rPr>
      </w:pPr>
    </w:p>
    <w:p w:rsidR="00F44AE6" w:rsidRDefault="00F44AE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pipedemo.component.ts</w:t>
      </w:r>
      <w:proofErr w:type="spellEnd"/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0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A20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A2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pipedemo</w:t>
      </w:r>
      <w:proofErr w:type="spellEnd"/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'./pipedemo.component.html'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'./pipedemo.component.css'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0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PipedemoComponent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A2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sonam</w:t>
      </w:r>
      <w:proofErr w:type="spellEnd"/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soni</w:t>
      </w:r>
      <w:proofErr w:type="spellEnd"/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A2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MORNING"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A2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3.1415927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0.12345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12345.6789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sonam</w:t>
      </w:r>
      <w:proofErr w:type="spellEnd"/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2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5A2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"sonam@gmail.com"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4AE6" w:rsidRDefault="00F44AE6">
      <w:pPr>
        <w:rPr>
          <w:lang w:val="en-US"/>
        </w:rPr>
      </w:pPr>
    </w:p>
    <w:p w:rsidR="005A209E" w:rsidRDefault="005A209E">
      <w:pPr>
        <w:rPr>
          <w:lang w:val="en-US"/>
        </w:rPr>
      </w:pPr>
      <w:r>
        <w:rPr>
          <w:lang w:val="en-US"/>
        </w:rPr>
        <w:t>Edit pipedemo.component.html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 Demo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Uppercase and Lowercase Pipe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{name}}, after applying pipe {{name | uppercase}}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{message}},after pipe: {{message | lowercase}}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Pipe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pi: {{pi}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pi: {{pi | number:'5.5-5'}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pi: {{pi | number:'.10-10'}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pi: {{pi | number:'.3-6'}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 Pipe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5A20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Dfeault</w:t>
      </w:r>
      <w:proofErr w:type="spellEnd"/>
      <w:r w:rsidRPr="005A20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of display currency is true and 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5A20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decimal</w:t>
      </w:r>
      <w:proofErr w:type="gramEnd"/>
      <w:r w:rsidRPr="005A20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is .2-2 --&gt;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{a | currency: 'INR'}}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{a | currency: 'USD':true:'3.3-3'}}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{a | currency: 'EUR':true:'5.3-4'}}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{b | currency: 'INR':true:'5.2-4'}}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Pipe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is {{today}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Default:  {{today | date}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Short Date:  {{today | 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:</w:t>
      </w:r>
      <w:proofErr w:type="gram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'</w:t>
      </w:r>
      <w:proofErr w:type="spell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shortDate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'}}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 Date:  {{today | date: '</w:t>
      </w:r>
      <w:proofErr w:type="spell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Format:  {{today | date: '</w:t>
      </w:r>
      <w:proofErr w:type="spell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/MM/</w:t>
      </w:r>
      <w:proofErr w:type="spell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yyyy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Pipe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 Object: {{object}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 Object with pipe: {{object | </w:t>
      </w:r>
      <w:proofErr w:type="spell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5A2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2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20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09E" w:rsidRPr="005A209E" w:rsidRDefault="005A209E" w:rsidP="005A20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09E" w:rsidRDefault="005A209E">
      <w:pPr>
        <w:rPr>
          <w:lang w:val="en-US"/>
        </w:rPr>
      </w:pPr>
      <w:r>
        <w:rPr>
          <w:lang w:val="en-US"/>
        </w:rPr>
        <w:t>Save both files and check the output</w:t>
      </w:r>
    </w:p>
    <w:p w:rsidR="00F71F66" w:rsidRDefault="00F71F66">
      <w:pPr>
        <w:rPr>
          <w:noProof/>
          <w:lang w:eastAsia="en-IN"/>
        </w:rPr>
      </w:pPr>
    </w:p>
    <w:p w:rsidR="00F71F66" w:rsidRDefault="00F0668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2CC5F6B" wp14:editId="6D4BE75C">
            <wp:extent cx="14478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87" r="74740" b="8965"/>
                    <a:stretch/>
                  </pic:blipFill>
                  <pic:spPr bwMode="auto">
                    <a:xfrm>
                      <a:off x="0" y="0"/>
                      <a:ext cx="14478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68F" w:rsidRDefault="00F71F6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CDA4F0" wp14:editId="7B284911">
            <wp:extent cx="21717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404" r="62109" b="5123"/>
                    <a:stretch/>
                  </pic:blipFill>
                  <pic:spPr bwMode="auto">
                    <a:xfrm>
                      <a:off x="0" y="0"/>
                      <a:ext cx="21717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AF6" w:rsidRDefault="00226AF6">
      <w:pPr>
        <w:rPr>
          <w:lang w:val="en-US"/>
        </w:rPr>
      </w:pPr>
    </w:p>
    <w:p w:rsidR="00226AF6" w:rsidRDefault="00226AF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Custom Pipe</w:t>
      </w:r>
    </w:p>
    <w:p w:rsidR="00226AF6" w:rsidRDefault="00226AF6">
      <w:pPr>
        <w:rPr>
          <w:lang w:val="en-US"/>
        </w:rPr>
      </w:pPr>
      <w:r>
        <w:rPr>
          <w:lang w:val="en-US"/>
        </w:rPr>
        <w:t>Create one folder named pipes inside the app folder</w:t>
      </w:r>
    </w:p>
    <w:p w:rsidR="00226AF6" w:rsidRDefault="00226AF6">
      <w:pPr>
        <w:rPr>
          <w:lang w:val="en-US"/>
        </w:rPr>
      </w:pPr>
      <w:r>
        <w:rPr>
          <w:lang w:val="en-US"/>
        </w:rPr>
        <w:t xml:space="preserve">Inside pipe folder create one file named </w:t>
      </w:r>
      <w:proofErr w:type="spellStart"/>
      <w:r>
        <w:rPr>
          <w:lang w:val="en-US"/>
        </w:rPr>
        <w:t>formattext.ts</w:t>
      </w:r>
      <w:proofErr w:type="spellEnd"/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PipeTransform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26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26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6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changespace</w:t>
      </w:r>
      <w:proofErr w:type="spellEnd"/>
      <w:r w:rsidRPr="00226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FormatText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6A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//overridden method of interface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6A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6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6A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6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6AF6" w:rsidRDefault="00226AF6">
      <w:pPr>
        <w:rPr>
          <w:lang w:val="en-US"/>
        </w:rPr>
      </w:pPr>
    </w:p>
    <w:p w:rsidR="00226AF6" w:rsidRDefault="00226AF6">
      <w:pPr>
        <w:rPr>
          <w:lang w:val="en-US"/>
        </w:rPr>
      </w:pPr>
      <w:r>
        <w:rPr>
          <w:lang w:val="en-US"/>
        </w:rPr>
        <w:t xml:space="preserve">Let’s </w:t>
      </w:r>
      <w:proofErr w:type="gramStart"/>
      <w:r>
        <w:rPr>
          <w:lang w:val="en-US"/>
        </w:rPr>
        <w:t>Declare</w:t>
      </w:r>
      <w:proofErr w:type="gramEnd"/>
      <w:r>
        <w:rPr>
          <w:lang w:val="en-US"/>
        </w:rPr>
        <w:t xml:space="preserve"> it inside </w:t>
      </w:r>
      <w:proofErr w:type="spellStart"/>
      <w:r>
        <w:rPr>
          <w:lang w:val="en-US"/>
        </w:rPr>
        <w:t>app.module.ts</w:t>
      </w:r>
      <w:proofErr w:type="spellEnd"/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AF6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import</w:t>
      </w:r>
      <w:proofErr w:type="gramEnd"/>
      <w:r w:rsidRPr="00226AF6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{ </w:t>
      </w:r>
      <w:proofErr w:type="spellStart"/>
      <w:r w:rsidRPr="00226AF6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FormatText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} </w:t>
      </w:r>
      <w:r w:rsidRPr="00226AF6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from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226AF6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'./pipes/</w:t>
      </w:r>
      <w:proofErr w:type="spellStart"/>
      <w:r w:rsidRPr="00226AF6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formattext</w:t>
      </w:r>
      <w:proofErr w:type="spellEnd"/>
      <w:r w:rsidRPr="00226AF6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226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Highlight</w:t>
      </w: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ColorChange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SwitchdemoComponent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PipedemoComponent</w:t>
      </w:r>
      <w:proofErr w:type="spellEnd"/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AF6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FormatText</w:t>
      </w:r>
      <w:proofErr w:type="spellEnd"/>
    </w:p>
    <w:p w:rsidR="00226AF6" w:rsidRPr="00226AF6" w:rsidRDefault="00226AF6" w:rsidP="0022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AF6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  ],</w:t>
      </w:r>
    </w:p>
    <w:p w:rsidR="00226AF6" w:rsidRDefault="00226AF6">
      <w:pPr>
        <w:rPr>
          <w:lang w:val="en-US"/>
        </w:rPr>
      </w:pPr>
    </w:p>
    <w:p w:rsidR="009F2928" w:rsidRDefault="009F2928">
      <w:pPr>
        <w:rPr>
          <w:lang w:val="en-US"/>
        </w:rPr>
      </w:pPr>
      <w:r>
        <w:rPr>
          <w:lang w:val="en-US"/>
        </w:rPr>
        <w:t>Let’s use this custom pipe.</w:t>
      </w:r>
    </w:p>
    <w:p w:rsidR="009F2928" w:rsidRDefault="009F2928">
      <w:pPr>
        <w:rPr>
          <w:lang w:val="en-US"/>
        </w:rPr>
      </w:pPr>
      <w:r>
        <w:rPr>
          <w:lang w:val="en-US"/>
        </w:rPr>
        <w:t xml:space="preserve">Create component called </w:t>
      </w:r>
      <w:proofErr w:type="spellStart"/>
      <w:r>
        <w:rPr>
          <w:lang w:val="en-US"/>
        </w:rPr>
        <w:t>custompipe</w:t>
      </w:r>
      <w:proofErr w:type="spellEnd"/>
      <w:r>
        <w:rPr>
          <w:lang w:val="en-US"/>
        </w:rPr>
        <w:t xml:space="preserve">: ng g c </w:t>
      </w:r>
      <w:proofErr w:type="spellStart"/>
      <w:r>
        <w:rPr>
          <w:lang w:val="en-US"/>
        </w:rPr>
        <w:t>custompipe</w:t>
      </w:r>
      <w:proofErr w:type="spellEnd"/>
    </w:p>
    <w:p w:rsidR="009F2928" w:rsidRDefault="009F2928">
      <w:pPr>
        <w:rPr>
          <w:noProof/>
          <w:lang w:eastAsia="en-IN"/>
        </w:rPr>
      </w:pPr>
    </w:p>
    <w:p w:rsidR="009F2928" w:rsidRDefault="009F29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F76811" wp14:editId="13CDF168">
            <wp:extent cx="5029200" cy="116191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93" t="67389" r="26212" b="12808"/>
                    <a:stretch/>
                  </pic:blipFill>
                  <pic:spPr bwMode="auto">
                    <a:xfrm>
                      <a:off x="0" y="0"/>
                      <a:ext cx="5046248" cy="116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928" w:rsidRDefault="009F2928">
      <w:pPr>
        <w:rPr>
          <w:lang w:val="en-US"/>
        </w:rPr>
      </w:pPr>
      <w:r>
        <w:rPr>
          <w:lang w:val="en-US"/>
        </w:rPr>
        <w:t xml:space="preserve">Let’s edit </w:t>
      </w:r>
      <w:proofErr w:type="spellStart"/>
      <w:r>
        <w:rPr>
          <w:lang w:val="en-US"/>
        </w:rPr>
        <w:t>custompipe.component.ts</w:t>
      </w:r>
      <w:proofErr w:type="spellEnd"/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29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2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CustompipeComponent</w:t>
      </w:r>
      <w:proofErr w:type="spell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F29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9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29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sonam</w:t>
      </w:r>
      <w:proofErr w:type="spellEnd"/>
      <w:r w:rsidRPr="009F29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F29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soni</w:t>
      </w:r>
      <w:proofErr w:type="spellEnd"/>
      <w:r w:rsidRPr="009F29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2928" w:rsidRDefault="009F2928">
      <w:pPr>
        <w:rPr>
          <w:lang w:val="en-US"/>
        </w:rPr>
      </w:pPr>
    </w:p>
    <w:p w:rsidR="009F2928" w:rsidRDefault="009F2928">
      <w:pPr>
        <w:rPr>
          <w:lang w:val="en-US"/>
        </w:rPr>
      </w:pPr>
      <w:r>
        <w:rPr>
          <w:lang w:val="en-US"/>
        </w:rPr>
        <w:t>Let’s edit customepipe.component.html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</w:t>
      </w:r>
      <w:proofErr w:type="spell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Pipe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Original Value: {{name}</w:t>
      </w:r>
      <w:proofErr w:type="gramStart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Custom Value: {{name | </w:t>
      </w:r>
      <w:proofErr w:type="spellStart"/>
      <w:proofErr w:type="gramStart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changespace</w:t>
      </w:r>
      <w:proofErr w:type="spell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'#'}}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Custom Value: {{name | </w:t>
      </w:r>
      <w:proofErr w:type="spellStart"/>
      <w:proofErr w:type="gramStart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changespace</w:t>
      </w:r>
      <w:proofErr w:type="spell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','}}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Custom Value: {{name | </w:t>
      </w:r>
      <w:proofErr w:type="spellStart"/>
      <w:proofErr w:type="gramStart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changespace</w:t>
      </w:r>
      <w:proofErr w:type="spell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'@'}}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2928" w:rsidRDefault="009F2928">
      <w:pPr>
        <w:rPr>
          <w:lang w:val="en-US"/>
        </w:rPr>
      </w:pPr>
    </w:p>
    <w:p w:rsidR="009F2928" w:rsidRDefault="009F2928">
      <w:pPr>
        <w:rPr>
          <w:lang w:val="en-US"/>
        </w:rPr>
      </w:pPr>
      <w:r>
        <w:rPr>
          <w:lang w:val="en-US"/>
        </w:rPr>
        <w:t>Let’s include this component in app component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29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9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2928" w:rsidRPr="009F2928" w:rsidRDefault="009F2928" w:rsidP="009F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custompipe</w:t>
      </w:r>
      <w:proofErr w:type="spellEnd"/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custompipe</w:t>
      </w:r>
      <w:proofErr w:type="spellEnd"/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2928" w:rsidRPr="00B708CB" w:rsidRDefault="009F2928" w:rsidP="00B7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9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8CB" w:rsidRDefault="00B708CB">
      <w:pPr>
        <w:rPr>
          <w:noProof/>
          <w:lang w:eastAsia="en-IN"/>
        </w:rPr>
      </w:pPr>
      <w:bookmarkStart w:id="0" w:name="_GoBack"/>
      <w:bookmarkEnd w:id="0"/>
    </w:p>
    <w:p w:rsidR="001A2558" w:rsidRDefault="001A255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A36F9E" wp14:editId="6ABEB87C">
            <wp:extent cx="39528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033" b="53596"/>
                    <a:stretch/>
                  </pic:blipFill>
                  <pic:spPr bwMode="auto">
                    <a:xfrm>
                      <a:off x="0" y="0"/>
                      <a:ext cx="39528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928" w:rsidRPr="00F44AE6" w:rsidRDefault="009F2928">
      <w:pPr>
        <w:rPr>
          <w:lang w:val="en-US"/>
        </w:rPr>
      </w:pPr>
    </w:p>
    <w:sectPr w:rsidR="009F2928" w:rsidRPr="00F4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E6"/>
    <w:rsid w:val="001A2558"/>
    <w:rsid w:val="00226AF6"/>
    <w:rsid w:val="005A209E"/>
    <w:rsid w:val="00877C37"/>
    <w:rsid w:val="009F2928"/>
    <w:rsid w:val="00B708CB"/>
    <w:rsid w:val="00F0668F"/>
    <w:rsid w:val="00F44AE6"/>
    <w:rsid w:val="00F7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3512"/>
  <w15:chartTrackingRefBased/>
  <w15:docId w15:val="{48B7B262-5D2D-4917-9B13-BE127376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5</cp:revision>
  <dcterms:created xsi:type="dcterms:W3CDTF">2023-01-15T16:40:00Z</dcterms:created>
  <dcterms:modified xsi:type="dcterms:W3CDTF">2023-01-15T17:33:00Z</dcterms:modified>
</cp:coreProperties>
</file>