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EFA4" w14:textId="77777777" w:rsidR="001C76D5" w:rsidRDefault="001C76D5" w:rsidP="001C76D5">
      <w:pPr>
        <w:ind w:left="-540"/>
        <w:rPr>
          <w:rFonts w:ascii="Calibri" w:eastAsia="Calibri" w:hAnsi="Calibri" w:cs="Calibri"/>
          <w:vertAlign w:val="superscript"/>
        </w:rPr>
      </w:pPr>
    </w:p>
    <w:p w14:paraId="38B72F69" w14:textId="5AAF138F" w:rsidR="001C76D5" w:rsidRDefault="001C76D5" w:rsidP="213B5285">
      <w:pPr>
        <w:spacing w:after="16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bookmarkStart w:id="0" w:name="_heading=h.gjdgxs"/>
      <w:bookmarkEnd w:id="0"/>
      <w:r w:rsidRPr="0B447898">
        <w:rPr>
          <w:rFonts w:ascii="Calibri" w:eastAsia="Calibri" w:hAnsi="Calibri" w:cs="Calibri"/>
          <w:b/>
          <w:bCs/>
          <w:sz w:val="36"/>
          <w:szCs w:val="36"/>
        </w:rPr>
        <w:t>Lesson 9 Demo 11</w:t>
      </w:r>
    </w:p>
    <w:p w14:paraId="66A297E6" w14:textId="77777777" w:rsidR="001C76D5" w:rsidRDefault="001C76D5" w:rsidP="001C76D5">
      <w:pPr>
        <w:spacing w:after="16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Troubleshooting Networking Issues</w:t>
      </w:r>
    </w:p>
    <w:p w14:paraId="06AA3AB5" w14:textId="77777777" w:rsidR="001C76D5" w:rsidRDefault="001C76D5" w:rsidP="001C76D5">
      <w:pPr>
        <w:spacing w:after="160"/>
        <w:jc w:val="center"/>
        <w:rPr>
          <w:rFonts w:ascii="Calibri" w:eastAsia="Calibri" w:hAnsi="Calibri" w:cs="Calibri"/>
          <w:b/>
          <w:sz w:val="20"/>
          <w:szCs w:val="20"/>
        </w:rPr>
      </w:pPr>
    </w:p>
    <w:bookmarkStart w:id="1" w:name="_heading=h.3znysh7" w:colFirst="0" w:colLast="0"/>
    <w:bookmarkEnd w:id="1"/>
    <w:p w14:paraId="4B9AF7A9" w14:textId="7BE67218" w:rsidR="001C76D5" w:rsidRDefault="001C76D5" w:rsidP="001C76D5">
      <w:pPr>
        <w:spacing w:after="160"/>
        <w:rPr>
          <w:rFonts w:ascii="Calibri" w:eastAsia="Calibri" w:hAnsi="Calibri" w:cs="Calibri"/>
          <w:color w:val="263238"/>
        </w:rPr>
      </w:pPr>
      <w:r>
        <w:rPr>
          <w:rFonts w:ascii="Calibri" w:eastAsia="Calibri" w:hAnsi="Calibri" w:cs="Calibri"/>
          <w:noProof/>
          <w:color w:val="263238"/>
        </w:rPr>
        <mc:AlternateContent>
          <mc:Choice Requires="wps">
            <w:drawing>
              <wp:inline distT="45720" distB="45720" distL="114300" distR="114300" wp14:anchorId="3CF77DBF" wp14:editId="7D9FDC01">
                <wp:extent cx="5824538" cy="1319667"/>
                <wp:effectExtent l="0" t="0" r="0" b="0"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70400"/>
                          <a:ext cx="5476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45A879" w14:textId="37E83D5B" w:rsidR="001C76D5" w:rsidRDefault="001C76D5" w:rsidP="001C76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Troubleshoot network issues in the </w:t>
                            </w:r>
                            <w:r w:rsidR="001D064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ubernetes environment</w:t>
                            </w:r>
                          </w:p>
                          <w:p w14:paraId="385CE8BF" w14:textId="77777777" w:rsidR="001C76D5" w:rsidRDefault="001C76D5" w:rsidP="001C76D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F59C977" w14:textId="77777777" w:rsidR="001C76D5" w:rsidRDefault="001C76D5" w:rsidP="001C76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14:paraId="1292D185" w14:textId="77777777" w:rsidR="001C76D5" w:rsidRDefault="001C76D5" w:rsidP="001C76D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7C9563" w14:textId="77777777" w:rsidR="001C76D5" w:rsidRDefault="001C76D5" w:rsidP="001C76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must be installed.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87" style="width:458.65pt;height:10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CF77D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C76D5" w:rsidP="001C76D5" w:rsidRDefault="001C76D5" w14:paraId="1145A879" w14:textId="37E83D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Troubleshoot network issues in the </w:t>
                      </w:r>
                      <w:r w:rsidR="001D064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ubernetes environment</w:t>
                      </w:r>
                    </w:p>
                    <w:p w:rsidR="001C76D5" w:rsidP="001C76D5" w:rsidRDefault="001C76D5" w14:paraId="385CE8BF" w14:textId="77777777">
                      <w:pPr>
                        <w:spacing w:line="258" w:lineRule="auto"/>
                        <w:textDirection w:val="btLr"/>
                      </w:pPr>
                    </w:p>
                    <w:p w:rsidR="001C76D5" w:rsidP="001C76D5" w:rsidRDefault="001C76D5" w14:paraId="5F59C977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1C76D5" w:rsidP="001C76D5" w:rsidRDefault="001C76D5" w14:paraId="1292D185" w14:textId="77777777">
                      <w:pPr>
                        <w:spacing w:line="258" w:lineRule="auto"/>
                        <w:textDirection w:val="btLr"/>
                      </w:pPr>
                    </w:p>
                    <w:p w:rsidR="001C76D5" w:rsidP="001C76D5" w:rsidRDefault="001C76D5" w14:paraId="257C9563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kubeadm, kubectl, kubelet, and etcd must be installed.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B409F7" w14:textId="5FEF1D53" w:rsidR="00763DAD" w:rsidRDefault="00763DAD" w:rsidP="001C76D5">
      <w:pPr>
        <w:spacing w:after="160"/>
        <w:rPr>
          <w:rFonts w:ascii="Calibri" w:eastAsia="Calibri" w:hAnsi="Calibri" w:cs="Calibri"/>
          <w:color w:val="263238"/>
        </w:rPr>
      </w:pPr>
    </w:p>
    <w:p w14:paraId="2B4F9EFA" w14:textId="77777777" w:rsidR="00763DAD" w:rsidRDefault="00763DAD" w:rsidP="00763D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"/>
        </w:rPr>
        <w:t>Steps to be followed:</w:t>
      </w:r>
      <w:r>
        <w:rPr>
          <w:rStyle w:val="eop"/>
          <w:rFonts w:ascii="Calibri" w:hAnsi="Calibri" w:cs="Calibri"/>
        </w:rPr>
        <w:t> </w:t>
      </w:r>
    </w:p>
    <w:p w14:paraId="2892B696" w14:textId="6C1B3EDD" w:rsidR="00763DAD" w:rsidRDefault="00763DAD" w:rsidP="58355432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"/>
        </w:rPr>
        <w:t xml:space="preserve">Getting started with </w:t>
      </w:r>
      <w:r w:rsidR="00381CD9">
        <w:rPr>
          <w:rStyle w:val="normaltextrun"/>
          <w:rFonts w:ascii="Calibri" w:hAnsi="Calibri" w:cs="Calibri"/>
          <w:lang w:val="en"/>
        </w:rPr>
        <w:t xml:space="preserve">an </w:t>
      </w:r>
      <w:r>
        <w:rPr>
          <w:rStyle w:val="normaltextrun"/>
          <w:rFonts w:ascii="Calibri" w:hAnsi="Calibri" w:cs="Calibri"/>
          <w:lang w:val="en"/>
        </w:rPr>
        <w:t>http</w:t>
      </w:r>
      <w:r w:rsidR="00730A9C">
        <w:rPr>
          <w:rStyle w:val="normaltextrun"/>
          <w:rFonts w:ascii="Calibri" w:hAnsi="Calibri" w:cs="Calibri"/>
          <w:lang w:val="en"/>
        </w:rPr>
        <w:t>d</w:t>
      </w:r>
      <w:r>
        <w:rPr>
          <w:rStyle w:val="normaltextrun"/>
          <w:rFonts w:ascii="Calibri" w:hAnsi="Calibri" w:cs="Calibri"/>
          <w:lang w:val="en"/>
        </w:rPr>
        <w:t>-</w:t>
      </w:r>
      <w:r w:rsidR="00123BDB">
        <w:rPr>
          <w:rStyle w:val="normaltextrun"/>
          <w:rFonts w:ascii="Calibri" w:hAnsi="Calibri" w:cs="Calibri"/>
          <w:lang w:val="en"/>
        </w:rPr>
        <w:t>p</w:t>
      </w:r>
      <w:r>
        <w:rPr>
          <w:rStyle w:val="normaltextrun"/>
          <w:rFonts w:ascii="Calibri" w:hAnsi="Calibri" w:cs="Calibri"/>
          <w:lang w:val="en"/>
        </w:rPr>
        <w:t>od</w:t>
      </w:r>
      <w:r>
        <w:rPr>
          <w:rStyle w:val="eop"/>
          <w:rFonts w:ascii="Calibri" w:hAnsi="Calibri" w:cs="Calibri"/>
        </w:rPr>
        <w:t> </w:t>
      </w:r>
    </w:p>
    <w:p w14:paraId="2215B848" w14:textId="38A9649E" w:rsidR="0035631A" w:rsidRDefault="006412FE" w:rsidP="58355432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Create </w:t>
      </w:r>
      <w:r w:rsidR="00381CD9">
        <w:rPr>
          <w:rStyle w:val="eop"/>
          <w:rFonts w:ascii="Calibri" w:hAnsi="Calibri" w:cs="Calibri"/>
        </w:rPr>
        <w:t xml:space="preserve">an </w:t>
      </w:r>
      <w:r>
        <w:rPr>
          <w:rStyle w:val="eop"/>
          <w:rFonts w:ascii="Calibri" w:hAnsi="Calibri" w:cs="Calibri"/>
        </w:rPr>
        <w:t xml:space="preserve">httpd </w:t>
      </w:r>
      <w:r w:rsidR="00123BDB">
        <w:rPr>
          <w:rStyle w:val="eop"/>
          <w:rFonts w:ascii="Calibri" w:hAnsi="Calibri" w:cs="Calibri"/>
        </w:rPr>
        <w:t>S</w:t>
      </w:r>
      <w:r>
        <w:rPr>
          <w:rStyle w:val="eop"/>
          <w:rFonts w:ascii="Calibri" w:hAnsi="Calibri" w:cs="Calibri"/>
        </w:rPr>
        <w:t>ervice</w:t>
      </w:r>
    </w:p>
    <w:p w14:paraId="57686207" w14:textId="1FD8622D" w:rsidR="00102FCF" w:rsidRPr="00E8373A" w:rsidRDefault="00102FCF" w:rsidP="58355432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bCs/>
        </w:rPr>
      </w:pPr>
      <w:r w:rsidRPr="00102FCF">
        <w:rPr>
          <w:rFonts w:ascii="Calibri" w:eastAsia="Calibri" w:hAnsi="Calibri" w:cs="Calibri"/>
          <w:bCs/>
          <w:iCs/>
          <w:noProof/>
        </w:rPr>
        <w:t xml:space="preserve">Check </w:t>
      </w:r>
      <w:r w:rsidR="00756913">
        <w:rPr>
          <w:rFonts w:ascii="Calibri" w:eastAsia="Calibri" w:hAnsi="Calibri" w:cs="Calibri"/>
          <w:bCs/>
          <w:iCs/>
          <w:noProof/>
        </w:rPr>
        <w:t xml:space="preserve">labels for all </w:t>
      </w:r>
      <w:r w:rsidR="00381CD9">
        <w:rPr>
          <w:rFonts w:ascii="Calibri" w:eastAsia="Calibri" w:hAnsi="Calibri" w:cs="Calibri"/>
          <w:noProof/>
        </w:rPr>
        <w:t xml:space="preserve">the </w:t>
      </w:r>
      <w:r w:rsidR="00123BDB">
        <w:rPr>
          <w:rFonts w:ascii="Calibri" w:eastAsia="Calibri" w:hAnsi="Calibri" w:cs="Calibri"/>
          <w:bCs/>
          <w:iCs/>
          <w:noProof/>
        </w:rPr>
        <w:t>P</w:t>
      </w:r>
      <w:r w:rsidR="00756913">
        <w:rPr>
          <w:rFonts w:ascii="Calibri" w:eastAsia="Calibri" w:hAnsi="Calibri" w:cs="Calibri"/>
          <w:bCs/>
          <w:iCs/>
          <w:noProof/>
        </w:rPr>
        <w:t>ods</w:t>
      </w:r>
    </w:p>
    <w:p w14:paraId="1C3C3C0E" w14:textId="2A7CCCF4" w:rsidR="00E8373A" w:rsidRPr="002168AA" w:rsidRDefault="00E8373A" w:rsidP="58355432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bCs/>
        </w:rPr>
      </w:pPr>
      <w:r>
        <w:rPr>
          <w:rFonts w:ascii="Calibri" w:eastAsia="Calibri" w:hAnsi="Calibri" w:cs="Calibri"/>
          <w:bCs/>
          <w:iCs/>
          <w:noProof/>
        </w:rPr>
        <w:t xml:space="preserve">Delete </w:t>
      </w:r>
      <w:r w:rsidR="00381CD9">
        <w:rPr>
          <w:rFonts w:ascii="Calibri" w:eastAsia="Calibri" w:hAnsi="Calibri" w:cs="Calibri"/>
          <w:noProof/>
        </w:rPr>
        <w:t xml:space="preserve">the </w:t>
      </w:r>
      <w:r>
        <w:rPr>
          <w:rFonts w:ascii="Calibri" w:eastAsia="Calibri" w:hAnsi="Calibri" w:cs="Calibri"/>
          <w:bCs/>
          <w:iCs/>
          <w:noProof/>
        </w:rPr>
        <w:t>httpd-service</w:t>
      </w:r>
    </w:p>
    <w:p w14:paraId="657E5B62" w14:textId="5059BC4A" w:rsidR="002168AA" w:rsidRPr="00102FCF" w:rsidRDefault="002168AA" w:rsidP="58355432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Calibri"/>
          <w:bCs/>
        </w:rPr>
      </w:pPr>
      <w:r>
        <w:rPr>
          <w:rFonts w:ascii="Calibri" w:eastAsia="Calibri" w:hAnsi="Calibri" w:cs="Calibri"/>
          <w:bCs/>
          <w:iCs/>
          <w:noProof/>
        </w:rPr>
        <w:t>Introduc</w:t>
      </w:r>
      <w:r w:rsidR="000A5C8B">
        <w:rPr>
          <w:rFonts w:ascii="Calibri" w:eastAsia="Calibri" w:hAnsi="Calibri" w:cs="Calibri"/>
          <w:bCs/>
          <w:iCs/>
          <w:noProof/>
        </w:rPr>
        <w:t>ing</w:t>
      </w:r>
      <w:r>
        <w:rPr>
          <w:rFonts w:ascii="Calibri" w:eastAsia="Calibri" w:hAnsi="Calibri" w:cs="Calibri"/>
          <w:bCs/>
          <w:iCs/>
          <w:noProof/>
        </w:rPr>
        <w:t xml:space="preserve"> the error</w:t>
      </w:r>
    </w:p>
    <w:p w14:paraId="7344D5C3" w14:textId="77777777" w:rsidR="00763DAD" w:rsidRDefault="00763DAD" w:rsidP="001C76D5">
      <w:pPr>
        <w:spacing w:after="160"/>
        <w:rPr>
          <w:rFonts w:ascii="Calibri" w:eastAsia="Calibri" w:hAnsi="Calibri" w:cs="Calibri"/>
          <w:color w:val="263238"/>
        </w:rPr>
      </w:pPr>
    </w:p>
    <w:p w14:paraId="0BF25B68" w14:textId="77777777" w:rsidR="001C76D5" w:rsidRDefault="001C76D5" w:rsidP="001C76D5">
      <w:pPr>
        <w:rPr>
          <w:rFonts w:ascii="Calibri" w:eastAsia="Calibri" w:hAnsi="Calibri" w:cs="Calibri"/>
          <w:b/>
          <w:i/>
        </w:rPr>
      </w:pPr>
    </w:p>
    <w:p w14:paraId="0C28E451" w14:textId="3AFE9D86" w:rsidR="00763DAD" w:rsidRDefault="001C76D5" w:rsidP="001C76D5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763DAD">
        <w:rPr>
          <w:rFonts w:ascii="Calibri" w:eastAsia="Calibri" w:hAnsi="Calibri" w:cs="Calibri"/>
          <w:b/>
          <w:sz w:val="28"/>
          <w:szCs w:val="28"/>
        </w:rPr>
        <w:t xml:space="preserve">Getting started with </w:t>
      </w:r>
      <w:r w:rsidR="00381CD9">
        <w:rPr>
          <w:rFonts w:ascii="Calibri" w:eastAsia="Calibri" w:hAnsi="Calibri" w:cs="Calibri"/>
          <w:b/>
          <w:sz w:val="28"/>
          <w:szCs w:val="28"/>
        </w:rPr>
        <w:t xml:space="preserve">an </w:t>
      </w:r>
      <w:r w:rsidR="00763DAD">
        <w:rPr>
          <w:rFonts w:ascii="Calibri" w:eastAsia="Calibri" w:hAnsi="Calibri" w:cs="Calibri"/>
          <w:b/>
          <w:sz w:val="28"/>
          <w:szCs w:val="28"/>
        </w:rPr>
        <w:t>http</w:t>
      </w:r>
      <w:r w:rsidR="00730A9C">
        <w:rPr>
          <w:rFonts w:ascii="Calibri" w:eastAsia="Calibri" w:hAnsi="Calibri" w:cs="Calibri"/>
          <w:b/>
          <w:sz w:val="28"/>
          <w:szCs w:val="28"/>
        </w:rPr>
        <w:t>d</w:t>
      </w:r>
      <w:r w:rsidR="007918A6">
        <w:rPr>
          <w:rFonts w:ascii="Calibri" w:eastAsia="Calibri" w:hAnsi="Calibri" w:cs="Calibri"/>
          <w:b/>
          <w:sz w:val="28"/>
          <w:szCs w:val="28"/>
        </w:rPr>
        <w:t>-pod</w:t>
      </w:r>
    </w:p>
    <w:p w14:paraId="6BA968AA" w14:textId="5797543E" w:rsidR="001C76D5" w:rsidRPr="00247B42" w:rsidRDefault="008B3794" w:rsidP="007918A6">
      <w:pPr>
        <w:pStyle w:val="ListParagraph"/>
        <w:numPr>
          <w:ilvl w:val="1"/>
          <w:numId w:val="1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To c</w:t>
      </w:r>
      <w:r w:rsidR="005C0521" w:rsidRPr="00247B42">
        <w:rPr>
          <w:rFonts w:ascii="Calibri" w:eastAsia="Calibri" w:hAnsi="Calibri" w:cs="Calibri"/>
          <w:bCs/>
          <w:sz w:val="24"/>
          <w:szCs w:val="24"/>
        </w:rPr>
        <w:t>reate</w:t>
      </w:r>
      <w:r>
        <w:rPr>
          <w:rFonts w:ascii="Calibri" w:eastAsia="Calibri" w:hAnsi="Calibri" w:cs="Calibri"/>
          <w:bCs/>
          <w:sz w:val="24"/>
          <w:szCs w:val="24"/>
        </w:rPr>
        <w:t xml:space="preserve"> an</w:t>
      </w:r>
      <w:r w:rsidR="005C0521" w:rsidRPr="00247B42">
        <w:rPr>
          <w:rFonts w:ascii="Calibri" w:eastAsia="Calibri" w:hAnsi="Calibri" w:cs="Calibri"/>
          <w:bCs/>
          <w:sz w:val="24"/>
          <w:szCs w:val="24"/>
        </w:rPr>
        <w:t xml:space="preserve"> httpd-pod using the following command:</w:t>
      </w:r>
    </w:p>
    <w:p w14:paraId="5D6E28D3" w14:textId="53565E62" w:rsidR="001C76D5" w:rsidRDefault="005C0521" w:rsidP="4D941519">
      <w:pPr>
        <w:spacing w:after="200"/>
        <w:ind w:left="360" w:firstLine="360"/>
        <w:rPr>
          <w:rFonts w:ascii="Calibri" w:eastAsia="Calibri" w:hAnsi="Calibri" w:cs="Calibri"/>
          <w:b/>
          <w:bCs/>
          <w:sz w:val="24"/>
          <w:szCs w:val="24"/>
        </w:rPr>
      </w:pPr>
      <w:r w:rsidRPr="4D941519">
        <w:rPr>
          <w:rFonts w:ascii="Calibri" w:hAnsi="Calibri" w:cs="Calibri"/>
          <w:b/>
          <w:bCs/>
          <w:color w:val="000000" w:themeColor="text1"/>
          <w:sz w:val="24"/>
          <w:szCs w:val="24"/>
        </w:rPr>
        <w:t>vim network-</w:t>
      </w:r>
      <w:proofErr w:type="spellStart"/>
      <w:r w:rsidRPr="4D941519">
        <w:rPr>
          <w:rFonts w:ascii="Calibri" w:hAnsi="Calibri" w:cs="Calibri"/>
          <w:b/>
          <w:bCs/>
          <w:color w:val="000000" w:themeColor="text1"/>
          <w:sz w:val="24"/>
          <w:szCs w:val="24"/>
        </w:rPr>
        <w:t>issue.yaml</w:t>
      </w:r>
      <w:proofErr w:type="spellEnd"/>
      <w:r w:rsidR="001C76D5" w:rsidRPr="4D9415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69C5227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apiVersion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v1</w:t>
      </w:r>
    </w:p>
    <w:p w14:paraId="6608A836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kind: Pod</w:t>
      </w:r>
    </w:p>
    <w:p w14:paraId="752A1E2B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metadata:</w:t>
      </w:r>
    </w:p>
    <w:p w14:paraId="6BD44FCE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name: httpd-pod</w:t>
      </w:r>
    </w:p>
    <w:p w14:paraId="4B067929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labels:</w:t>
      </w:r>
    </w:p>
    <w:p w14:paraId="52630651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mycka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simplilearn-network-1</w:t>
      </w:r>
    </w:p>
    <w:p w14:paraId="3BF624E5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spec:</w:t>
      </w:r>
    </w:p>
    <w:p w14:paraId="6CF24C5E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containers:</w:t>
      </w:r>
    </w:p>
    <w:p w14:paraId="2668908F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 xml:space="preserve">  - name: 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mycontainer</w:t>
      </w:r>
      <w:proofErr w:type="spellEnd"/>
    </w:p>
    <w:p w14:paraId="147E92B2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image: docker.io/httpd</w:t>
      </w:r>
    </w:p>
    <w:p w14:paraId="56CE7AD9" w14:textId="77777777" w:rsidR="005C0521" w:rsidRP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ports:</w:t>
      </w:r>
    </w:p>
    <w:p w14:paraId="336FAF11" w14:textId="3F4250E3" w:rsidR="005C0521" w:rsidRDefault="005C0521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 xml:space="preserve">    - 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containerPort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80</w:t>
      </w:r>
    </w:p>
    <w:p w14:paraId="6E25DF04" w14:textId="77777777" w:rsidR="005C0521" w:rsidRDefault="005C0521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7B52CD62" w14:textId="77777777" w:rsidR="00247B42" w:rsidRDefault="00247B42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787EF95B" w14:textId="77777777" w:rsidR="00247B42" w:rsidRDefault="00247B42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076B804D" w14:textId="77777777" w:rsidR="00247B42" w:rsidRDefault="00247B42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3DFE49A5" w14:textId="77777777" w:rsidR="00247B42" w:rsidRDefault="00247B42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14:paraId="6D37CAEB" w14:textId="77777777" w:rsidR="00247B42" w:rsidRPr="00247B42" w:rsidRDefault="00247B42" w:rsidP="005C0521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0628643" w14:textId="73925F73" w:rsidR="001C76D5" w:rsidRDefault="005C0521" w:rsidP="00247B42">
      <w:pPr>
        <w:spacing w:after="200"/>
        <w:ind w:left="720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54F469B3" wp14:editId="3D3E33AA">
            <wp:extent cx="5572125" cy="140970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6250" t="40479" b="17332"/>
                    <a:stretch/>
                  </pic:blipFill>
                  <pic:spPr bwMode="auto">
                    <a:xfrm>
                      <a:off x="0" y="0"/>
                      <a:ext cx="55721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1FED" w14:textId="77777777" w:rsidR="005C0521" w:rsidRPr="00D871A0" w:rsidRDefault="005C0521" w:rsidP="005C0521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1796AED3" w14:textId="036EDEA9" w:rsidR="001C76D5" w:rsidRPr="00D871A0" w:rsidRDefault="005C0521" w:rsidP="00D871A0">
      <w:pPr>
        <w:pStyle w:val="ListParagraph"/>
        <w:numPr>
          <w:ilvl w:val="1"/>
          <w:numId w:val="16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00D871A0">
        <w:rPr>
          <w:rFonts w:ascii="Calibri" w:hAnsi="Calibri" w:cs="Calibri"/>
          <w:color w:val="000000"/>
          <w:sz w:val="24"/>
          <w:szCs w:val="24"/>
        </w:rPr>
        <w:t xml:space="preserve">Create the </w:t>
      </w:r>
      <w:r w:rsidR="00F8126B">
        <w:rPr>
          <w:rFonts w:ascii="Calibri" w:hAnsi="Calibri" w:cs="Calibri"/>
          <w:color w:val="000000"/>
          <w:sz w:val="24"/>
          <w:szCs w:val="24"/>
        </w:rPr>
        <w:t>P</w:t>
      </w:r>
      <w:r w:rsidRPr="00D871A0">
        <w:rPr>
          <w:rFonts w:ascii="Calibri" w:hAnsi="Calibri" w:cs="Calibri"/>
          <w:color w:val="000000"/>
          <w:sz w:val="24"/>
          <w:szCs w:val="24"/>
        </w:rPr>
        <w:t>od by using the following command:</w:t>
      </w:r>
    </w:p>
    <w:p w14:paraId="22DFF9E3" w14:textId="1BB9DBD6" w:rsidR="001C76D5" w:rsidRPr="00366D0F" w:rsidRDefault="005C0521" w:rsidP="4D941519">
      <w:pPr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="00366D0F" w:rsidRPr="4D941519">
        <w:rPr>
          <w:rFonts w:ascii="Calibri" w:hAnsi="Calibri" w:cs="Calibri"/>
          <w:b/>
          <w:bCs/>
          <w:color w:val="000000"/>
          <w:sz w:val="24"/>
          <w:szCs w:val="24"/>
        </w:rPr>
        <w:t>kubectl</w:t>
      </w:r>
      <w:proofErr w:type="spellEnd"/>
      <w:r w:rsidR="00366D0F" w:rsidRPr="4D941519">
        <w:rPr>
          <w:rFonts w:ascii="Calibri" w:hAnsi="Calibri" w:cs="Calibri"/>
          <w:b/>
          <w:bCs/>
          <w:color w:val="000000"/>
          <w:sz w:val="24"/>
          <w:szCs w:val="24"/>
        </w:rPr>
        <w:t xml:space="preserve"> create -f network-</w:t>
      </w:r>
      <w:proofErr w:type="spellStart"/>
      <w:r w:rsidR="00366D0F" w:rsidRPr="4D941519">
        <w:rPr>
          <w:rFonts w:ascii="Calibri" w:hAnsi="Calibri" w:cs="Calibri"/>
          <w:b/>
          <w:bCs/>
          <w:color w:val="000000"/>
          <w:sz w:val="24"/>
          <w:szCs w:val="24"/>
        </w:rPr>
        <w:t>issue.yaml</w:t>
      </w:r>
      <w:proofErr w:type="spellEnd"/>
    </w:p>
    <w:p w14:paraId="05824BD1" w14:textId="5B557D71" w:rsidR="001C76D5" w:rsidRDefault="005C0521" w:rsidP="001C76D5">
      <w:pPr>
        <w:spacing w:after="200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9BA51E2" wp14:editId="0FECC0CC">
            <wp:extent cx="5619750" cy="7715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5449" t="43045" b="33865"/>
                    <a:stretch/>
                  </pic:blipFill>
                  <pic:spPr bwMode="auto">
                    <a:xfrm>
                      <a:off x="0" y="0"/>
                      <a:ext cx="56197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35F0" w14:textId="77777777" w:rsidR="001C76D5" w:rsidRDefault="001C76D5" w:rsidP="001C76D5">
      <w:pPr>
        <w:spacing w:after="200"/>
        <w:ind w:left="720"/>
        <w:rPr>
          <w:rFonts w:ascii="Calibri" w:eastAsia="Calibri" w:hAnsi="Calibri" w:cs="Calibri"/>
        </w:rPr>
      </w:pPr>
    </w:p>
    <w:p w14:paraId="6EA34EF1" w14:textId="7DB017A3" w:rsidR="006412FE" w:rsidRDefault="001C76D5" w:rsidP="001C76D5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="006412FE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6412FE" w:rsidRPr="006412FE">
        <w:rPr>
          <w:rFonts w:ascii="Calibri" w:eastAsia="Calibri" w:hAnsi="Calibri" w:cs="Calibri"/>
          <w:b/>
          <w:bCs/>
          <w:sz w:val="28"/>
          <w:szCs w:val="28"/>
        </w:rPr>
        <w:t xml:space="preserve">Create </w:t>
      </w:r>
      <w:r w:rsidR="00381CD9">
        <w:rPr>
          <w:rFonts w:ascii="Calibri" w:eastAsia="Calibri" w:hAnsi="Calibri" w:cs="Calibri"/>
          <w:b/>
          <w:bCs/>
          <w:sz w:val="28"/>
          <w:szCs w:val="28"/>
        </w:rPr>
        <w:t xml:space="preserve">an </w:t>
      </w:r>
      <w:r w:rsidR="006412FE" w:rsidRPr="006412FE">
        <w:rPr>
          <w:rFonts w:ascii="Calibri" w:eastAsia="Calibri" w:hAnsi="Calibri" w:cs="Calibri"/>
          <w:b/>
          <w:bCs/>
          <w:sz w:val="28"/>
          <w:szCs w:val="28"/>
        </w:rPr>
        <w:t xml:space="preserve">httpd </w:t>
      </w:r>
      <w:r w:rsidR="00F8126B"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6412FE" w:rsidRPr="006412FE">
        <w:rPr>
          <w:rFonts w:ascii="Calibri" w:eastAsia="Calibri" w:hAnsi="Calibri" w:cs="Calibri"/>
          <w:b/>
          <w:bCs/>
          <w:sz w:val="28"/>
          <w:szCs w:val="28"/>
        </w:rPr>
        <w:t>ervice</w:t>
      </w:r>
    </w:p>
    <w:p w14:paraId="7A592E0C" w14:textId="18A2F727" w:rsidR="001C76D5" w:rsidRPr="006412FE" w:rsidRDefault="00366D0F" w:rsidP="006412FE">
      <w:pPr>
        <w:pStyle w:val="ListParagraph"/>
        <w:numPr>
          <w:ilvl w:val="2"/>
          <w:numId w:val="16"/>
        </w:numPr>
        <w:spacing w:after="200"/>
        <w:rPr>
          <w:rFonts w:ascii="Calibri" w:eastAsia="Calibri" w:hAnsi="Calibri" w:cs="Calibri"/>
          <w:bCs/>
          <w:sz w:val="24"/>
          <w:szCs w:val="24"/>
        </w:rPr>
      </w:pPr>
      <w:r w:rsidRPr="006412FE">
        <w:rPr>
          <w:rFonts w:ascii="Calibri" w:eastAsia="Calibri" w:hAnsi="Calibri" w:cs="Calibri"/>
          <w:bCs/>
          <w:sz w:val="24"/>
          <w:szCs w:val="24"/>
        </w:rPr>
        <w:t>To create</w:t>
      </w:r>
      <w:r w:rsidR="008B3794">
        <w:rPr>
          <w:rFonts w:ascii="Calibri" w:eastAsia="Calibri" w:hAnsi="Calibri" w:cs="Calibri"/>
          <w:bCs/>
          <w:sz w:val="24"/>
          <w:szCs w:val="24"/>
        </w:rPr>
        <w:t xml:space="preserve"> an</w:t>
      </w:r>
      <w:r w:rsidRPr="006412FE">
        <w:rPr>
          <w:rFonts w:ascii="Calibri" w:eastAsia="Calibri" w:hAnsi="Calibri" w:cs="Calibri"/>
          <w:bCs/>
          <w:sz w:val="24"/>
          <w:szCs w:val="24"/>
        </w:rPr>
        <w:t xml:space="preserve"> httpd </w:t>
      </w:r>
      <w:r w:rsidR="00F8126B">
        <w:rPr>
          <w:rFonts w:ascii="Calibri" w:eastAsia="Calibri" w:hAnsi="Calibri" w:cs="Calibri"/>
          <w:bCs/>
          <w:sz w:val="24"/>
          <w:szCs w:val="24"/>
        </w:rPr>
        <w:t>S</w:t>
      </w:r>
      <w:r w:rsidRPr="006412FE">
        <w:rPr>
          <w:rFonts w:ascii="Calibri" w:eastAsia="Calibri" w:hAnsi="Calibri" w:cs="Calibri"/>
          <w:bCs/>
          <w:sz w:val="24"/>
          <w:szCs w:val="24"/>
        </w:rPr>
        <w:t>ervice use the following code:</w:t>
      </w:r>
    </w:p>
    <w:p w14:paraId="720010E3" w14:textId="650007BD" w:rsidR="00366D0F" w:rsidRDefault="00366D0F" w:rsidP="006564D1">
      <w:pPr>
        <w:spacing w:line="240" w:lineRule="auto"/>
        <w:ind w:left="122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vi  network-issue-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svc.yaml</w:t>
      </w:r>
      <w:proofErr w:type="spellEnd"/>
    </w:p>
    <w:p w14:paraId="4D35C01E" w14:textId="22180C4D" w:rsid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267FFEF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apiVersion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v1</w:t>
      </w:r>
    </w:p>
    <w:p w14:paraId="0AD241C1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kind: Service</w:t>
      </w:r>
    </w:p>
    <w:p w14:paraId="3F3138FE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metadata:</w:t>
      </w:r>
    </w:p>
    <w:p w14:paraId="5E6444BC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name: httpd-service</w:t>
      </w:r>
    </w:p>
    <w:p w14:paraId="47ADBFAE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spec:</w:t>
      </w:r>
    </w:p>
    <w:p w14:paraId="6F9F58D0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selector:</w:t>
      </w:r>
    </w:p>
    <w:p w14:paraId="4F1F2543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mycka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simplilearn-network-1</w:t>
      </w:r>
    </w:p>
    <w:p w14:paraId="78E5655C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ports:</w:t>
      </w:r>
    </w:p>
    <w:p w14:paraId="136E7B74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- protocol: TCP</w:t>
      </w:r>
    </w:p>
    <w:p w14:paraId="1082BC87" w14:textId="77777777" w:rsidR="00366D0F" w:rsidRPr="00366D0F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  port: 18080</w:t>
      </w:r>
    </w:p>
    <w:p w14:paraId="592D726C" w14:textId="784ACB12" w:rsidR="001C76D5" w:rsidRDefault="00366D0F" w:rsidP="006564D1">
      <w:pPr>
        <w:spacing w:line="240" w:lineRule="auto"/>
        <w:ind w:left="1224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  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targetPort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80</w:t>
      </w:r>
    </w:p>
    <w:p w14:paraId="685D73D7" w14:textId="77777777" w:rsidR="00366D0F" w:rsidRPr="00366D0F" w:rsidRDefault="00366D0F" w:rsidP="00366D0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F8B8355" w14:textId="127C7257" w:rsidR="001C76D5" w:rsidRDefault="00366D0F" w:rsidP="0076278E">
      <w:pPr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3B2E6C" wp14:editId="0F24B569">
            <wp:extent cx="5581650" cy="1438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l="6090" t="39624" b="17332"/>
                    <a:stretch/>
                  </pic:blipFill>
                  <pic:spPr bwMode="auto">
                    <a:xfrm>
                      <a:off x="0" y="0"/>
                      <a:ext cx="55816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A3582" w14:textId="3D6AE089" w:rsidR="001C76D5" w:rsidRPr="0076278E" w:rsidRDefault="00366D0F" w:rsidP="0076278E">
      <w:pPr>
        <w:pStyle w:val="ListParagraph"/>
        <w:numPr>
          <w:ilvl w:val="1"/>
          <w:numId w:val="39"/>
        </w:numPr>
        <w:spacing w:after="200"/>
        <w:rPr>
          <w:rFonts w:ascii="Calibri" w:hAnsi="Calibri" w:cs="Calibri"/>
          <w:color w:val="000000"/>
          <w:sz w:val="24"/>
          <w:szCs w:val="24"/>
        </w:rPr>
      </w:pPr>
      <w:r w:rsidRPr="0076278E">
        <w:rPr>
          <w:rFonts w:ascii="Calibri" w:hAnsi="Calibri" w:cs="Calibri"/>
          <w:color w:val="000000"/>
          <w:sz w:val="24"/>
          <w:szCs w:val="24"/>
        </w:rPr>
        <w:t xml:space="preserve">Create the </w:t>
      </w:r>
      <w:r w:rsidR="00F8126B" w:rsidRPr="0076278E">
        <w:rPr>
          <w:rFonts w:ascii="Calibri" w:hAnsi="Calibri" w:cs="Calibri"/>
          <w:color w:val="000000"/>
          <w:sz w:val="24"/>
          <w:szCs w:val="24"/>
        </w:rPr>
        <w:t>S</w:t>
      </w:r>
      <w:r w:rsidRPr="0076278E">
        <w:rPr>
          <w:rFonts w:ascii="Calibri" w:hAnsi="Calibri" w:cs="Calibri"/>
          <w:color w:val="000000"/>
          <w:sz w:val="24"/>
          <w:szCs w:val="24"/>
        </w:rPr>
        <w:t>ervice by using the following command:</w:t>
      </w:r>
    </w:p>
    <w:p w14:paraId="05C3B012" w14:textId="1C69A977" w:rsidR="00FF1035" w:rsidRPr="006412FE" w:rsidRDefault="00FF1035" w:rsidP="001C76D5">
      <w:pPr>
        <w:spacing w:after="20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="00A27C00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proofErr w:type="spellStart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>kubectl</w:t>
      </w:r>
      <w:proofErr w:type="spellEnd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 xml:space="preserve"> create -f network-issue-</w:t>
      </w:r>
      <w:proofErr w:type="spellStart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>svc.yaml</w:t>
      </w:r>
      <w:proofErr w:type="spellEnd"/>
    </w:p>
    <w:p w14:paraId="22CD5BBA" w14:textId="13867F37" w:rsidR="00366D0F" w:rsidRPr="00366D0F" w:rsidRDefault="00A27C00" w:rsidP="001C76D5">
      <w:pPr>
        <w:spacing w:after="20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="00366D0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FF1035">
        <w:rPr>
          <w:noProof/>
        </w:rPr>
        <w:drawing>
          <wp:inline distT="0" distB="0" distL="0" distR="0" wp14:anchorId="480A1538" wp14:editId="6835849D">
            <wp:extent cx="5038725" cy="857250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5224" t="47606" b="26739"/>
                    <a:stretch/>
                  </pic:blipFill>
                  <pic:spPr bwMode="auto">
                    <a:xfrm>
                      <a:off x="0" y="0"/>
                      <a:ext cx="50387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284C" w14:textId="77777777" w:rsidR="001C76D5" w:rsidRDefault="001C76D5" w:rsidP="001C76D5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229D9001" w14:textId="2A42175D" w:rsidR="003F5F13" w:rsidRDefault="00FF1035" w:rsidP="00FF1035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iCs/>
          <w:noProof/>
          <w:sz w:val="28"/>
          <w:szCs w:val="28"/>
        </w:rPr>
      </w:pPr>
      <w:r w:rsidRPr="00FF1035">
        <w:rPr>
          <w:rFonts w:ascii="Calibri" w:eastAsia="Calibri" w:hAnsi="Calibri" w:cs="Calibri"/>
          <w:b/>
          <w:iCs/>
          <w:noProof/>
          <w:sz w:val="28"/>
          <w:szCs w:val="28"/>
        </w:rPr>
        <w:t xml:space="preserve">Step </w:t>
      </w:r>
      <w:r w:rsidR="003F5F13">
        <w:rPr>
          <w:rFonts w:ascii="Calibri" w:eastAsia="Calibri" w:hAnsi="Calibri" w:cs="Calibri"/>
          <w:b/>
          <w:iCs/>
          <w:noProof/>
          <w:sz w:val="28"/>
          <w:szCs w:val="28"/>
        </w:rPr>
        <w:t>3</w:t>
      </w:r>
      <w:r>
        <w:rPr>
          <w:rFonts w:ascii="Calibri" w:eastAsia="Calibri" w:hAnsi="Calibri" w:cs="Calibri"/>
          <w:b/>
          <w:iCs/>
          <w:noProof/>
          <w:sz w:val="28"/>
          <w:szCs w:val="28"/>
        </w:rPr>
        <w:t>:</w:t>
      </w:r>
      <w:r w:rsidR="003F5F13">
        <w:rPr>
          <w:rFonts w:ascii="Calibri" w:eastAsia="Calibri" w:hAnsi="Calibri" w:cs="Calibri"/>
          <w:b/>
          <w:iCs/>
          <w:noProof/>
          <w:sz w:val="28"/>
          <w:szCs w:val="28"/>
        </w:rPr>
        <w:t xml:space="preserve"> Check </w:t>
      </w:r>
      <w:r w:rsidR="002376E6">
        <w:rPr>
          <w:rFonts w:ascii="Calibri" w:eastAsia="Calibri" w:hAnsi="Calibri" w:cs="Calibri"/>
          <w:b/>
          <w:iCs/>
          <w:noProof/>
          <w:sz w:val="28"/>
          <w:szCs w:val="28"/>
        </w:rPr>
        <w:t xml:space="preserve">labels for all </w:t>
      </w:r>
      <w:r w:rsidR="00F8126B">
        <w:rPr>
          <w:rFonts w:ascii="Calibri" w:eastAsia="Calibri" w:hAnsi="Calibri" w:cs="Calibri"/>
          <w:b/>
          <w:iCs/>
          <w:noProof/>
          <w:sz w:val="28"/>
          <w:szCs w:val="28"/>
        </w:rPr>
        <w:t>P</w:t>
      </w:r>
      <w:r w:rsidR="002376E6">
        <w:rPr>
          <w:rFonts w:ascii="Calibri" w:eastAsia="Calibri" w:hAnsi="Calibri" w:cs="Calibri"/>
          <w:b/>
          <w:iCs/>
          <w:noProof/>
          <w:sz w:val="28"/>
          <w:szCs w:val="28"/>
        </w:rPr>
        <w:t>ods</w:t>
      </w:r>
    </w:p>
    <w:p w14:paraId="53089430" w14:textId="77777777" w:rsidR="00787D91" w:rsidRDefault="00787D91" w:rsidP="00FF1035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iCs/>
          <w:noProof/>
          <w:sz w:val="28"/>
          <w:szCs w:val="28"/>
        </w:rPr>
      </w:pPr>
    </w:p>
    <w:p w14:paraId="20CEAD77" w14:textId="11AA41AB" w:rsidR="00FF1035" w:rsidRDefault="00FF1035" w:rsidP="00756913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756913">
        <w:rPr>
          <w:rFonts w:ascii="Calibri" w:hAnsi="Calibri" w:cs="Calibri"/>
          <w:color w:val="000000"/>
        </w:rPr>
        <w:t>Check the labels, selector, and endpoints by using the following commands:</w:t>
      </w:r>
    </w:p>
    <w:p w14:paraId="5D3B5163" w14:textId="77777777" w:rsidR="00787D91" w:rsidRPr="00756913" w:rsidRDefault="00787D91" w:rsidP="00787D91">
      <w:pPr>
        <w:pStyle w:val="NormalWeb"/>
        <w:spacing w:before="0" w:beforeAutospacing="0" w:after="0" w:afterAutospacing="0"/>
        <w:ind w:left="792"/>
        <w:rPr>
          <w:rFonts w:ascii="Calibri" w:hAnsi="Calibri" w:cs="Calibri"/>
          <w:color w:val="000000"/>
        </w:rPr>
      </w:pPr>
    </w:p>
    <w:p w14:paraId="70E2C93B" w14:textId="77777777" w:rsidR="00FF1035" w:rsidRPr="00FF1035" w:rsidRDefault="00FF1035" w:rsidP="4D941519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proofErr w:type="spellStart"/>
      <w:r w:rsidRPr="4D941519">
        <w:rPr>
          <w:rFonts w:ascii="Calibri" w:hAnsi="Calibri" w:cs="Calibri"/>
          <w:b/>
          <w:bCs/>
          <w:color w:val="000000"/>
        </w:rPr>
        <w:t>kubectl</w:t>
      </w:r>
      <w:proofErr w:type="spellEnd"/>
      <w:r w:rsidRPr="4D941519">
        <w:rPr>
          <w:rFonts w:ascii="Calibri" w:hAnsi="Calibri" w:cs="Calibri"/>
          <w:b/>
          <w:bCs/>
          <w:color w:val="000000"/>
        </w:rPr>
        <w:t xml:space="preserve"> get pods --show-labels</w:t>
      </w:r>
    </w:p>
    <w:p w14:paraId="110A21DD" w14:textId="650F39E9" w:rsidR="00FF1035" w:rsidRDefault="00FF1035" w:rsidP="00FF1035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33E01D7F" wp14:editId="48C8164D">
            <wp:extent cx="5562313" cy="1246472"/>
            <wp:effectExtent l="0" t="0" r="63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6393" t="41592" b="21096"/>
                    <a:stretch/>
                  </pic:blipFill>
                  <pic:spPr bwMode="auto">
                    <a:xfrm>
                      <a:off x="0" y="0"/>
                      <a:ext cx="5563590" cy="124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7A63" w14:textId="5E985C49" w:rsidR="00FF1035" w:rsidRDefault="00FF1035" w:rsidP="00FF1035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</w:p>
    <w:p w14:paraId="239433E2" w14:textId="77777777" w:rsidR="00FF1035" w:rsidRPr="00FF1035" w:rsidRDefault="00FF1035" w:rsidP="4D941519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kubectl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 xml:space="preserve"> get svc -o wide</w:t>
      </w:r>
    </w:p>
    <w:p w14:paraId="16194605" w14:textId="77777777" w:rsidR="00FF1035" w:rsidRDefault="00FF1035" w:rsidP="00FF1035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</w:p>
    <w:p w14:paraId="7B0A71EB" w14:textId="7A8C0A59" w:rsidR="00FF1035" w:rsidRDefault="00FF1035" w:rsidP="00FF1035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4A615" wp14:editId="5E6B89F5">
            <wp:extent cx="5585489" cy="72393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5994" t="40529" b="37798"/>
                    <a:stretch/>
                  </pic:blipFill>
                  <pic:spPr bwMode="auto">
                    <a:xfrm>
                      <a:off x="0" y="0"/>
                      <a:ext cx="5587341" cy="72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EE0B" w14:textId="6C3A039F" w:rsidR="00FF1035" w:rsidRDefault="00FF1035" w:rsidP="00FF1035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</w:p>
    <w:p w14:paraId="5937D207" w14:textId="4790562B" w:rsidR="00FF1035" w:rsidRDefault="00FF1035" w:rsidP="4D941519">
      <w:pPr>
        <w:spacing w:line="240" w:lineRule="auto"/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kubectl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 xml:space="preserve"> get endpoints</w:t>
      </w:r>
    </w:p>
    <w:p w14:paraId="064538DE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5AFA13A9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5D8958E6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03005843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13CE863A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21CE1443" w14:textId="77777777" w:rsidR="00756913" w:rsidRDefault="00756913" w:rsidP="00FF1035">
      <w:pPr>
        <w:spacing w:line="240" w:lineRule="auto"/>
        <w:ind w:firstLine="720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val="en-IN"/>
        </w:rPr>
      </w:pPr>
    </w:p>
    <w:p w14:paraId="756B1167" w14:textId="655C3C28" w:rsidR="001C76D5" w:rsidRPr="000117CD" w:rsidRDefault="000117CD" w:rsidP="000117CD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FE16D47" wp14:editId="182F304A">
            <wp:extent cx="5610225" cy="1092154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7"/>
                    <a:srcRect l="5594" t="41944" b="25365"/>
                    <a:stretch/>
                  </pic:blipFill>
                  <pic:spPr bwMode="auto">
                    <a:xfrm>
                      <a:off x="0" y="0"/>
                      <a:ext cx="5611068" cy="109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C2B1" w14:textId="77777777" w:rsidR="001C76D5" w:rsidRDefault="001C76D5" w:rsidP="000117CD">
      <w:pPr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7DAE694A" w14:textId="2F283465" w:rsidR="000117CD" w:rsidRPr="003E1E32" w:rsidRDefault="000117CD" w:rsidP="003E1E32">
      <w:pPr>
        <w:pStyle w:val="ListParagraph"/>
        <w:numPr>
          <w:ilvl w:val="1"/>
          <w:numId w:val="24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003E1E32">
        <w:rPr>
          <w:rFonts w:ascii="Calibri" w:hAnsi="Calibri" w:cs="Calibri"/>
          <w:color w:val="000000"/>
          <w:sz w:val="24"/>
          <w:szCs w:val="24"/>
        </w:rPr>
        <w:t xml:space="preserve">Check the </w:t>
      </w:r>
      <w:r w:rsidR="00E9116C">
        <w:rPr>
          <w:rFonts w:ascii="Calibri" w:hAnsi="Calibri" w:cs="Calibri"/>
          <w:color w:val="000000"/>
          <w:sz w:val="24"/>
          <w:szCs w:val="24"/>
        </w:rPr>
        <w:t>S</w:t>
      </w:r>
      <w:r w:rsidRPr="003E1E32">
        <w:rPr>
          <w:rFonts w:ascii="Calibri" w:hAnsi="Calibri" w:cs="Calibri"/>
          <w:color w:val="000000"/>
          <w:sz w:val="24"/>
          <w:szCs w:val="24"/>
        </w:rPr>
        <w:t>ervice by using the following command</w:t>
      </w:r>
      <w:r w:rsidRPr="003E1E32">
        <w:rPr>
          <w:rFonts w:ascii="Calibri" w:eastAsia="Calibri" w:hAnsi="Calibri" w:cs="Calibri"/>
          <w:sz w:val="24"/>
          <w:szCs w:val="24"/>
        </w:rPr>
        <w:t>:</w:t>
      </w:r>
    </w:p>
    <w:p w14:paraId="34A4E4B0" w14:textId="27C1C64B" w:rsidR="000117CD" w:rsidRPr="000117CD" w:rsidRDefault="000117CD" w:rsidP="4D941519">
      <w:pPr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4D941519">
        <w:rPr>
          <w:rFonts w:ascii="Calibri" w:eastAsia="Calibri" w:hAnsi="Calibri" w:cs="Calibri"/>
          <w:b/>
          <w:bCs/>
          <w:sz w:val="24"/>
          <w:szCs w:val="24"/>
        </w:rPr>
        <w:t>curl 10.44.0.4:80</w:t>
      </w:r>
    </w:p>
    <w:p w14:paraId="71767678" w14:textId="176467F4" w:rsidR="001C76D5" w:rsidRDefault="00FB721A" w:rsidP="000117CD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AC6A5" wp14:editId="01F4A8C0">
                <wp:simplePos x="0" y="0"/>
                <wp:positionH relativeFrom="margin">
                  <wp:align>center</wp:align>
                </wp:positionH>
                <wp:positionV relativeFrom="paragraph">
                  <wp:posOffset>1218565</wp:posOffset>
                </wp:positionV>
                <wp:extent cx="2636322" cy="296883"/>
                <wp:effectExtent l="0" t="0" r="1206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43A1E" w14:textId="77777777" w:rsidR="00FB721A" w:rsidRPr="000117CD" w:rsidRDefault="00FB721A" w:rsidP="00FB721A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17C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use the cluster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httpd-service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0EAC6A5">
                <v:stroke joinstyle="miter"/>
                <v:path gradientshapeok="t" o:connecttype="rect"/>
              </v:shapetype>
              <v:shape id="Text Box 10" style="position:absolute;left:0;text-align:left;margin-left:0;margin-top:95.95pt;width:207.6pt;height:23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6gOwIAAIMEAAAOAAAAZHJzL2Uyb0RvYy54bWysVE1v2zAMvQ/YfxB0X5w4aZY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">
                <v:textbox>
                  <w:txbxContent>
                    <w:p w:rsidRPr="000117CD" w:rsidR="00FB721A" w:rsidP="00FB721A" w:rsidRDefault="00FB721A" w14:paraId="1D943A1E" w14:textId="7777777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117C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use the cluster ip of httpd-service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7CD">
        <w:rPr>
          <w:noProof/>
        </w:rPr>
        <w:drawing>
          <wp:inline distT="0" distB="0" distL="0" distR="0" wp14:anchorId="19F14E52" wp14:editId="56AF5960">
            <wp:extent cx="5598160" cy="1068339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8"/>
                    <a:srcRect l="5795" t="42488" b="23685"/>
                    <a:stretch/>
                  </pic:blipFill>
                  <pic:spPr bwMode="auto">
                    <a:xfrm>
                      <a:off x="0" y="0"/>
                      <a:ext cx="5599183" cy="106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76D5">
        <w:rPr>
          <w:rFonts w:ascii="Calibri" w:eastAsia="Calibri" w:hAnsi="Calibri" w:cs="Calibri"/>
          <w:sz w:val="28"/>
          <w:szCs w:val="28"/>
        </w:rPr>
        <w:t xml:space="preserve">      </w:t>
      </w:r>
    </w:p>
    <w:p w14:paraId="0223417E" w14:textId="5C03C333" w:rsidR="00FB721A" w:rsidRDefault="00FB721A" w:rsidP="000117CD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</w:p>
    <w:p w14:paraId="68ABC87C" w14:textId="0BC8CF4F" w:rsidR="001C76D5" w:rsidRDefault="001C76D5" w:rsidP="00FB721A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4224348B" w14:textId="34388C2B" w:rsidR="00821572" w:rsidRDefault="00FB721A" w:rsidP="00FB721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bCs/>
          <w:sz w:val="28"/>
          <w:szCs w:val="28"/>
        </w:rPr>
      </w:pPr>
      <w:r w:rsidRPr="00FB721A">
        <w:rPr>
          <w:rFonts w:ascii="Calibri" w:eastAsia="Calibri" w:hAnsi="Calibri" w:cs="Calibri"/>
          <w:b/>
          <w:bCs/>
          <w:sz w:val="28"/>
          <w:szCs w:val="28"/>
        </w:rPr>
        <w:t xml:space="preserve">Step </w:t>
      </w:r>
      <w:r w:rsidR="00821572">
        <w:rPr>
          <w:rFonts w:ascii="Calibri" w:eastAsia="Calibri" w:hAnsi="Calibri" w:cs="Calibri"/>
          <w:b/>
          <w:bCs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821572">
        <w:rPr>
          <w:rFonts w:ascii="Calibri" w:eastAsia="Calibri" w:hAnsi="Calibri" w:cs="Calibri"/>
          <w:b/>
          <w:bCs/>
          <w:sz w:val="28"/>
          <w:szCs w:val="28"/>
        </w:rPr>
        <w:t xml:space="preserve"> Delete </w:t>
      </w:r>
      <w:r w:rsidR="00BB0B6C">
        <w:rPr>
          <w:rFonts w:ascii="Calibri" w:eastAsia="Calibri" w:hAnsi="Calibri" w:cs="Calibri"/>
          <w:b/>
          <w:bCs/>
          <w:sz w:val="28"/>
          <w:szCs w:val="28"/>
        </w:rPr>
        <w:t xml:space="preserve">the </w:t>
      </w:r>
      <w:r w:rsidR="00821572">
        <w:rPr>
          <w:rFonts w:ascii="Calibri" w:eastAsia="Calibri" w:hAnsi="Calibri" w:cs="Calibri"/>
          <w:b/>
          <w:bCs/>
          <w:sz w:val="28"/>
          <w:szCs w:val="28"/>
        </w:rPr>
        <w:t>httpd-service</w:t>
      </w:r>
    </w:p>
    <w:p w14:paraId="76FA6C9F" w14:textId="77777777" w:rsidR="0001781B" w:rsidRDefault="0001781B" w:rsidP="00FB721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bCs/>
          <w:sz w:val="28"/>
          <w:szCs w:val="28"/>
        </w:rPr>
      </w:pPr>
    </w:p>
    <w:p w14:paraId="31C5B59C" w14:textId="49571DE3" w:rsidR="00FB721A" w:rsidRPr="00821572" w:rsidRDefault="00FB721A" w:rsidP="00821572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821572">
        <w:rPr>
          <w:rFonts w:ascii="Calibri" w:hAnsi="Calibri" w:cs="Calibri"/>
          <w:color w:val="000000"/>
        </w:rPr>
        <w:t>Delete the httpd-service using the following command:</w:t>
      </w:r>
    </w:p>
    <w:p w14:paraId="48D874CD" w14:textId="77777777" w:rsidR="00FB721A" w:rsidRPr="00FB721A" w:rsidRDefault="00FB721A" w:rsidP="00FB721A">
      <w:pPr>
        <w:pStyle w:val="NormalWeb"/>
        <w:spacing w:before="0" w:beforeAutospacing="0" w:after="0" w:afterAutospacing="0"/>
      </w:pPr>
    </w:p>
    <w:p w14:paraId="2007924B" w14:textId="5D20285B" w:rsidR="00FB721A" w:rsidRPr="00FB721A" w:rsidRDefault="00FB721A" w:rsidP="4D941519">
      <w:pPr>
        <w:spacing w:after="20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 w:rsidR="00AE55C9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proofErr w:type="spellStart"/>
      <w:r w:rsidRPr="4D941519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4D941519">
        <w:rPr>
          <w:rFonts w:ascii="Calibri" w:eastAsia="Calibri" w:hAnsi="Calibri" w:cs="Calibri"/>
          <w:b/>
          <w:bCs/>
          <w:sz w:val="24"/>
          <w:szCs w:val="24"/>
        </w:rPr>
        <w:t xml:space="preserve"> delete svc httpd-service</w:t>
      </w:r>
    </w:p>
    <w:p w14:paraId="7BEB29BB" w14:textId="59E8A849" w:rsidR="00FB721A" w:rsidRPr="00FB721A" w:rsidRDefault="00FB721A" w:rsidP="00FB721A">
      <w:pPr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566CE4" wp14:editId="210E1577">
            <wp:extent cx="5634232" cy="1270602"/>
            <wp:effectExtent l="0" t="0" r="508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l="5195" t="41586" b="20383"/>
                    <a:stretch/>
                  </pic:blipFill>
                  <pic:spPr bwMode="auto">
                    <a:xfrm>
                      <a:off x="0" y="0"/>
                      <a:ext cx="5634842" cy="127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CBAC" w14:textId="2526B74F" w:rsidR="00AE782E" w:rsidRDefault="00FB721A" w:rsidP="00FB721A">
      <w:pPr>
        <w:spacing w:after="200"/>
        <w:rPr>
          <w:rFonts w:ascii="Calibri" w:eastAsia="Calibri" w:hAnsi="Calibri" w:cs="Calibri"/>
          <w:b/>
          <w:iCs/>
          <w:sz w:val="28"/>
          <w:szCs w:val="28"/>
        </w:rPr>
      </w:pPr>
      <w:r w:rsidRPr="00FB721A">
        <w:rPr>
          <w:rFonts w:ascii="Calibri" w:eastAsia="Calibri" w:hAnsi="Calibri" w:cs="Calibri"/>
          <w:b/>
          <w:iCs/>
          <w:sz w:val="28"/>
          <w:szCs w:val="28"/>
        </w:rPr>
        <w:t xml:space="preserve">Step </w:t>
      </w:r>
      <w:r w:rsidR="002168AA">
        <w:rPr>
          <w:rFonts w:ascii="Calibri" w:eastAsia="Calibri" w:hAnsi="Calibri" w:cs="Calibri"/>
          <w:b/>
          <w:iCs/>
          <w:sz w:val="28"/>
          <w:szCs w:val="28"/>
        </w:rPr>
        <w:t>5</w:t>
      </w:r>
      <w:r>
        <w:rPr>
          <w:rFonts w:ascii="Calibri" w:eastAsia="Calibri" w:hAnsi="Calibri" w:cs="Calibri"/>
          <w:b/>
          <w:iCs/>
          <w:sz w:val="28"/>
          <w:szCs w:val="28"/>
        </w:rPr>
        <w:t xml:space="preserve">: </w:t>
      </w:r>
      <w:r w:rsidR="00AE782E">
        <w:rPr>
          <w:rFonts w:ascii="Calibri" w:eastAsia="Calibri" w:hAnsi="Calibri" w:cs="Calibri"/>
          <w:b/>
          <w:iCs/>
          <w:sz w:val="28"/>
          <w:szCs w:val="28"/>
        </w:rPr>
        <w:t>Introduc</w:t>
      </w:r>
      <w:r w:rsidR="000A5C8B">
        <w:rPr>
          <w:rFonts w:ascii="Calibri" w:eastAsia="Calibri" w:hAnsi="Calibri" w:cs="Calibri"/>
          <w:b/>
          <w:iCs/>
          <w:sz w:val="28"/>
          <w:szCs w:val="28"/>
        </w:rPr>
        <w:t>ing</w:t>
      </w:r>
      <w:r w:rsidR="00AE782E">
        <w:rPr>
          <w:rFonts w:ascii="Calibri" w:eastAsia="Calibri" w:hAnsi="Calibri" w:cs="Calibri"/>
          <w:b/>
          <w:iCs/>
          <w:sz w:val="28"/>
          <w:szCs w:val="28"/>
        </w:rPr>
        <w:t xml:space="preserve"> </w:t>
      </w:r>
      <w:r w:rsidR="00FE5BAE">
        <w:rPr>
          <w:rFonts w:ascii="Calibri" w:eastAsia="Calibri" w:hAnsi="Calibri" w:cs="Calibri"/>
          <w:b/>
          <w:iCs/>
          <w:sz w:val="28"/>
          <w:szCs w:val="28"/>
        </w:rPr>
        <w:t>the error</w:t>
      </w:r>
    </w:p>
    <w:p w14:paraId="213736A8" w14:textId="5EDBD9D6" w:rsidR="001C76D5" w:rsidRPr="002168AA" w:rsidRDefault="00E86823" w:rsidP="002168AA">
      <w:pPr>
        <w:pStyle w:val="ListParagraph"/>
        <w:numPr>
          <w:ilvl w:val="1"/>
          <w:numId w:val="28"/>
        </w:numPr>
        <w:spacing w:after="200"/>
        <w:rPr>
          <w:rFonts w:ascii="Calibri" w:hAnsi="Calibri" w:cs="Calibri"/>
          <w:color w:val="000000"/>
          <w:sz w:val="24"/>
          <w:szCs w:val="24"/>
        </w:rPr>
      </w:pPr>
      <w:r w:rsidRPr="002168AA">
        <w:rPr>
          <w:rFonts w:ascii="Calibri" w:hAnsi="Calibri" w:cs="Calibri"/>
          <w:color w:val="000000"/>
          <w:sz w:val="24"/>
          <w:szCs w:val="24"/>
        </w:rPr>
        <w:t>Change the selector in network-issue-</w:t>
      </w:r>
      <w:proofErr w:type="spellStart"/>
      <w:r w:rsidRPr="002168AA">
        <w:rPr>
          <w:rFonts w:ascii="Calibri" w:hAnsi="Calibri" w:cs="Calibri"/>
          <w:color w:val="000000"/>
          <w:sz w:val="24"/>
          <w:szCs w:val="24"/>
        </w:rPr>
        <w:t>svc.yaml</w:t>
      </w:r>
      <w:proofErr w:type="spellEnd"/>
      <w:r w:rsidRPr="002168AA">
        <w:rPr>
          <w:rFonts w:ascii="Calibri" w:hAnsi="Calibri" w:cs="Calibri"/>
          <w:color w:val="000000"/>
          <w:sz w:val="24"/>
          <w:szCs w:val="24"/>
        </w:rPr>
        <w:t xml:space="preserve"> to introduce the error using the following command:</w:t>
      </w:r>
    </w:p>
    <w:p w14:paraId="4993AA21" w14:textId="00236F56" w:rsidR="00E86823" w:rsidRDefault="00E86823" w:rsidP="4D941519">
      <w:pPr>
        <w:spacing w:line="240" w:lineRule="auto"/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lastRenderedPageBreak/>
        <w:t>vi  network-issue-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svc.yaml</w:t>
      </w:r>
      <w:proofErr w:type="spellEnd"/>
    </w:p>
    <w:p w14:paraId="6A72E7D8" w14:textId="77777777" w:rsidR="0014014F" w:rsidRPr="0014014F" w:rsidRDefault="0014014F" w:rsidP="4D941519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F519E22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apiVersion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v1</w:t>
      </w:r>
    </w:p>
    <w:p w14:paraId="092C5CC4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kind: Service</w:t>
      </w:r>
    </w:p>
    <w:p w14:paraId="05EF7996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metadata:</w:t>
      </w:r>
    </w:p>
    <w:p w14:paraId="4F1833AD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name: httpd-service</w:t>
      </w:r>
    </w:p>
    <w:p w14:paraId="6E8358EC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spec:</w:t>
      </w:r>
    </w:p>
    <w:p w14:paraId="3FF75736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selector:</w:t>
      </w:r>
    </w:p>
    <w:p w14:paraId="0ED987AA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mycka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simplilearn-network-2</w:t>
      </w:r>
    </w:p>
    <w:p w14:paraId="4A363E74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ports:</w:t>
      </w:r>
    </w:p>
    <w:p w14:paraId="1E06BCBD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- protocol: TCP</w:t>
      </w:r>
    </w:p>
    <w:p w14:paraId="038354EA" w14:textId="77777777" w:rsidR="00E86823" w:rsidRPr="00E86823" w:rsidRDefault="00E86823" w:rsidP="4D9415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  port: 18080</w:t>
      </w:r>
    </w:p>
    <w:p w14:paraId="1EDC88E7" w14:textId="2F6DD9D4" w:rsidR="0014014F" w:rsidRDefault="00E86823" w:rsidP="0069165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      </w:t>
      </w: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targetPort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: 80</w:t>
      </w:r>
    </w:p>
    <w:p w14:paraId="581D40CA" w14:textId="77777777" w:rsidR="00691656" w:rsidRPr="00691656" w:rsidRDefault="00691656" w:rsidP="00691656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4A86A4F" w14:textId="55352CC0" w:rsidR="0014014F" w:rsidRDefault="0014014F" w:rsidP="0014014F">
      <w:pPr>
        <w:spacing w:after="200"/>
        <w:ind w:firstLine="72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CF75EA" wp14:editId="1D8FEAF7">
            <wp:extent cx="5527040" cy="1365237"/>
            <wp:effectExtent l="0" t="0" r="0" b="698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6994" t="39456" b="19679"/>
                    <a:stretch/>
                  </pic:blipFill>
                  <pic:spPr bwMode="auto">
                    <a:xfrm>
                      <a:off x="0" y="0"/>
                      <a:ext cx="5527916" cy="136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88C7" w14:textId="18F3FDC2" w:rsidR="0014014F" w:rsidRPr="00BF4CE6" w:rsidRDefault="00010992" w:rsidP="00E144B2">
      <w:pPr>
        <w:pStyle w:val="ListParagraph"/>
        <w:numPr>
          <w:ilvl w:val="1"/>
          <w:numId w:val="30"/>
        </w:numPr>
        <w:spacing w:after="200"/>
        <w:rPr>
          <w:rFonts w:ascii="Calibri" w:hAnsi="Calibri" w:cs="Calibri"/>
          <w:color w:val="000000"/>
          <w:sz w:val="24"/>
          <w:szCs w:val="24"/>
        </w:rPr>
      </w:pPr>
      <w:r w:rsidRPr="00BF4CE6">
        <w:rPr>
          <w:rFonts w:ascii="Calibri" w:hAnsi="Calibri" w:cs="Calibri"/>
          <w:color w:val="000000"/>
          <w:sz w:val="24"/>
          <w:szCs w:val="24"/>
        </w:rPr>
        <w:t xml:space="preserve">Create the </w:t>
      </w:r>
      <w:r w:rsidR="00E9116C">
        <w:rPr>
          <w:rFonts w:ascii="Calibri" w:hAnsi="Calibri" w:cs="Calibri"/>
          <w:color w:val="000000"/>
          <w:sz w:val="24"/>
          <w:szCs w:val="24"/>
        </w:rPr>
        <w:t>S</w:t>
      </w:r>
      <w:r w:rsidRPr="00BF4CE6">
        <w:rPr>
          <w:rFonts w:ascii="Calibri" w:hAnsi="Calibri" w:cs="Calibri"/>
          <w:color w:val="000000"/>
          <w:sz w:val="24"/>
          <w:szCs w:val="24"/>
        </w:rPr>
        <w:t>ervice by using the following command:</w:t>
      </w:r>
    </w:p>
    <w:p w14:paraId="21742CEA" w14:textId="077A53B6" w:rsidR="00010992" w:rsidRPr="00183F6A" w:rsidRDefault="00010992" w:rsidP="00183F6A">
      <w:pPr>
        <w:spacing w:after="200"/>
        <w:ind w:left="720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>kubectl</w:t>
      </w:r>
      <w:proofErr w:type="spellEnd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 xml:space="preserve"> create -f network-issue-</w:t>
      </w:r>
      <w:proofErr w:type="spellStart"/>
      <w:r w:rsidRPr="4D941519">
        <w:rPr>
          <w:rFonts w:ascii="Calibri" w:hAnsi="Calibri" w:cs="Calibri"/>
          <w:b/>
          <w:bCs/>
          <w:color w:val="000000"/>
          <w:sz w:val="24"/>
          <w:szCs w:val="24"/>
        </w:rPr>
        <w:t>svc.yam</w:t>
      </w:r>
      <w:proofErr w:type="spellEnd"/>
      <w:r w:rsidR="00183F6A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0602D253" wp14:editId="206B560C">
            <wp:extent cx="5586178" cy="795432"/>
            <wp:effectExtent l="0" t="0" r="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5994" t="41235" b="34954"/>
                    <a:stretch/>
                  </pic:blipFill>
                  <pic:spPr bwMode="auto">
                    <a:xfrm>
                      <a:off x="0" y="0"/>
                      <a:ext cx="5587340" cy="7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330E" w14:textId="6CD11351" w:rsidR="00010992" w:rsidRPr="00DC048F" w:rsidRDefault="00010992" w:rsidP="00BF4CE6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DC048F">
        <w:rPr>
          <w:rFonts w:ascii="Calibri" w:hAnsi="Calibri" w:cs="Calibri"/>
          <w:color w:val="000000"/>
        </w:rPr>
        <w:t>Check the labels, selector, and endpoints by using the following commands:</w:t>
      </w:r>
    </w:p>
    <w:p w14:paraId="42E48896" w14:textId="0797257F" w:rsidR="00010992" w:rsidRDefault="00010992" w:rsidP="4D94151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proofErr w:type="spellStart"/>
      <w:r w:rsidRPr="4D941519">
        <w:rPr>
          <w:rFonts w:ascii="Calibri" w:hAnsi="Calibri" w:cs="Calibri"/>
          <w:b/>
          <w:bCs/>
          <w:color w:val="000000"/>
        </w:rPr>
        <w:t>kubectl</w:t>
      </w:r>
      <w:proofErr w:type="spellEnd"/>
      <w:r w:rsidRPr="4D941519">
        <w:rPr>
          <w:rFonts w:ascii="Calibri" w:hAnsi="Calibri" w:cs="Calibri"/>
          <w:b/>
          <w:bCs/>
          <w:color w:val="000000"/>
        </w:rPr>
        <w:t xml:space="preserve"> get pods --show-labels</w:t>
      </w:r>
    </w:p>
    <w:p w14:paraId="4C863754" w14:textId="66B8450C" w:rsidR="00010992" w:rsidRDefault="00010992" w:rsidP="000109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noProof/>
        </w:rPr>
        <w:drawing>
          <wp:inline distT="0" distB="0" distL="0" distR="0" wp14:anchorId="5BCBD04D" wp14:editId="19A6B74C">
            <wp:extent cx="5596897" cy="1175104"/>
            <wp:effectExtent l="0" t="0" r="3810" b="635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l="5794" t="38755" b="26062"/>
                    <a:stretch/>
                  </pic:blipFill>
                  <pic:spPr bwMode="auto">
                    <a:xfrm>
                      <a:off x="0" y="0"/>
                      <a:ext cx="5599216" cy="117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DD71E" w14:textId="4D727A1B" w:rsidR="00010992" w:rsidRDefault="00010992" w:rsidP="000109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B3A531A" w14:textId="77777777" w:rsidR="00010992" w:rsidRPr="00010992" w:rsidRDefault="00010992" w:rsidP="4D941519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>kubectl</w:t>
      </w:r>
      <w:proofErr w:type="spellEnd"/>
      <w:r w:rsidRPr="4D94151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/>
        </w:rPr>
        <w:t xml:space="preserve"> get svc -o wide</w:t>
      </w:r>
    </w:p>
    <w:p w14:paraId="3BC34057" w14:textId="553A0029" w:rsidR="00010992" w:rsidRDefault="00010992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453E58FB" w14:textId="77777777" w:rsidR="00DC048F" w:rsidRDefault="00DC048F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05E9D703" w14:textId="77777777" w:rsidR="00DC048F" w:rsidRDefault="00DC048F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1460A3A9" w14:textId="77777777" w:rsidR="00DC048F" w:rsidRDefault="00DC048F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13A05419" w14:textId="77777777" w:rsidR="00DC048F" w:rsidRDefault="00DC048F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6F553790" w14:textId="0D4A1DC1" w:rsidR="00010992" w:rsidRDefault="00010992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59FFA60" wp14:editId="6BD9B936">
            <wp:extent cx="5597529" cy="961390"/>
            <wp:effectExtent l="0" t="0" r="317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23"/>
                    <a:srcRect l="5795" t="39457" b="31763"/>
                    <a:stretch/>
                  </pic:blipFill>
                  <pic:spPr bwMode="auto">
                    <a:xfrm>
                      <a:off x="0" y="0"/>
                      <a:ext cx="5599118" cy="96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43CE4" w14:textId="77777777" w:rsidR="00010992" w:rsidRPr="00010992" w:rsidRDefault="00010992" w:rsidP="00010992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506D556F" w14:textId="5F3A582D" w:rsidR="00367E51" w:rsidRPr="00DC048F" w:rsidRDefault="00010992" w:rsidP="00DC048F">
      <w:pPr>
        <w:spacing w:after="200"/>
        <w:ind w:firstLine="720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r w:rsidRPr="4D941519">
        <w:rPr>
          <w:rFonts w:ascii="Calibri" w:hAnsi="Calibri" w:cs="Calibri"/>
          <w:b/>
          <w:bCs/>
          <w:color w:val="000000" w:themeColor="text1"/>
          <w:sz w:val="24"/>
          <w:szCs w:val="24"/>
        </w:rPr>
        <w:t>kubectl</w:t>
      </w:r>
      <w:proofErr w:type="spellEnd"/>
      <w:r w:rsidRPr="4D941519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get endpoints</w:t>
      </w:r>
    </w:p>
    <w:p w14:paraId="35A2FEE1" w14:textId="0D736269" w:rsidR="00010992" w:rsidRDefault="00367E51" w:rsidP="0014014F">
      <w:pPr>
        <w:spacing w:after="200"/>
        <w:ind w:firstLine="72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8102C8" wp14:editId="0420ECED">
            <wp:extent cx="5645150" cy="1174974"/>
            <wp:effectExtent l="0" t="0" r="0" b="635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l="4996" t="41238" b="23588"/>
                    <a:stretch/>
                  </pic:blipFill>
                  <pic:spPr bwMode="auto">
                    <a:xfrm>
                      <a:off x="0" y="0"/>
                      <a:ext cx="5646660" cy="117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B9570" w14:textId="2B7A7B58" w:rsidR="00367E51" w:rsidRPr="00183F6A" w:rsidRDefault="00367E51" w:rsidP="00DC048F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83F6A">
        <w:rPr>
          <w:rFonts w:ascii="Calibri" w:hAnsi="Calibri" w:cs="Calibri"/>
          <w:color w:val="000000"/>
        </w:rPr>
        <w:t xml:space="preserve">Check the </w:t>
      </w:r>
      <w:r w:rsidR="00E9116C">
        <w:rPr>
          <w:rFonts w:ascii="Calibri" w:hAnsi="Calibri" w:cs="Calibri"/>
          <w:color w:val="000000"/>
        </w:rPr>
        <w:t>S</w:t>
      </w:r>
      <w:r w:rsidRPr="00183F6A">
        <w:rPr>
          <w:rFonts w:ascii="Calibri" w:hAnsi="Calibri" w:cs="Calibri"/>
          <w:color w:val="000000"/>
        </w:rPr>
        <w:t>ervice by using the following command:</w:t>
      </w:r>
    </w:p>
    <w:p w14:paraId="153A74B2" w14:textId="2E85521F" w:rsidR="00070206" w:rsidRDefault="00367E51" w:rsidP="4D94151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4D941519">
        <w:rPr>
          <w:rFonts w:ascii="Calibri" w:hAnsi="Calibri" w:cs="Calibri"/>
          <w:b/>
          <w:bCs/>
          <w:color w:val="000000"/>
        </w:rPr>
        <w:t xml:space="preserve">curl </w:t>
      </w:r>
      <w:r w:rsidR="00070206" w:rsidRPr="4D941519">
        <w:rPr>
          <w:rFonts w:ascii="Calibri" w:hAnsi="Calibri" w:cs="Calibri"/>
          <w:b/>
          <w:bCs/>
          <w:color w:val="000000"/>
        </w:rPr>
        <w:t>10.104.237.141:18080</w:t>
      </w:r>
    </w:p>
    <w:p w14:paraId="4BAC4D72" w14:textId="77777777" w:rsidR="00070206" w:rsidRPr="00070206" w:rsidRDefault="00070206" w:rsidP="0007020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52CF98A" w14:textId="3872552D" w:rsidR="00070206" w:rsidRPr="00367E51" w:rsidRDefault="00070206" w:rsidP="00070206">
      <w:pPr>
        <w:spacing w:after="200"/>
        <w:ind w:firstLine="72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497AA5" wp14:editId="1FC79CE1">
            <wp:extent cx="5776273" cy="700207"/>
            <wp:effectExtent l="0" t="0" r="0" b="508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l="2797" t="57941" b="21099"/>
                    <a:stretch/>
                  </pic:blipFill>
                  <pic:spPr bwMode="auto">
                    <a:xfrm>
                      <a:off x="0" y="0"/>
                      <a:ext cx="5777345" cy="70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5A1B" w14:textId="70550BCE" w:rsidR="00E86823" w:rsidRPr="00E86823" w:rsidRDefault="00E86823" w:rsidP="00FB721A">
      <w:pPr>
        <w:spacing w:after="200"/>
        <w:rPr>
          <w:rFonts w:ascii="Calibri" w:eastAsia="Calibri" w:hAnsi="Calibri" w:cs="Calibri"/>
          <w:b/>
          <w:bCs/>
          <w:iCs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5E389D4D" w14:textId="62C1DA56" w:rsidR="001C76D5" w:rsidRDefault="001C76D5" w:rsidP="001C76D5">
      <w:pPr>
        <w:spacing w:after="200"/>
        <w:ind w:left="720"/>
        <w:rPr>
          <w:rFonts w:ascii="Calibri" w:eastAsia="Calibri" w:hAnsi="Calibri" w:cs="Calibri"/>
        </w:rPr>
      </w:pPr>
    </w:p>
    <w:p w14:paraId="6C4FE32E" w14:textId="7A55422B" w:rsidR="00204154" w:rsidRPr="001C76D5" w:rsidRDefault="00204154" w:rsidP="001C76D5"/>
    <w:sectPr w:rsidR="00204154" w:rsidRPr="001C76D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1EC8" w14:textId="77777777" w:rsidR="00DB2CF9" w:rsidRDefault="00DB2CF9">
      <w:pPr>
        <w:spacing w:line="240" w:lineRule="auto"/>
      </w:pPr>
      <w:r>
        <w:separator/>
      </w:r>
    </w:p>
  </w:endnote>
  <w:endnote w:type="continuationSeparator" w:id="0">
    <w:p w14:paraId="7F6BD2F8" w14:textId="77777777" w:rsidR="00DB2CF9" w:rsidRDefault="00DB2CF9">
      <w:pPr>
        <w:spacing w:line="240" w:lineRule="auto"/>
      </w:pPr>
      <w:r>
        <w:continuationSeparator/>
      </w:r>
    </w:p>
  </w:endnote>
  <w:endnote w:type="continuationNotice" w:id="1">
    <w:p w14:paraId="41FD3C42" w14:textId="77777777" w:rsidR="00DB2CF9" w:rsidRDefault="00DB2C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1D8E" w14:textId="77777777" w:rsidR="005A525C" w:rsidRDefault="005A5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63A7" w14:textId="77777777" w:rsidR="00204154" w:rsidRDefault="00B650FA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6CD85E3" wp14:editId="759653A4">
          <wp:extent cx="12300173" cy="79420"/>
          <wp:effectExtent l="0" t="0" r="0" b="0"/>
          <wp:docPr id="3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5C22" w14:textId="77777777" w:rsidR="005A525C" w:rsidRDefault="005A5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FDEA" w14:textId="77777777" w:rsidR="00DB2CF9" w:rsidRDefault="00DB2CF9">
      <w:pPr>
        <w:spacing w:line="240" w:lineRule="auto"/>
      </w:pPr>
      <w:r>
        <w:separator/>
      </w:r>
    </w:p>
  </w:footnote>
  <w:footnote w:type="continuationSeparator" w:id="0">
    <w:p w14:paraId="5329624B" w14:textId="77777777" w:rsidR="00DB2CF9" w:rsidRDefault="00DB2CF9">
      <w:pPr>
        <w:spacing w:line="240" w:lineRule="auto"/>
      </w:pPr>
      <w:r>
        <w:continuationSeparator/>
      </w:r>
    </w:p>
  </w:footnote>
  <w:footnote w:type="continuationNotice" w:id="1">
    <w:p w14:paraId="7D549326" w14:textId="77777777" w:rsidR="00DB2CF9" w:rsidRDefault="00DB2C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A288" w14:textId="77777777" w:rsidR="005A525C" w:rsidRDefault="005A5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2710" w14:textId="5C9FDBAE" w:rsidR="00204154" w:rsidRDefault="00B650FA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8D176F" wp14:editId="30C8D3A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36C1E03" wp14:editId="05C80DFE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E514" w14:textId="77777777" w:rsidR="005A525C" w:rsidRDefault="005A5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A7"/>
    <w:multiLevelType w:val="multilevel"/>
    <w:tmpl w:val="AE1E3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04B0A"/>
    <w:multiLevelType w:val="multilevel"/>
    <w:tmpl w:val="FD08B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2236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0C3FD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2E207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FB66F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C9619D"/>
    <w:multiLevelType w:val="multilevel"/>
    <w:tmpl w:val="72269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B8D4570"/>
    <w:multiLevelType w:val="multilevel"/>
    <w:tmpl w:val="6402F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F846E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FED17D5"/>
    <w:multiLevelType w:val="multilevel"/>
    <w:tmpl w:val="5C488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F84EEA"/>
    <w:multiLevelType w:val="hybridMultilevel"/>
    <w:tmpl w:val="7930C018"/>
    <w:lvl w:ilvl="0" w:tplc="D85845AE">
      <w:start w:val="1"/>
      <w:numFmt w:val="decimal"/>
      <w:lvlText w:val="%1."/>
      <w:lvlJc w:val="left"/>
      <w:pPr>
        <w:ind w:left="720" w:hanging="360"/>
      </w:pPr>
    </w:lvl>
    <w:lvl w:ilvl="1" w:tplc="727CA20A">
      <w:start w:val="1"/>
      <w:numFmt w:val="lowerLetter"/>
      <w:lvlText w:val="%2."/>
      <w:lvlJc w:val="left"/>
      <w:pPr>
        <w:ind w:left="1440" w:hanging="360"/>
      </w:pPr>
    </w:lvl>
    <w:lvl w:ilvl="2" w:tplc="D75C9D3A">
      <w:start w:val="1"/>
      <w:numFmt w:val="lowerRoman"/>
      <w:lvlText w:val="%3."/>
      <w:lvlJc w:val="right"/>
      <w:pPr>
        <w:ind w:left="2160" w:hanging="180"/>
      </w:pPr>
    </w:lvl>
    <w:lvl w:ilvl="3" w:tplc="630E6CB0">
      <w:start w:val="1"/>
      <w:numFmt w:val="decimal"/>
      <w:lvlText w:val="%4."/>
      <w:lvlJc w:val="left"/>
      <w:pPr>
        <w:ind w:left="2880" w:hanging="360"/>
      </w:pPr>
    </w:lvl>
    <w:lvl w:ilvl="4" w:tplc="F74A63A6">
      <w:start w:val="1"/>
      <w:numFmt w:val="lowerLetter"/>
      <w:lvlText w:val="%5."/>
      <w:lvlJc w:val="left"/>
      <w:pPr>
        <w:ind w:left="3600" w:hanging="360"/>
      </w:pPr>
    </w:lvl>
    <w:lvl w:ilvl="5" w:tplc="6DB08C8A">
      <w:start w:val="1"/>
      <w:numFmt w:val="lowerRoman"/>
      <w:lvlText w:val="%6."/>
      <w:lvlJc w:val="right"/>
      <w:pPr>
        <w:ind w:left="4320" w:hanging="180"/>
      </w:pPr>
    </w:lvl>
    <w:lvl w:ilvl="6" w:tplc="27483B32">
      <w:start w:val="1"/>
      <w:numFmt w:val="decimal"/>
      <w:lvlText w:val="%7."/>
      <w:lvlJc w:val="left"/>
      <w:pPr>
        <w:ind w:left="5040" w:hanging="360"/>
      </w:pPr>
    </w:lvl>
    <w:lvl w:ilvl="7" w:tplc="79A65934">
      <w:start w:val="1"/>
      <w:numFmt w:val="lowerLetter"/>
      <w:lvlText w:val="%8."/>
      <w:lvlJc w:val="left"/>
      <w:pPr>
        <w:ind w:left="5760" w:hanging="360"/>
      </w:pPr>
    </w:lvl>
    <w:lvl w:ilvl="8" w:tplc="A53217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56991"/>
    <w:multiLevelType w:val="multilevel"/>
    <w:tmpl w:val="137A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351329"/>
    <w:multiLevelType w:val="multilevel"/>
    <w:tmpl w:val="742C2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31A6636"/>
    <w:multiLevelType w:val="multilevel"/>
    <w:tmpl w:val="52E46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A5200B"/>
    <w:multiLevelType w:val="multilevel"/>
    <w:tmpl w:val="75A82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FA30D5"/>
    <w:multiLevelType w:val="multilevel"/>
    <w:tmpl w:val="1988F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3C24B14"/>
    <w:multiLevelType w:val="multilevel"/>
    <w:tmpl w:val="0F2C5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9204C36"/>
    <w:multiLevelType w:val="multilevel"/>
    <w:tmpl w:val="A9521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7971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26480A"/>
    <w:multiLevelType w:val="hybridMultilevel"/>
    <w:tmpl w:val="B7EEAF0E"/>
    <w:lvl w:ilvl="0" w:tplc="2C725930">
      <w:start w:val="1"/>
      <w:numFmt w:val="decimal"/>
      <w:lvlText w:val="%1."/>
      <w:lvlJc w:val="left"/>
      <w:pPr>
        <w:ind w:left="720" w:hanging="360"/>
      </w:pPr>
    </w:lvl>
    <w:lvl w:ilvl="1" w:tplc="1CCC40A0">
      <w:start w:val="1"/>
      <w:numFmt w:val="lowerLetter"/>
      <w:lvlText w:val="%2."/>
      <w:lvlJc w:val="left"/>
      <w:pPr>
        <w:ind w:left="1440" w:hanging="360"/>
      </w:pPr>
    </w:lvl>
    <w:lvl w:ilvl="2" w:tplc="85C08020">
      <w:start w:val="1"/>
      <w:numFmt w:val="lowerRoman"/>
      <w:lvlText w:val="%3."/>
      <w:lvlJc w:val="right"/>
      <w:pPr>
        <w:ind w:left="2160" w:hanging="180"/>
      </w:pPr>
    </w:lvl>
    <w:lvl w:ilvl="3" w:tplc="F24866CE">
      <w:start w:val="1"/>
      <w:numFmt w:val="decimal"/>
      <w:lvlText w:val="%4."/>
      <w:lvlJc w:val="left"/>
      <w:pPr>
        <w:ind w:left="2880" w:hanging="360"/>
      </w:pPr>
    </w:lvl>
    <w:lvl w:ilvl="4" w:tplc="847CED48">
      <w:start w:val="1"/>
      <w:numFmt w:val="lowerLetter"/>
      <w:lvlText w:val="%5."/>
      <w:lvlJc w:val="left"/>
      <w:pPr>
        <w:ind w:left="3600" w:hanging="360"/>
      </w:pPr>
    </w:lvl>
    <w:lvl w:ilvl="5" w:tplc="7CCCFA48">
      <w:start w:val="1"/>
      <w:numFmt w:val="lowerRoman"/>
      <w:lvlText w:val="%6."/>
      <w:lvlJc w:val="right"/>
      <w:pPr>
        <w:ind w:left="4320" w:hanging="180"/>
      </w:pPr>
    </w:lvl>
    <w:lvl w:ilvl="6" w:tplc="26ACFF6A">
      <w:start w:val="1"/>
      <w:numFmt w:val="decimal"/>
      <w:lvlText w:val="%7."/>
      <w:lvlJc w:val="left"/>
      <w:pPr>
        <w:ind w:left="5040" w:hanging="360"/>
      </w:pPr>
    </w:lvl>
    <w:lvl w:ilvl="7" w:tplc="288CDDEC">
      <w:start w:val="1"/>
      <w:numFmt w:val="lowerLetter"/>
      <w:lvlText w:val="%8."/>
      <w:lvlJc w:val="left"/>
      <w:pPr>
        <w:ind w:left="5760" w:hanging="360"/>
      </w:pPr>
    </w:lvl>
    <w:lvl w:ilvl="8" w:tplc="59BE59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40FF5"/>
    <w:multiLevelType w:val="multilevel"/>
    <w:tmpl w:val="19260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C22E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341CBA"/>
    <w:multiLevelType w:val="multilevel"/>
    <w:tmpl w:val="9B5EEB6A"/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2C928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25646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B22EF2"/>
    <w:multiLevelType w:val="multilevel"/>
    <w:tmpl w:val="7C6CC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EB0E4D"/>
    <w:multiLevelType w:val="multilevel"/>
    <w:tmpl w:val="B0EA9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8050E5"/>
    <w:multiLevelType w:val="multilevel"/>
    <w:tmpl w:val="2ADA4072"/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0F904FB"/>
    <w:multiLevelType w:val="multilevel"/>
    <w:tmpl w:val="61D2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16BE1"/>
    <w:multiLevelType w:val="multilevel"/>
    <w:tmpl w:val="C33C8E8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442F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76421A"/>
    <w:multiLevelType w:val="multilevel"/>
    <w:tmpl w:val="606ED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86B21D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3D40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1C6CB3"/>
    <w:multiLevelType w:val="multilevel"/>
    <w:tmpl w:val="37E49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AB478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9F474F"/>
    <w:multiLevelType w:val="multilevel"/>
    <w:tmpl w:val="C80E7936"/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BAF4ED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D8434D"/>
    <w:multiLevelType w:val="multilevel"/>
    <w:tmpl w:val="57443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47283758">
    <w:abstractNumId w:val="15"/>
  </w:num>
  <w:num w:numId="2" w16cid:durableId="1652782707">
    <w:abstractNumId w:val="25"/>
  </w:num>
  <w:num w:numId="3" w16cid:durableId="1890990211">
    <w:abstractNumId w:val="16"/>
  </w:num>
  <w:num w:numId="4" w16cid:durableId="1869560860">
    <w:abstractNumId w:val="12"/>
  </w:num>
  <w:num w:numId="5" w16cid:durableId="1920477228">
    <w:abstractNumId w:val="1"/>
  </w:num>
  <w:num w:numId="6" w16cid:durableId="1627196595">
    <w:abstractNumId w:val="27"/>
  </w:num>
  <w:num w:numId="7" w16cid:durableId="788939758">
    <w:abstractNumId w:val="29"/>
  </w:num>
  <w:num w:numId="8" w16cid:durableId="630479357">
    <w:abstractNumId w:val="22"/>
  </w:num>
  <w:num w:numId="9" w16cid:durableId="1851795955">
    <w:abstractNumId w:val="36"/>
  </w:num>
  <w:num w:numId="10" w16cid:durableId="338897304">
    <w:abstractNumId w:val="28"/>
  </w:num>
  <w:num w:numId="11" w16cid:durableId="2127457592">
    <w:abstractNumId w:val="18"/>
  </w:num>
  <w:num w:numId="12" w16cid:durableId="836305327">
    <w:abstractNumId w:val="24"/>
  </w:num>
  <w:num w:numId="13" w16cid:durableId="2016375084">
    <w:abstractNumId w:val="33"/>
  </w:num>
  <w:num w:numId="14" w16cid:durableId="842429604">
    <w:abstractNumId w:val="4"/>
  </w:num>
  <w:num w:numId="15" w16cid:durableId="1645696768">
    <w:abstractNumId w:val="30"/>
  </w:num>
  <w:num w:numId="16" w16cid:durableId="152335300">
    <w:abstractNumId w:val="31"/>
  </w:num>
  <w:num w:numId="17" w16cid:durableId="200242500">
    <w:abstractNumId w:val="7"/>
  </w:num>
  <w:num w:numId="18" w16cid:durableId="1398892145">
    <w:abstractNumId w:val="23"/>
  </w:num>
  <w:num w:numId="19" w16cid:durableId="1863594833">
    <w:abstractNumId w:val="34"/>
  </w:num>
  <w:num w:numId="20" w16cid:durableId="1695036977">
    <w:abstractNumId w:val="13"/>
  </w:num>
  <w:num w:numId="21" w16cid:durableId="1759597372">
    <w:abstractNumId w:val="32"/>
  </w:num>
  <w:num w:numId="22" w16cid:durableId="1875268346">
    <w:abstractNumId w:val="9"/>
  </w:num>
  <w:num w:numId="23" w16cid:durableId="1076168763">
    <w:abstractNumId w:val="35"/>
  </w:num>
  <w:num w:numId="24" w16cid:durableId="177697097">
    <w:abstractNumId w:val="26"/>
  </w:num>
  <w:num w:numId="25" w16cid:durableId="204099031">
    <w:abstractNumId w:val="37"/>
  </w:num>
  <w:num w:numId="26" w16cid:durableId="1968394733">
    <w:abstractNumId w:val="14"/>
  </w:num>
  <w:num w:numId="27" w16cid:durableId="1410929611">
    <w:abstractNumId w:val="3"/>
  </w:num>
  <w:num w:numId="28" w16cid:durableId="1973976399">
    <w:abstractNumId w:val="6"/>
  </w:num>
  <w:num w:numId="29" w16cid:durableId="436562867">
    <w:abstractNumId w:val="5"/>
  </w:num>
  <w:num w:numId="30" w16cid:durableId="1875582156">
    <w:abstractNumId w:val="38"/>
  </w:num>
  <w:num w:numId="31" w16cid:durableId="760369834">
    <w:abstractNumId w:val="2"/>
  </w:num>
  <w:num w:numId="32" w16cid:durableId="1025717122">
    <w:abstractNumId w:val="17"/>
  </w:num>
  <w:num w:numId="33" w16cid:durableId="636569070">
    <w:abstractNumId w:val="8"/>
  </w:num>
  <w:num w:numId="34" w16cid:durableId="934947108">
    <w:abstractNumId w:val="0"/>
  </w:num>
  <w:num w:numId="35" w16cid:durableId="1083378575">
    <w:abstractNumId w:val="10"/>
  </w:num>
  <w:num w:numId="36" w16cid:durableId="2138059677">
    <w:abstractNumId w:val="19"/>
  </w:num>
  <w:num w:numId="37" w16cid:durableId="1241479921">
    <w:abstractNumId w:val="20"/>
  </w:num>
  <w:num w:numId="38" w16cid:durableId="1261723669">
    <w:abstractNumId w:val="21"/>
  </w:num>
  <w:num w:numId="39" w16cid:durableId="30116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54"/>
    <w:rsid w:val="00010992"/>
    <w:rsid w:val="000117CD"/>
    <w:rsid w:val="0001781B"/>
    <w:rsid w:val="00070206"/>
    <w:rsid w:val="000A5C8B"/>
    <w:rsid w:val="00100EB0"/>
    <w:rsid w:val="00102FCF"/>
    <w:rsid w:val="00123BDB"/>
    <w:rsid w:val="0013694E"/>
    <w:rsid w:val="0014014F"/>
    <w:rsid w:val="00183F6A"/>
    <w:rsid w:val="001C76D5"/>
    <w:rsid w:val="001D0644"/>
    <w:rsid w:val="00204154"/>
    <w:rsid w:val="002168AA"/>
    <w:rsid w:val="002376E6"/>
    <w:rsid w:val="00247B42"/>
    <w:rsid w:val="0035631A"/>
    <w:rsid w:val="00366D0F"/>
    <w:rsid w:val="00367E51"/>
    <w:rsid w:val="00381CD9"/>
    <w:rsid w:val="003E1E32"/>
    <w:rsid w:val="003F5F13"/>
    <w:rsid w:val="004A4946"/>
    <w:rsid w:val="005A525C"/>
    <w:rsid w:val="005C0521"/>
    <w:rsid w:val="006412FE"/>
    <w:rsid w:val="006564D1"/>
    <w:rsid w:val="00691656"/>
    <w:rsid w:val="006A6CBE"/>
    <w:rsid w:val="00717F9E"/>
    <w:rsid w:val="00730A9C"/>
    <w:rsid w:val="00756913"/>
    <w:rsid w:val="0076278E"/>
    <w:rsid w:val="00763DAD"/>
    <w:rsid w:val="00787D91"/>
    <w:rsid w:val="007918A6"/>
    <w:rsid w:val="007B1E14"/>
    <w:rsid w:val="00802280"/>
    <w:rsid w:val="00821572"/>
    <w:rsid w:val="008564BF"/>
    <w:rsid w:val="0087153C"/>
    <w:rsid w:val="008B0200"/>
    <w:rsid w:val="008B3794"/>
    <w:rsid w:val="008C58EB"/>
    <w:rsid w:val="008D0885"/>
    <w:rsid w:val="008D21AC"/>
    <w:rsid w:val="009A5836"/>
    <w:rsid w:val="00A27C00"/>
    <w:rsid w:val="00AE55C9"/>
    <w:rsid w:val="00AE782E"/>
    <w:rsid w:val="00B650FA"/>
    <w:rsid w:val="00B66573"/>
    <w:rsid w:val="00B83193"/>
    <w:rsid w:val="00BB0B6C"/>
    <w:rsid w:val="00BF4CE6"/>
    <w:rsid w:val="00D74540"/>
    <w:rsid w:val="00D871A0"/>
    <w:rsid w:val="00DB2CF9"/>
    <w:rsid w:val="00DC048F"/>
    <w:rsid w:val="00E144B2"/>
    <w:rsid w:val="00E55615"/>
    <w:rsid w:val="00E8373A"/>
    <w:rsid w:val="00E86823"/>
    <w:rsid w:val="00E9116C"/>
    <w:rsid w:val="00EE6A6D"/>
    <w:rsid w:val="00F8126B"/>
    <w:rsid w:val="00FB721A"/>
    <w:rsid w:val="00FE5BAE"/>
    <w:rsid w:val="00FF1035"/>
    <w:rsid w:val="0B447898"/>
    <w:rsid w:val="1AD3513E"/>
    <w:rsid w:val="1C6F219F"/>
    <w:rsid w:val="213B5285"/>
    <w:rsid w:val="268C6D5F"/>
    <w:rsid w:val="4D941519"/>
    <w:rsid w:val="58355432"/>
    <w:rsid w:val="79E59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4E42A"/>
  <w15:docId w15:val="{60243ED7-4FF9-409D-B5C6-50D4E8E4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paragraph">
    <w:name w:val="paragraph"/>
    <w:basedOn w:val="Normal"/>
    <w:rsid w:val="0076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763DAD"/>
  </w:style>
  <w:style w:type="character" w:customStyle="1" w:styleId="eop">
    <w:name w:val="eop"/>
    <w:basedOn w:val="DefaultParagraphFont"/>
    <w:rsid w:val="0076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EbpuotHYraxweYUXZsgQl5Qdw==">AMUW2mXjqDiJ5oSbHWXntMXelCDshgxokWsEgg5JoQME8p5ESuQXdMmpVr4aQnzDpvCYD8RuUBNNk7JW43b+3MR5241AWNX9W7YT2g93RkVVrXINEny2gyuR4bLhZAXHo22WIFWZKtlvp1aJU38krmie1jsNbncnug==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A1867-8214-47FC-8F64-26C1C6DD9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5105FEC-B386-4E5F-B043-A343FAA44B24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839BECB3-0634-4952-8F64-67F291DD5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venkataramana B</cp:lastModifiedBy>
  <cp:revision>47</cp:revision>
  <dcterms:created xsi:type="dcterms:W3CDTF">2020-06-09T17:55:00Z</dcterms:created>
  <dcterms:modified xsi:type="dcterms:W3CDTF">2022-06-28T12:07:00Z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NXPowerLiteLastOptimized">
    <vt:lpwstr>590646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S9.1.4</vt:lpwstr>
  </property>
</Properties>
</file>