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D0BC4" w:rsidP="000D0BC4" w:rsidRDefault="0041242C" w14:paraId="24885BEB" w14:textId="77777777">
      <w:pPr>
        <w:ind w:left="-540"/>
      </w:pPr>
      <w:bookmarkStart w:name="_heading=h.i5wtl2wwuzek" w:id="0"/>
      <w:bookmarkEnd w:id="0"/>
    </w:p>
    <w:p w:rsidR="000D0BC4" w:rsidP="65FA84E5" w:rsidRDefault="00565D74" w14:paraId="08E8D144" w14:textId="166B8E6E">
      <w:pPr>
        <w:ind w:left="-540"/>
        <w:jc w:val="center"/>
        <w:rPr>
          <w:rFonts w:ascii="Calibri" w:hAnsi="Calibri" w:eastAsia="Calibri" w:cs="Calibri"/>
          <w:b w:val="1"/>
          <w:bCs w:val="1"/>
          <w:color w:val="404040" w:themeColor="text1" w:themeTint="BF"/>
          <w:sz w:val="36"/>
          <w:szCs w:val="36"/>
        </w:rPr>
      </w:pPr>
      <w:r w:rsidRPr="65FA84E5" w:rsidR="00565D74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Lesson </w:t>
      </w:r>
      <w:r w:rsidRPr="65FA84E5" w:rsidR="00D236E9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>9</w:t>
      </w:r>
      <w:r w:rsidRPr="65FA84E5" w:rsidR="00565D74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 Demo 4</w:t>
      </w:r>
    </w:p>
    <w:p w:rsidR="005670E4" w:rsidP="000D0BC4" w:rsidRDefault="00D236E9" w14:paraId="2A4F435A" w14:textId="66B0D8BF">
      <w:pPr>
        <w:ind w:left="-540"/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  <w:r w:rsidRPr="004629B0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Node Not Ready</w:t>
      </w:r>
    </w:p>
    <w:p w:rsidRPr="000D0BC4" w:rsidR="000D0BC4" w:rsidP="000D0BC4" w:rsidRDefault="000D0BC4" w14:paraId="2977F653" w14:textId="77777777">
      <w:pPr>
        <w:ind w:left="-540"/>
        <w:jc w:val="center"/>
        <w:rPr>
          <w:rFonts w:eastAsia="Calibri" w:asciiTheme="majorHAnsi" w:hAnsiTheme="majorHAnsi" w:cstheme="majorHAnsi"/>
          <w:color w:val="404040" w:themeColor="text1" w:themeTint="BF"/>
        </w:rPr>
      </w:pPr>
    </w:p>
    <w:p w:rsidR="00565D74" w:rsidP="000D0BC4" w:rsidRDefault="00565D74" w14:paraId="53765ADE" w14:textId="0E2949F6">
      <w:pPr>
        <w:spacing w:after="16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4629B0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4A426E50" wp14:editId="5EEFE819">
                <wp:extent cx="6305550" cy="1152525"/>
                <wp:effectExtent l="0" t="0" r="19050" b="28575"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65D74" w:rsidP="0069089A" w:rsidRDefault="00565D74" w14:paraId="537A4F8B" w14:textId="0487C93A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</w:pPr>
                            <w:r w:rsidRPr="0064243E"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 w:rsidR="00EB687C">
                              <w:rPr>
                                <w:rFonts w:ascii="Calibri" w:hAnsi="Calibri" w:eastAsia="Calibri" w:cs="Calibri"/>
                                <w:bCs/>
                                <w:color w:val="3F3F3F"/>
                                <w:sz w:val="24"/>
                              </w:rPr>
                              <w:t xml:space="preserve">Learn </w:t>
                            </w:r>
                            <w:r w:rsidR="005670E4">
                              <w:rPr>
                                <w:rFonts w:ascii="Calibri" w:hAnsi="Calibri" w:eastAsia="Calibri" w:cs="Calibri"/>
                                <w:bCs/>
                                <w:color w:val="3F3F3F"/>
                                <w:sz w:val="24"/>
                              </w:rPr>
                              <w:t xml:space="preserve">how </w:t>
                            </w:r>
                            <w:r w:rsidR="00EB687C">
                              <w:rPr>
                                <w:rFonts w:ascii="Calibri" w:hAnsi="Calibri" w:eastAsia="Calibri" w:cs="Calibri"/>
                                <w:bCs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6832D7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configure a node with the status </w:t>
                            </w:r>
                            <w:proofErr w:type="spellStart"/>
                            <w:r w:rsidRPr="005670E4" w:rsidR="006832D7"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3F3F3F"/>
                                <w:sz w:val="24"/>
                              </w:rPr>
                              <w:t>NotReady</w:t>
                            </w:r>
                            <w:proofErr w:type="spellEnd"/>
                            <w:r w:rsidR="006832D7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 to </w:t>
                            </w:r>
                            <w:r w:rsidRPr="005670E4" w:rsidR="006832D7"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3F3F3F"/>
                                <w:sz w:val="24"/>
                              </w:rPr>
                              <w:t>Ready</w:t>
                            </w:r>
                            <w:r w:rsidR="00B80E87"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3F3F3F"/>
                                <w:sz w:val="24"/>
                              </w:rPr>
                              <w:t>.</w:t>
                            </w:r>
                          </w:p>
                          <w:p w:rsidRPr="0064243E" w:rsidR="00EB687C" w:rsidP="0069089A" w:rsidRDefault="00EB687C" w14:paraId="75DE4F82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:rsidRPr="0064243E" w:rsidR="00565D74" w:rsidP="0069089A" w:rsidRDefault="00565D74" w14:paraId="164A7AD0" w14:textId="388BAFE9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64243E"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03858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kubeadm</w:t>
                            </w:r>
                            <w:proofErr w:type="spellEnd"/>
                            <w:r w:rsidR="00503858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 and </w:t>
                            </w:r>
                            <w:proofErr w:type="spellStart"/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kubectl</w:t>
                            </w:r>
                            <w:proofErr w:type="spellEnd"/>
                          </w:p>
                          <w:p w:rsidRPr="0064243E" w:rsidR="00565D74" w:rsidP="0069089A" w:rsidRDefault="00565D74" w14:paraId="425645F2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:rsidRPr="0064243E" w:rsidR="00565D74" w:rsidP="0069089A" w:rsidRDefault="00565D74" w14:paraId="04E8D739" w14:textId="05363085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64243E"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503858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Follow lesson 2 demo 1</w:t>
                            </w:r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503858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to set up a Kubernetes cluster</w:t>
                            </w:r>
                            <w:r w:rsidR="00FC3987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82" style="width:496.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A426E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565D74" w:rsidP="0069089A" w:rsidRDefault="00565D74" w14:paraId="537A4F8B" w14:textId="0487C93A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</w:pPr>
                      <w:r w:rsidRPr="0064243E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 w:rsidR="00EB687C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Learn </w:t>
                      </w:r>
                      <w:r w:rsidR="005670E4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how </w:t>
                      </w:r>
                      <w:r w:rsidR="00EB687C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to </w:t>
                      </w:r>
                      <w:r w:rsidR="006832D7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configure a node with the status </w:t>
                      </w:r>
                      <w:proofErr w:type="spellStart"/>
                      <w:r w:rsidRPr="005670E4" w:rsidR="006832D7">
                        <w:rPr>
                          <w:rFonts w:ascii="Calibri" w:hAnsi="Calibri" w:eastAsia="Calibri" w:cs="Calibri"/>
                          <w:b/>
                          <w:bCs/>
                          <w:color w:val="3F3F3F"/>
                          <w:sz w:val="24"/>
                        </w:rPr>
                        <w:t>NotReady</w:t>
                      </w:r>
                      <w:proofErr w:type="spellEnd"/>
                      <w:r w:rsidR="006832D7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to </w:t>
                      </w:r>
                      <w:r w:rsidRPr="005670E4" w:rsidR="006832D7">
                        <w:rPr>
                          <w:rFonts w:ascii="Calibri" w:hAnsi="Calibri" w:eastAsia="Calibri" w:cs="Calibri"/>
                          <w:b/>
                          <w:bCs/>
                          <w:color w:val="3F3F3F"/>
                          <w:sz w:val="24"/>
                        </w:rPr>
                        <w:t>Ready</w:t>
                      </w:r>
                      <w:r w:rsidR="00B80E87">
                        <w:rPr>
                          <w:rFonts w:ascii="Calibri" w:hAnsi="Calibri" w:eastAsia="Calibri" w:cs="Calibri"/>
                          <w:b/>
                          <w:bCs/>
                          <w:color w:val="3F3F3F"/>
                          <w:sz w:val="24"/>
                        </w:rPr>
                        <w:t>.</w:t>
                      </w:r>
                    </w:p>
                    <w:p w:rsidRPr="0064243E" w:rsidR="00EB687C" w:rsidP="0069089A" w:rsidRDefault="00EB687C" w14:paraId="75DE4F82" w14:textId="77777777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:rsidRPr="0064243E" w:rsidR="00565D74" w:rsidP="0069089A" w:rsidRDefault="00565D74" w14:paraId="164A7AD0" w14:textId="388BAFE9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64243E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</w:t>
                      </w:r>
                      <w:proofErr w:type="spellStart"/>
                      <w:r w:rsidR="00503858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kubeadm</w:t>
                      </w:r>
                      <w:proofErr w:type="spellEnd"/>
                      <w:r w:rsidR="00503858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and </w:t>
                      </w:r>
                      <w:proofErr w:type="spellStart"/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kubectl</w:t>
                      </w:r>
                      <w:proofErr w:type="spellEnd"/>
                    </w:p>
                    <w:p w:rsidRPr="0064243E" w:rsidR="00565D74" w:rsidP="0069089A" w:rsidRDefault="00565D74" w14:paraId="425645F2" w14:textId="77777777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:rsidRPr="0064243E" w:rsidR="00565D74" w:rsidP="0069089A" w:rsidRDefault="00565D74" w14:paraId="04E8D739" w14:textId="05363085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64243E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503858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Follow lesson 2 demo 1</w:t>
                      </w:r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</w:t>
                      </w:r>
                      <w:r w:rsidR="00503858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to set up a Kubernetes cluster</w:t>
                      </w:r>
                      <w:r w:rsidR="00FC3987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4629B0" w:rsidR="000D0BC4" w:rsidP="000D0BC4" w:rsidRDefault="000D0BC4" w14:paraId="610728B9" w14:textId="77777777">
      <w:pPr>
        <w:spacing w:after="16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4629B0" w:rsidR="00565D74" w:rsidP="00565D74" w:rsidRDefault="00565D74" w14:paraId="7E88E996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4629B0">
        <w:rPr>
          <w:rFonts w:ascii="Calibri" w:hAnsi="Calibri" w:eastAsia="Calibri" w:cs="Calibri"/>
          <w:color w:val="404040" w:themeColor="text1" w:themeTint="BF"/>
          <w:sz w:val="24"/>
          <w:szCs w:val="24"/>
        </w:rPr>
        <w:t>Steps to be followed:</w:t>
      </w:r>
    </w:p>
    <w:p w:rsidRPr="004629B0" w:rsidR="00E76DC6" w:rsidP="005670E4" w:rsidRDefault="551E056C" w14:paraId="4BD49C1C" w14:textId="451DCBCE">
      <w:pPr>
        <w:pStyle w:val="ListParagraph"/>
        <w:numPr>
          <w:ilvl w:val="0"/>
          <w:numId w:val="40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31B52CB2" w:rsidR="551E056C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Checking</w:t>
      </w:r>
      <w:r w:rsidRPr="31B52CB2" w:rsidR="005670E4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the node status on the master node</w:t>
      </w:r>
    </w:p>
    <w:p w:rsidRPr="004629B0" w:rsidR="005670E4" w:rsidP="005670E4" w:rsidRDefault="52590E0F" w14:paraId="165DFE60" w14:textId="0488F9CA">
      <w:pPr>
        <w:pStyle w:val="ListParagraph"/>
        <w:numPr>
          <w:ilvl w:val="0"/>
          <w:numId w:val="40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7C84DCAD">
        <w:rPr>
          <w:rFonts w:ascii="Calibri" w:hAnsi="Calibri" w:eastAsia="Calibri" w:cs="Calibri"/>
          <w:color w:val="404040" w:themeColor="text1" w:themeTint="BF"/>
          <w:sz w:val="24"/>
          <w:szCs w:val="24"/>
        </w:rPr>
        <w:t>Navigating</w:t>
      </w:r>
      <w:r w:rsidRPr="004629B0" w:rsidR="005670E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to </w:t>
      </w:r>
      <w:r w:rsidRPr="004629B0" w:rsidR="00E4625F">
        <w:rPr>
          <w:rFonts w:ascii="Calibri" w:hAnsi="Calibri" w:eastAsia="Calibri" w:cs="Calibri"/>
          <w:color w:val="404040" w:themeColor="text1" w:themeTint="BF"/>
          <w:sz w:val="24"/>
          <w:szCs w:val="24"/>
        </w:rPr>
        <w:t>worker-node2</w:t>
      </w:r>
    </w:p>
    <w:p w:rsidRPr="004629B0" w:rsidR="005670E4" w:rsidP="005670E4" w:rsidRDefault="52590E0F" w14:paraId="7FDD18B3" w14:textId="2DFE92E3">
      <w:pPr>
        <w:pStyle w:val="ListParagraph"/>
        <w:numPr>
          <w:ilvl w:val="0"/>
          <w:numId w:val="40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31B52CB2" w:rsidR="52590E0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Stopping</w:t>
      </w:r>
      <w:r w:rsidRPr="31B52CB2" w:rsidR="005670E4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the </w:t>
      </w:r>
      <w:r w:rsidRPr="31B52CB2" w:rsidR="52590E0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Docker</w:t>
      </w:r>
      <w:r w:rsidRPr="31B52CB2" w:rsidR="005670E4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service</w:t>
      </w:r>
      <w:r w:rsidRPr="31B52CB2" w:rsidR="00E4625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a</w:t>
      </w:r>
      <w:r w:rsidRPr="31B52CB2" w:rsidR="005670E4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nd </w:t>
      </w:r>
      <w:r w:rsidRPr="31B52CB2" w:rsidR="52590E0F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checking</w:t>
      </w:r>
      <w:r w:rsidRPr="31B52CB2" w:rsidR="005670E4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the </w:t>
      </w:r>
      <w:proofErr w:type="spellStart"/>
      <w:r w:rsidRPr="31B52CB2" w:rsidR="005670E4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kubelet</w:t>
      </w:r>
      <w:proofErr w:type="spellEnd"/>
      <w:r w:rsidRPr="31B52CB2" w:rsidR="005670E4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status</w:t>
      </w:r>
    </w:p>
    <w:p w:rsidRPr="004629B0" w:rsidR="005670E4" w:rsidP="005670E4" w:rsidRDefault="326D6551" w14:paraId="67258EFA" w14:textId="46594761">
      <w:pPr>
        <w:pStyle w:val="ListParagraph"/>
        <w:numPr>
          <w:ilvl w:val="0"/>
          <w:numId w:val="40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7C84DCAD">
        <w:rPr>
          <w:rFonts w:ascii="Calibri" w:hAnsi="Calibri" w:eastAsia="Calibri" w:cs="Calibri"/>
          <w:color w:val="404040" w:themeColor="text1" w:themeTint="BF"/>
          <w:sz w:val="24"/>
          <w:szCs w:val="24"/>
        </w:rPr>
        <w:t>Navigating</w:t>
      </w:r>
      <w:r w:rsidRPr="004629B0" w:rsidR="00E4625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to the</w:t>
      </w:r>
      <w:r w:rsidRPr="004629B0" w:rsidR="005670E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master </w:t>
      </w:r>
      <w:r w:rsidRPr="004629B0" w:rsidR="00E4625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node </w:t>
      </w:r>
      <w:r w:rsidRPr="004629B0" w:rsidR="005670E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and </w:t>
      </w:r>
      <w:r w:rsidRPr="014FD3A2" w:rsidR="52590E0F">
        <w:rPr>
          <w:rFonts w:ascii="Calibri" w:hAnsi="Calibri" w:eastAsia="Calibri" w:cs="Calibri"/>
          <w:color w:val="404040" w:themeColor="text1" w:themeTint="BF"/>
          <w:sz w:val="24"/>
          <w:szCs w:val="24"/>
        </w:rPr>
        <w:t>checking</w:t>
      </w:r>
      <w:r w:rsidRPr="004629B0" w:rsidR="005670E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the node status</w:t>
      </w:r>
    </w:p>
    <w:p w:rsidRPr="004629B0" w:rsidR="005670E4" w:rsidP="005670E4" w:rsidRDefault="551E056C" w14:paraId="138C1496" w14:textId="7FDD87FE">
      <w:pPr>
        <w:pStyle w:val="ListParagraph"/>
        <w:numPr>
          <w:ilvl w:val="0"/>
          <w:numId w:val="40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4CBF5177">
        <w:rPr>
          <w:rFonts w:ascii="Calibri" w:hAnsi="Calibri" w:eastAsia="Calibri" w:cs="Calibri"/>
          <w:color w:val="404040" w:themeColor="text1" w:themeTint="BF"/>
          <w:sz w:val="24"/>
          <w:szCs w:val="24"/>
        </w:rPr>
        <w:t>R</w:t>
      </w:r>
      <w:r w:rsidRPr="4CBF5177" w:rsidR="52590E0F">
        <w:rPr>
          <w:rFonts w:ascii="Calibri" w:hAnsi="Calibri" w:eastAsia="Calibri" w:cs="Calibri"/>
          <w:color w:val="404040" w:themeColor="text1" w:themeTint="BF"/>
          <w:sz w:val="24"/>
          <w:szCs w:val="24"/>
        </w:rPr>
        <w:t>estarting</w:t>
      </w:r>
      <w:r w:rsidRPr="004629B0" w:rsidR="005670E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the </w:t>
      </w:r>
      <w:r w:rsidRPr="0E4B7A1B" w:rsidR="52590E0F">
        <w:rPr>
          <w:rFonts w:ascii="Calibri" w:hAnsi="Calibri" w:eastAsia="Calibri" w:cs="Calibri"/>
          <w:color w:val="404040" w:themeColor="text1" w:themeTint="BF"/>
          <w:sz w:val="24"/>
          <w:szCs w:val="24"/>
        </w:rPr>
        <w:t>Docker</w:t>
      </w:r>
      <w:r w:rsidRPr="004629B0" w:rsidR="005670E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service</w:t>
      </w:r>
      <w:r w:rsidRPr="004629B0" w:rsidR="006F570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on worker-node2</w:t>
      </w:r>
    </w:p>
    <w:p w:rsidRPr="004629B0" w:rsidR="005670E4" w:rsidP="005670E4" w:rsidRDefault="551E056C" w14:paraId="4D944292" w14:textId="6417F7BB">
      <w:pPr>
        <w:pStyle w:val="ListParagraph"/>
        <w:numPr>
          <w:ilvl w:val="0"/>
          <w:numId w:val="40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31B52CB2" w:rsidR="551E056C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Verifyi</w:t>
      </w:r>
      <w:r w:rsidRPr="31B52CB2" w:rsidR="551E056C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ng</w:t>
      </w:r>
      <w:r w:rsidRPr="31B52CB2" w:rsidR="005670E4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the </w:t>
      </w:r>
      <w:r w:rsidRPr="31B52CB2" w:rsidR="005670E4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node status on </w:t>
      </w:r>
      <w:r w:rsidRPr="31B52CB2" w:rsidR="00102858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the </w:t>
      </w:r>
      <w:r w:rsidRPr="31B52CB2" w:rsidR="005670E4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master </w:t>
      </w:r>
      <w:r w:rsidRPr="31B52CB2" w:rsidR="00102858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node</w:t>
      </w:r>
    </w:p>
    <w:p w:rsidRPr="004629B0" w:rsidR="005670E4" w:rsidP="005670E4" w:rsidRDefault="005670E4" w14:paraId="677C1E6E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A82F3B" w:rsidP="004629B0" w:rsidRDefault="00A82F3B" w14:paraId="2F34489C" w14:textId="03D1873D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4629B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Step</w:t>
      </w:r>
      <w:r w:rsidRPr="004629B0" w:rsidR="004629B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1: </w:t>
      </w:r>
      <w:r w:rsidRPr="0E4B7A1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Checking</w:t>
      </w:r>
      <w:r w:rsidRPr="004629B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the node status on the master node</w:t>
      </w:r>
    </w:p>
    <w:p w:rsidRPr="006578B7" w:rsidR="006578B7" w:rsidP="004629B0" w:rsidRDefault="006578B7" w14:paraId="4B5DD2DB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6578B7" w:rsidR="004629B0" w:rsidP="004629B0" w:rsidRDefault="004629B0" w14:paraId="4E2EE445" w14:textId="20C5E958">
      <w:pPr>
        <w:pStyle w:val="ListParagraph"/>
        <w:numPr>
          <w:ilvl w:val="0"/>
          <w:numId w:val="41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6578B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Check the node status on </w:t>
      </w:r>
      <w:r w:rsidR="00783B8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6578B7">
        <w:rPr>
          <w:rFonts w:ascii="Calibri" w:hAnsi="Calibri" w:eastAsia="Calibri" w:cs="Calibri"/>
          <w:color w:val="404040" w:themeColor="text1" w:themeTint="BF"/>
          <w:sz w:val="24"/>
          <w:szCs w:val="24"/>
        </w:rPr>
        <w:t>master</w:t>
      </w:r>
      <w:r w:rsidR="00783B8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node by</w:t>
      </w:r>
      <w:r w:rsidRPr="006578B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using</w:t>
      </w:r>
      <w:r w:rsidR="00783B8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the</w:t>
      </w:r>
      <w:r w:rsidRPr="006578B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following command</w:t>
      </w:r>
      <w:r w:rsidR="00783B8A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="004629B0" w:rsidP="004629B0" w:rsidRDefault="004629B0" w14:paraId="77F80C3F" w14:textId="40A3E071">
      <w:pP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6578B7">
        <w:rPr>
          <w:rFonts w:ascii="Calibri" w:hAnsi="Calibri" w:eastAsia="Calibri" w:cs="Calibri"/>
          <w:color w:val="404040" w:themeColor="text1" w:themeTint="BF"/>
          <w:sz w:val="24"/>
          <w:szCs w:val="24"/>
        </w:rPr>
        <w:tab/>
      </w: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get nodes</w:t>
      </w:r>
    </w:p>
    <w:p w:rsidRPr="006578B7" w:rsidR="00F207BA" w:rsidP="004629B0" w:rsidRDefault="00F207BA" w14:paraId="69E62032" w14:textId="4B7D18B2">
      <w:pP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F207BA" w:rsidR="004629B0" w:rsidP="00F207BA" w:rsidRDefault="00B37044" w14:paraId="6844D049" w14:textId="57D2013D">
      <w:pPr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67F8D4" wp14:editId="72DF665C">
                <wp:simplePos x="0" y="0"/>
                <wp:positionH relativeFrom="column">
                  <wp:posOffset>481216</wp:posOffset>
                </wp:positionH>
                <wp:positionV relativeFrom="paragraph">
                  <wp:posOffset>694690</wp:posOffset>
                </wp:positionV>
                <wp:extent cx="5239820" cy="195209"/>
                <wp:effectExtent l="57150" t="19050" r="75565" b="908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820" cy="1952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1" style="position:absolute;margin-left:37.9pt;margin-top:54.7pt;width:412.6pt;height:1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04522E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 w:rsidR="00F207BA"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0B362D02" wp14:editId="368116A9">
            <wp:extent cx="5379996" cy="117157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8" t="41619" r="32692" b="36716"/>
                    <a:stretch/>
                  </pic:blipFill>
                  <pic:spPr bwMode="auto">
                    <a:xfrm>
                      <a:off x="0" y="0"/>
                      <a:ext cx="5382628" cy="1172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4629B0" w:rsidR="004629B0" w:rsidP="004629B0" w:rsidRDefault="004629B0" w14:paraId="58F00EF6" w14:textId="5DF52059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Pr="004629B0" w:rsidR="00A82F3B" w:rsidP="004629B0" w:rsidRDefault="004629B0" w14:paraId="03D2576D" w14:textId="0FCF1E2D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4629B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2: </w:t>
      </w:r>
      <w:r w:rsidRPr="0E4B7A1B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Navigating</w:t>
      </w:r>
      <w:r w:rsidRPr="004629B0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to worker-node2</w:t>
      </w:r>
    </w:p>
    <w:p w:rsidRPr="006578B7" w:rsidR="004629B0" w:rsidP="004629B0" w:rsidRDefault="004629B0" w14:paraId="5DE2DEA4" w14:textId="062D2A98">
      <w:pP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="004629B0" w:rsidP="006578B7" w:rsidRDefault="004629B0" w14:paraId="61BFA1AC" w14:textId="22394CD1">
      <w:pPr>
        <w:pStyle w:val="ListParagraph"/>
        <w:numPr>
          <w:ilvl w:val="0"/>
          <w:numId w:val="42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619AFBFB" w:rsidR="004629B0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Go to </w:t>
      </w:r>
      <w:r w:rsidRPr="619AFBFB" w:rsidR="00FD0195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the </w:t>
      </w:r>
      <w:r w:rsidRPr="619AFBFB" w:rsidR="004629B0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worker-node2.example.com</w:t>
      </w:r>
      <w:r w:rsidRPr="619AFBFB" w:rsidR="00783B8A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:</w:t>
      </w:r>
    </w:p>
    <w:p w:rsidRPr="006578B7" w:rsidR="006578B7" w:rsidP="006578B7" w:rsidRDefault="006578B7" w14:paraId="638F1BC8" w14:textId="3F8A007B">
      <w:pPr>
        <w:pStyle w:val="ListParagraph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4629B0" w:rsidR="004629B0" w:rsidP="00D501E2" w:rsidRDefault="004629B0" w14:paraId="0FAA415E" w14:textId="5975A37C">
      <w:pPr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4629B0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114300" distB="114300" distL="114300" distR="114300" wp14:anchorId="6C45CF73" wp14:editId="530C4DDC">
            <wp:extent cx="4676775" cy="733425"/>
            <wp:effectExtent l="0" t="0" r="9525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7"/>
                    <a:srcRect r="21314" b="23000"/>
                    <a:stretch/>
                  </pic:blipFill>
                  <pic:spPr bwMode="auto">
                    <a:xfrm>
                      <a:off x="0" y="0"/>
                      <a:ext cx="46767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4629B0" w:rsidR="004629B0" w:rsidP="004629B0" w:rsidRDefault="004629B0" w14:paraId="5E511160" w14:textId="201D95D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Pr="004629B0" w:rsidR="00A82F3B" w:rsidP="004629B0" w:rsidRDefault="004629B0" w14:paraId="3770A067" w14:textId="76625FDC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4629B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3: </w:t>
      </w:r>
      <w:r w:rsidRPr="0E4B7A1B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Stopping</w:t>
      </w:r>
      <w:r w:rsidRPr="004629B0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the </w:t>
      </w:r>
      <w:r w:rsidRPr="0E4B7A1B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Docker</w:t>
      </w:r>
      <w:r w:rsidRPr="004629B0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service and </w:t>
      </w:r>
      <w:r w:rsidRPr="0E4B7A1B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checking</w:t>
      </w:r>
      <w:r w:rsidRPr="004629B0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the </w:t>
      </w:r>
      <w:proofErr w:type="spellStart"/>
      <w:r w:rsidRPr="004629B0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kubelet</w:t>
      </w:r>
      <w:proofErr w:type="spellEnd"/>
      <w:r w:rsidRPr="004629B0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status</w:t>
      </w:r>
    </w:p>
    <w:p w:rsidR="006578B7" w:rsidP="006578B7" w:rsidRDefault="006578B7" w14:paraId="79E90C29" w14:textId="622BF47F">
      <w:pPr>
        <w:pStyle w:val="ListParagraph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074CE4" w:rsidR="00074CE4" w:rsidP="00074CE4" w:rsidRDefault="004629B0" w14:paraId="04E4D6EC" w14:textId="2FAEF776">
      <w:pPr>
        <w:pStyle w:val="ListParagraph"/>
        <w:numPr>
          <w:ilvl w:val="0"/>
          <w:numId w:val="43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6578B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Stop the </w:t>
      </w:r>
      <w:r w:rsidRPr="0E4B7A1B">
        <w:rPr>
          <w:rFonts w:ascii="Calibri" w:hAnsi="Calibri" w:eastAsia="Calibri" w:cs="Calibri"/>
          <w:color w:val="404040" w:themeColor="text1" w:themeTint="BF"/>
          <w:sz w:val="24"/>
          <w:szCs w:val="24"/>
        </w:rPr>
        <w:t>Docker</w:t>
      </w:r>
      <w:r w:rsidRPr="006578B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service to introduce the error</w:t>
      </w:r>
      <w:r w:rsidR="00783B8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</w:t>
      </w:r>
      <w:r w:rsidRPr="006578B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nd check the </w:t>
      </w:r>
      <w:proofErr w:type="spellStart"/>
      <w:r w:rsidRPr="006578B7">
        <w:rPr>
          <w:rFonts w:ascii="Calibri" w:hAnsi="Calibri" w:eastAsia="Calibri" w:cs="Calibri"/>
          <w:color w:val="404040" w:themeColor="text1" w:themeTint="BF"/>
          <w:sz w:val="24"/>
          <w:szCs w:val="24"/>
        </w:rPr>
        <w:t>kubelet</w:t>
      </w:r>
      <w:proofErr w:type="spellEnd"/>
      <w:r w:rsidRPr="006578B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status</w:t>
      </w:r>
      <w:r w:rsidR="00783B8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by running the following commands:</w:t>
      </w:r>
    </w:p>
    <w:p w:rsidRPr="006578B7" w:rsidR="004629B0" w:rsidP="004629B0" w:rsidRDefault="004629B0" w14:paraId="15D2ABC5" w14:textId="77777777">
      <w:pPr>
        <w:ind w:firstLine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systemctl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stop </w:t>
      </w:r>
      <w:proofErr w:type="spellStart"/>
      <w:proofErr w:type="gram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docker.socket</w:t>
      </w:r>
      <w:proofErr w:type="spellEnd"/>
      <w:proofErr w:type="gram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</w:t>
      </w:r>
    </w:p>
    <w:p w:rsidRPr="006578B7" w:rsidR="004629B0" w:rsidP="004629B0" w:rsidRDefault="004629B0" w14:paraId="4E1458A4" w14:textId="77777777">
      <w:pPr>
        <w:ind w:firstLine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systemctl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stop docker</w:t>
      </w:r>
    </w:p>
    <w:p w:rsidRPr="006578B7" w:rsidR="004629B0" w:rsidP="004629B0" w:rsidRDefault="004629B0" w14:paraId="7D996EA1" w14:textId="77777777">
      <w:pPr>
        <w:ind w:firstLine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systemctl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daemon-reload</w:t>
      </w:r>
    </w:p>
    <w:p w:rsidRPr="006578B7" w:rsidR="004629B0" w:rsidP="004629B0" w:rsidRDefault="004629B0" w14:paraId="02361BA4" w14:textId="77777777">
      <w:pPr>
        <w:ind w:firstLine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systemctl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restart </w:t>
      </w: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kubelet</w:t>
      </w:r>
      <w:proofErr w:type="spellEnd"/>
    </w:p>
    <w:p w:rsidRPr="00F07D7B" w:rsidR="004629B0" w:rsidP="00F07D7B" w:rsidRDefault="004629B0" w14:paraId="52463781" w14:textId="790517C7">
      <w:pPr>
        <w:ind w:firstLine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systemctl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status </w:t>
      </w: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kubelet</w:t>
      </w:r>
      <w:proofErr w:type="spellEnd"/>
    </w:p>
    <w:p w:rsidRPr="004629B0" w:rsidR="004629B0" w:rsidP="00D501E2" w:rsidRDefault="004629B0" w14:paraId="6ACC2368" w14:textId="6BFF4B8F">
      <w:pPr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4629B0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="00F07D7B"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16C0B492" wp14:editId="57A3C7BC">
            <wp:extent cx="5886450" cy="28473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7" r="1602" b="5929"/>
                    <a:stretch/>
                  </pic:blipFill>
                  <pic:spPr bwMode="auto">
                    <a:xfrm>
                      <a:off x="0" y="0"/>
                      <a:ext cx="5914206" cy="286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9B0" w:rsidP="004629B0" w:rsidRDefault="004629B0" w14:paraId="348D2E5F" w14:textId="777CDB93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Pr="004629B0" w:rsidR="00A82F3B" w:rsidP="004629B0" w:rsidRDefault="004629B0" w14:paraId="76C664E8" w14:textId="46ACFF1A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4629B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4: </w:t>
      </w:r>
      <w:r w:rsidRPr="0E4B7A1B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Navigating</w:t>
      </w:r>
      <w:r w:rsidRPr="004629B0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to the master node and </w:t>
      </w:r>
      <w:r w:rsidRPr="0E4B7A1B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checking</w:t>
      </w:r>
      <w:r w:rsidRPr="004629B0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the node status</w:t>
      </w:r>
    </w:p>
    <w:p w:rsidR="006578B7" w:rsidP="006578B7" w:rsidRDefault="006578B7" w14:paraId="38149CB5" w14:textId="77777777">
      <w:pPr>
        <w:pStyle w:val="ListParagraph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C30900" w:rsidP="00C30900" w:rsidRDefault="00673E14" w14:paraId="1E23E426" w14:textId="31C9CFD1">
      <w:pPr>
        <w:pStyle w:val="ListParagraph"/>
        <w:numPr>
          <w:ilvl w:val="0"/>
          <w:numId w:val="47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406D8302">
        <w:rPr>
          <w:rFonts w:ascii="Calibri" w:hAnsi="Calibri" w:eastAsia="Calibri" w:cs="Calibri"/>
          <w:color w:val="404040" w:themeColor="text1" w:themeTint="BF"/>
          <w:sz w:val="24"/>
          <w:szCs w:val="24"/>
        </w:rPr>
        <w:t>Check the node status on the master node using the following command:</w:t>
      </w:r>
    </w:p>
    <w:p w:rsidRPr="00C30900" w:rsidR="004629B0" w:rsidP="00C30900" w:rsidRDefault="004629B0" w14:paraId="4CCA67C7" w14:textId="0AFCC525">
      <w:pPr>
        <w:pStyle w:val="ListParagraph"/>
        <w:ind w:left="927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proofErr w:type="spellStart"/>
      <w:r w:rsidRPr="00C30900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C30900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get nodes</w:t>
      </w:r>
    </w:p>
    <w:p w:rsidRPr="006578B7" w:rsidR="002A3B2A" w:rsidP="004629B0" w:rsidRDefault="002A3B2A" w14:paraId="2EE779FE" w14:textId="77777777">
      <w:pPr>
        <w:ind w:firstLine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4629B0" w:rsidR="004629B0" w:rsidP="002A3B2A" w:rsidRDefault="00E81A88" w14:paraId="0BFC291E" w14:textId="1FBB9C21">
      <w:pPr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630338" wp14:editId="43E5EDCE">
                <wp:simplePos x="0" y="0"/>
                <wp:positionH relativeFrom="margin">
                  <wp:posOffset>478676</wp:posOffset>
                </wp:positionH>
                <wp:positionV relativeFrom="paragraph">
                  <wp:posOffset>618490</wp:posOffset>
                </wp:positionV>
                <wp:extent cx="5239820" cy="195209"/>
                <wp:effectExtent l="57150" t="19050" r="75565" b="908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820" cy="1952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3" style="position:absolute;margin-left:37.7pt;margin-top:48.7pt;width:412.6pt;height:15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ed="f" strokecolor="red" strokeweight="1.5pt" w14:anchorId="19DCB1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">
                <v:shadow on="t" color="black" opacity="22937f" offset="0,.63889mm" origin=",.5"/>
                <w10:wrap anchorx="margin"/>
              </v:rect>
            </w:pict>
          </mc:Fallback>
        </mc:AlternateContent>
      </w:r>
      <w:r w:rsidR="002A3B2A"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14994F77" wp14:editId="0C26FE1B">
            <wp:extent cx="5479521" cy="1038225"/>
            <wp:effectExtent l="0" t="0" r="6985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8" t="54448" r="27884" b="25028"/>
                    <a:stretch/>
                  </pic:blipFill>
                  <pic:spPr bwMode="auto">
                    <a:xfrm>
                      <a:off x="0" y="0"/>
                      <a:ext cx="5523215" cy="1046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4629B0" w:rsidR="004629B0" w:rsidP="004629B0" w:rsidRDefault="004629B0" w14:paraId="6C4F2F59" w14:textId="1203AA43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Pr="004629B0" w:rsidR="00A82F3B" w:rsidP="004629B0" w:rsidRDefault="004629B0" w14:paraId="341A2226" w14:textId="6C1381FF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4629B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5: </w:t>
      </w:r>
      <w:r w:rsidRPr="0E4B7A1B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Restarting</w:t>
      </w:r>
      <w:r w:rsidRPr="004629B0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the </w:t>
      </w:r>
      <w:r w:rsidRPr="0E4B7A1B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Docker</w:t>
      </w:r>
      <w:r w:rsidRPr="004629B0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service on worker-node2</w:t>
      </w:r>
    </w:p>
    <w:p w:rsidR="006578B7" w:rsidP="006578B7" w:rsidRDefault="006578B7" w14:paraId="50EF2F59" w14:textId="2419B3F6">
      <w:pPr>
        <w:pStyle w:val="ListParagraph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6578B7" w:rsidR="004629B0" w:rsidP="006578B7" w:rsidRDefault="004629B0" w14:paraId="7C07E00B" w14:textId="607E4C36">
      <w:pPr>
        <w:pStyle w:val="ListParagraph"/>
        <w:numPr>
          <w:ilvl w:val="0"/>
          <w:numId w:val="45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6578B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To solve </w:t>
      </w:r>
      <w:r w:rsidR="00B007EC">
        <w:rPr>
          <w:rFonts w:ascii="Calibri" w:hAnsi="Calibri" w:eastAsia="Calibri" w:cs="Calibri"/>
          <w:color w:val="404040" w:themeColor="text1" w:themeTint="BF"/>
          <w:sz w:val="24"/>
          <w:szCs w:val="24"/>
        </w:rPr>
        <w:t>the</w:t>
      </w:r>
      <w:r w:rsidRPr="006578B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error</w:t>
      </w:r>
      <w:r w:rsidR="00B007EC">
        <w:rPr>
          <w:rFonts w:ascii="Calibri" w:hAnsi="Calibri" w:eastAsia="Calibri" w:cs="Calibri"/>
          <w:color w:val="404040" w:themeColor="text1" w:themeTint="BF"/>
          <w:sz w:val="24"/>
          <w:szCs w:val="24"/>
        </w:rPr>
        <w:t>,</w:t>
      </w:r>
      <w:r w:rsidRPr="006578B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restart the </w:t>
      </w:r>
      <w:r w:rsidRPr="0E4B7A1B">
        <w:rPr>
          <w:rFonts w:ascii="Calibri" w:hAnsi="Calibri" w:eastAsia="Calibri" w:cs="Calibri"/>
          <w:color w:val="404040" w:themeColor="text1" w:themeTint="BF"/>
          <w:sz w:val="24"/>
          <w:szCs w:val="24"/>
        </w:rPr>
        <w:t>Docker</w:t>
      </w:r>
      <w:r w:rsidRPr="006578B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service</w:t>
      </w:r>
      <w:r w:rsidR="00B007EC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by running the following commands on worker-node2:</w:t>
      </w:r>
    </w:p>
    <w:p w:rsidRPr="006578B7" w:rsidR="004629B0" w:rsidP="004629B0" w:rsidRDefault="004629B0" w14:paraId="552B0D8A" w14:textId="7E162774">
      <w:pPr>
        <w:ind w:firstLine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systemctl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restart </w:t>
      </w:r>
      <w:proofErr w:type="spellStart"/>
      <w:proofErr w:type="gram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docker.socket</w:t>
      </w:r>
      <w:proofErr w:type="spellEnd"/>
      <w:proofErr w:type="gram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</w:t>
      </w:r>
    </w:p>
    <w:p w:rsidRPr="006578B7" w:rsidR="004629B0" w:rsidP="004629B0" w:rsidRDefault="004629B0" w14:paraId="6FB35799" w14:textId="06441BCD">
      <w:pPr>
        <w:ind w:firstLine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systemctl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restart docker</w:t>
      </w:r>
    </w:p>
    <w:p w:rsidRPr="006578B7" w:rsidR="004629B0" w:rsidP="004629B0" w:rsidRDefault="004629B0" w14:paraId="4E347B12" w14:textId="77777777">
      <w:pPr>
        <w:ind w:firstLine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systemctl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daemon-reload</w:t>
      </w:r>
    </w:p>
    <w:p w:rsidRPr="006578B7" w:rsidR="004629B0" w:rsidP="004629B0" w:rsidRDefault="004629B0" w14:paraId="4E62505C" w14:textId="0102E12A">
      <w:pPr>
        <w:ind w:firstLine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systemctl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restart </w:t>
      </w: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kubelet</w:t>
      </w:r>
      <w:proofErr w:type="spellEnd"/>
    </w:p>
    <w:p w:rsidRPr="006578B7" w:rsidR="004629B0" w:rsidP="004629B0" w:rsidRDefault="004629B0" w14:paraId="2CB1A5B3" w14:textId="77777777">
      <w:pPr>
        <w:ind w:firstLine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systemctl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status </w:t>
      </w: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kubelet</w:t>
      </w:r>
      <w:proofErr w:type="spellEnd"/>
    </w:p>
    <w:p w:rsidRPr="004629B0" w:rsidR="004629B0" w:rsidP="004629B0" w:rsidRDefault="004629B0" w14:paraId="362E9A6C" w14:textId="156FC5D3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8C3319" w:rsidP="004A3C99" w:rsidRDefault="001C1587" w14:paraId="0F95A1BC" w14:textId="6929F211">
      <w:pPr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drawing>
          <wp:inline distT="0" distB="0" distL="0" distR="0" wp14:anchorId="0382E3CB" wp14:editId="537617B0">
            <wp:extent cx="5829300" cy="2695575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12543" r="1762" b="6785"/>
                    <a:stretch/>
                  </pic:blipFill>
                  <pic:spPr bwMode="auto">
                    <a:xfrm>
                      <a:off x="0" y="0"/>
                      <a:ext cx="58293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4A3C99" w:rsidR="004A3C99" w:rsidP="004A3C99" w:rsidRDefault="004A3C99" w14:paraId="62088E58" w14:textId="77777777">
      <w:pPr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4629B0" w:rsidR="004629B0" w:rsidP="004629B0" w:rsidRDefault="004629B0" w14:paraId="06DBFDA4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Pr="004629B0" w:rsidR="00A82F3B" w:rsidP="004629B0" w:rsidRDefault="004629B0" w14:paraId="699CEE09" w14:textId="176370CC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4629B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6: </w:t>
      </w:r>
      <w:r w:rsidRPr="0E4B7A1B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Verifying</w:t>
      </w:r>
      <w:r w:rsidRPr="004629B0" w:rsidR="00A82F3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the node status on the master node</w:t>
      </w:r>
    </w:p>
    <w:p w:rsidR="006578B7" w:rsidP="006578B7" w:rsidRDefault="006578B7" w14:paraId="08108DDA" w14:textId="77777777">
      <w:pPr>
        <w:pStyle w:val="ListParagraph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6578B7" w:rsidR="004629B0" w:rsidP="006578B7" w:rsidRDefault="004629B0" w14:paraId="5D4FFCA7" w14:textId="3A8220D4">
      <w:pPr>
        <w:pStyle w:val="ListParagraph"/>
        <w:numPr>
          <w:ilvl w:val="0"/>
          <w:numId w:val="46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406D830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Check the node status on </w:t>
      </w:r>
      <w:r w:rsidRPr="406D8302" w:rsidR="00B007EC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406D830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master </w:t>
      </w:r>
      <w:r w:rsidRPr="406D8302" w:rsidR="00B007EC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node </w:t>
      </w:r>
      <w:r w:rsidRPr="406D830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using </w:t>
      </w:r>
      <w:r w:rsidRPr="406D8302" w:rsidR="00B007EC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406D8302">
        <w:rPr>
          <w:rFonts w:ascii="Calibri" w:hAnsi="Calibri" w:eastAsia="Calibri" w:cs="Calibri"/>
          <w:color w:val="404040" w:themeColor="text1" w:themeTint="BF"/>
          <w:sz w:val="24"/>
          <w:szCs w:val="24"/>
        </w:rPr>
        <w:t>following command</w:t>
      </w:r>
      <w:r w:rsidRPr="406D8302" w:rsidR="00B007EC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6578B7" w:rsidR="004629B0" w:rsidP="004629B0" w:rsidRDefault="004629B0" w14:paraId="609C8B4D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4629B0">
        <w:rPr>
          <w:rFonts w:ascii="Calibri" w:hAnsi="Calibri" w:eastAsia="Calibri" w:cs="Calibri"/>
          <w:color w:val="404040" w:themeColor="text1" w:themeTint="BF"/>
          <w:sz w:val="24"/>
          <w:szCs w:val="24"/>
        </w:rPr>
        <w:tab/>
      </w:r>
      <w:proofErr w:type="spellStart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6578B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get nodes</w:t>
      </w:r>
    </w:p>
    <w:p w:rsidRPr="004629B0" w:rsidR="004629B0" w:rsidP="001C1587" w:rsidRDefault="00F12521" w14:paraId="7098F3BE" w14:textId="7B615F19">
      <w:pPr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19BCECE" wp14:editId="1B1F5AB4">
                <wp:simplePos x="0" y="0"/>
                <wp:positionH relativeFrom="column">
                  <wp:posOffset>466832</wp:posOffset>
                </wp:positionH>
                <wp:positionV relativeFrom="paragraph">
                  <wp:posOffset>666322</wp:posOffset>
                </wp:positionV>
                <wp:extent cx="5239820" cy="195209"/>
                <wp:effectExtent l="57150" t="19050" r="75565" b="908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820" cy="1952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36.75pt;margin-top:52.45pt;width:412.6pt;height:1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41A276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">
                <v:shadow on="t" color="black" opacity="22937f" offset="0,.63889mm" origin=",.5"/>
              </v:rect>
            </w:pict>
          </mc:Fallback>
        </mc:AlternateContent>
      </w:r>
      <w:r w:rsidR="001C1587"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5B84E93F" wp14:editId="1981F356">
            <wp:extent cx="5725160" cy="1228662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" t="45324" r="38461" b="31300"/>
                    <a:stretch/>
                  </pic:blipFill>
                  <pic:spPr bwMode="auto">
                    <a:xfrm>
                      <a:off x="0" y="0"/>
                      <a:ext cx="5738204" cy="123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4629B0" w:rsidR="004629B0" w:rsidP="004629B0" w:rsidRDefault="004629B0" w14:paraId="36CBBA02" w14:textId="0D1A9B53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4629B0" w:rsidR="004629B0" w:rsidP="000D0BC4" w:rsidRDefault="00B007EC" w14:paraId="40ABAD7A" w14:textId="7545CB1A">
      <w:pPr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Hence, configuring a node with the status </w:t>
      </w:r>
      <w:proofErr w:type="spellStart"/>
      <w:r w:rsidRPr="00B007E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NotReady</w:t>
      </w:r>
      <w:proofErr w:type="spellEnd"/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to </w:t>
      </w:r>
      <w:r w:rsidRPr="00B007E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Ready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has been completed successfully.</w:t>
      </w:r>
    </w:p>
    <w:p w:rsidRPr="004629B0" w:rsidR="00E76DC6" w:rsidP="00503858" w:rsidRDefault="00E76DC6" w14:paraId="5C38473C" w14:textId="058B34D5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sectPr w:rsidRPr="004629B0" w:rsidR="00E76DC6">
      <w:headerReference w:type="default" r:id="rId22"/>
      <w:footerReference w:type="default" r:id="rId23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7899" w:rsidRDefault="00167899" w14:paraId="068F2C61" w14:textId="77777777">
      <w:pPr>
        <w:spacing w:line="240" w:lineRule="auto"/>
      </w:pPr>
      <w:r>
        <w:separator/>
      </w:r>
    </w:p>
  </w:endnote>
  <w:endnote w:type="continuationSeparator" w:id="0">
    <w:p w:rsidR="00167899" w:rsidRDefault="00167899" w14:paraId="2BCC624F" w14:textId="77777777">
      <w:pPr>
        <w:spacing w:line="240" w:lineRule="auto"/>
      </w:pPr>
      <w:r>
        <w:continuationSeparator/>
      </w:r>
    </w:p>
  </w:endnote>
  <w:endnote w:type="continuationNotice" w:id="1">
    <w:p w:rsidR="00167899" w:rsidRDefault="00167899" w14:paraId="038ADC1E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A66" w:rsidRDefault="003A1A66" w14:paraId="60F23987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7899" w:rsidRDefault="00167899" w14:paraId="523DCDAC" w14:textId="77777777">
      <w:pPr>
        <w:spacing w:line="240" w:lineRule="auto"/>
      </w:pPr>
      <w:r>
        <w:separator/>
      </w:r>
    </w:p>
  </w:footnote>
  <w:footnote w:type="continuationSeparator" w:id="0">
    <w:p w:rsidR="00167899" w:rsidRDefault="00167899" w14:paraId="5856271E" w14:textId="77777777">
      <w:pPr>
        <w:spacing w:line="240" w:lineRule="auto"/>
      </w:pPr>
      <w:r>
        <w:continuationSeparator/>
      </w:r>
    </w:p>
  </w:footnote>
  <w:footnote w:type="continuationNotice" w:id="1">
    <w:p w:rsidR="00167899" w:rsidRDefault="00167899" w14:paraId="15F818AD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A1A66" w:rsidRDefault="0041242C" w14:paraId="3C97109C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EA8"/>
    <w:multiLevelType w:val="multilevel"/>
    <w:tmpl w:val="8E68BBCC"/>
    <w:lvl w:ilvl="0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b w:val="0"/>
        <w:i w:val="0"/>
        <w:iCs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81375C6"/>
    <w:multiLevelType w:val="hybridMultilevel"/>
    <w:tmpl w:val="F008EF20"/>
    <w:lvl w:ilvl="0" w:tplc="5F628AF6">
      <w:start w:val="1"/>
      <w:numFmt w:val="decimal"/>
      <w:lvlText w:val="3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77D5D"/>
    <w:multiLevelType w:val="multilevel"/>
    <w:tmpl w:val="4E7C7A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FE37FF"/>
    <w:multiLevelType w:val="hybridMultilevel"/>
    <w:tmpl w:val="1F0A257E"/>
    <w:lvl w:ilvl="0" w:tplc="720840E8">
      <w:start w:val="1"/>
      <w:numFmt w:val="decimal"/>
      <w:lvlText w:val="2.%1"/>
      <w:lvlJc w:val="left"/>
      <w:pPr>
        <w:ind w:left="108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4E2C73"/>
    <w:multiLevelType w:val="multilevel"/>
    <w:tmpl w:val="0B0AC37A"/>
    <w:lvl w:ilvl="0">
      <w:start w:val="1"/>
      <w:numFmt w:val="decimal"/>
      <w:lvlText w:val="2.%1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07A4D54"/>
    <w:multiLevelType w:val="hybridMultilevel"/>
    <w:tmpl w:val="C63A1E6C"/>
    <w:lvl w:ilvl="0" w:tplc="CF1E639C">
      <w:start w:val="1"/>
      <w:numFmt w:val="decimal"/>
      <w:lvlText w:val="4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9006AD"/>
    <w:multiLevelType w:val="multilevel"/>
    <w:tmpl w:val="9E28E0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  <w:b w:val="0"/>
      </w:rPr>
    </w:lvl>
  </w:abstractNum>
  <w:abstractNum w:abstractNumId="7" w15:restartNumberingAfterBreak="0">
    <w:nsid w:val="10E252DE"/>
    <w:multiLevelType w:val="multilevel"/>
    <w:tmpl w:val="8D965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12521148"/>
    <w:multiLevelType w:val="hybridMultilevel"/>
    <w:tmpl w:val="E9888DD4"/>
    <w:lvl w:ilvl="0" w:tplc="9F447BB2">
      <w:start w:val="1"/>
      <w:numFmt w:val="decimal"/>
      <w:lvlText w:val="2.%1"/>
      <w:lvlJc w:val="left"/>
      <w:pPr>
        <w:ind w:left="1069" w:hanging="360"/>
      </w:pPr>
      <w:rPr>
        <w:rFonts w:hint="default" w:ascii="Calibri" w:hAnsi="Calibri" w:cs="Calibr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0B3B4D"/>
    <w:multiLevelType w:val="multilevel"/>
    <w:tmpl w:val="74BE1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0" w15:restartNumberingAfterBreak="0">
    <w:nsid w:val="18CC0253"/>
    <w:multiLevelType w:val="multilevel"/>
    <w:tmpl w:val="B4D4BF32"/>
    <w:lvl w:ilvl="0">
      <w:start w:val="1"/>
      <w:numFmt w:val="decimal"/>
      <w:lvlText w:val="%1."/>
      <w:lvlJc w:val="left"/>
      <w:pPr>
        <w:ind w:left="643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18D00D6D"/>
    <w:multiLevelType w:val="hybridMultilevel"/>
    <w:tmpl w:val="6354F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A507D"/>
    <w:multiLevelType w:val="multilevel"/>
    <w:tmpl w:val="219813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88E7A1F"/>
    <w:multiLevelType w:val="hybridMultilevel"/>
    <w:tmpl w:val="7B3C0E8E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637F9"/>
    <w:multiLevelType w:val="hybridMultilevel"/>
    <w:tmpl w:val="6E9486E8"/>
    <w:lvl w:ilvl="0" w:tplc="62A4813E">
      <w:start w:val="1"/>
      <w:numFmt w:val="decimal"/>
      <w:lvlText w:val="6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D26506A"/>
    <w:multiLevelType w:val="hybridMultilevel"/>
    <w:tmpl w:val="5158FD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BE0819"/>
    <w:multiLevelType w:val="hybridMultilevel"/>
    <w:tmpl w:val="BFF4ACE2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7036AB"/>
    <w:multiLevelType w:val="hybridMultilevel"/>
    <w:tmpl w:val="0D9A38FC"/>
    <w:lvl w:ilvl="0" w:tplc="5F48CAC8">
      <w:start w:val="1"/>
      <w:numFmt w:val="decimal"/>
      <w:lvlText w:val="9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1216A04"/>
    <w:multiLevelType w:val="multilevel"/>
    <w:tmpl w:val="CCAC66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  <w:color w:val="000000" w:themeColor="text1"/>
      </w:rPr>
    </w:lvl>
  </w:abstractNum>
  <w:abstractNum w:abstractNumId="19" w15:restartNumberingAfterBreak="0">
    <w:nsid w:val="31745ED7"/>
    <w:multiLevelType w:val="hybridMultilevel"/>
    <w:tmpl w:val="FC528240"/>
    <w:lvl w:ilvl="0" w:tplc="A3D82D1A">
      <w:start w:val="1"/>
      <w:numFmt w:val="decimal"/>
      <w:lvlText w:val="7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6CB4EA2"/>
    <w:multiLevelType w:val="hybridMultilevel"/>
    <w:tmpl w:val="CAAEF104"/>
    <w:lvl w:ilvl="0" w:tplc="30BC1280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44CED"/>
    <w:multiLevelType w:val="hybridMultilevel"/>
    <w:tmpl w:val="A4A253D2"/>
    <w:lvl w:ilvl="0" w:tplc="3884966C">
      <w:start w:val="1"/>
      <w:numFmt w:val="decimal"/>
      <w:lvlText w:val="2.%1"/>
      <w:lvlJc w:val="left"/>
      <w:pPr>
        <w:ind w:left="785" w:hanging="360"/>
      </w:pPr>
      <w:rPr>
        <w:rFonts w:hint="default" w:asciiTheme="majorHAnsi" w:hAnsiTheme="majorHAnsi" w:cstheme="majorHAns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8F804E5"/>
    <w:multiLevelType w:val="hybridMultilevel"/>
    <w:tmpl w:val="D7487546"/>
    <w:lvl w:ilvl="0" w:tplc="04AE0A08">
      <w:start w:val="1"/>
      <w:numFmt w:val="decimal"/>
      <w:lvlText w:val="5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76E7"/>
    <w:multiLevelType w:val="hybridMultilevel"/>
    <w:tmpl w:val="A9CEB746"/>
    <w:lvl w:ilvl="0" w:tplc="903E13CA">
      <w:start w:val="1"/>
      <w:numFmt w:val="decimal"/>
      <w:lvlText w:val="1.%1"/>
      <w:lvlJc w:val="left"/>
      <w:pPr>
        <w:ind w:left="785" w:hanging="360"/>
      </w:pPr>
      <w:rPr>
        <w:rFonts w:hint="default" w:asciiTheme="majorHAnsi" w:hAnsiTheme="majorHAnsi" w:cstheme="majorHAns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-468" w:hanging="360"/>
      </w:pPr>
    </w:lvl>
    <w:lvl w:ilvl="2" w:tplc="4009001B" w:tentative="1">
      <w:start w:val="1"/>
      <w:numFmt w:val="lowerRoman"/>
      <w:lvlText w:val="%3."/>
      <w:lvlJc w:val="right"/>
      <w:pPr>
        <w:ind w:left="252" w:hanging="180"/>
      </w:pPr>
    </w:lvl>
    <w:lvl w:ilvl="3" w:tplc="4009000F" w:tentative="1">
      <w:start w:val="1"/>
      <w:numFmt w:val="decimal"/>
      <w:lvlText w:val="%4."/>
      <w:lvlJc w:val="left"/>
      <w:pPr>
        <w:ind w:left="972" w:hanging="360"/>
      </w:pPr>
    </w:lvl>
    <w:lvl w:ilvl="4" w:tplc="40090019" w:tentative="1">
      <w:start w:val="1"/>
      <w:numFmt w:val="lowerLetter"/>
      <w:lvlText w:val="%5."/>
      <w:lvlJc w:val="left"/>
      <w:pPr>
        <w:ind w:left="1692" w:hanging="360"/>
      </w:pPr>
    </w:lvl>
    <w:lvl w:ilvl="5" w:tplc="4009001B" w:tentative="1">
      <w:start w:val="1"/>
      <w:numFmt w:val="lowerRoman"/>
      <w:lvlText w:val="%6."/>
      <w:lvlJc w:val="right"/>
      <w:pPr>
        <w:ind w:left="2412" w:hanging="180"/>
      </w:pPr>
    </w:lvl>
    <w:lvl w:ilvl="6" w:tplc="4009000F" w:tentative="1">
      <w:start w:val="1"/>
      <w:numFmt w:val="decimal"/>
      <w:lvlText w:val="%7."/>
      <w:lvlJc w:val="left"/>
      <w:pPr>
        <w:ind w:left="3132" w:hanging="360"/>
      </w:pPr>
    </w:lvl>
    <w:lvl w:ilvl="7" w:tplc="40090019" w:tentative="1">
      <w:start w:val="1"/>
      <w:numFmt w:val="lowerLetter"/>
      <w:lvlText w:val="%8."/>
      <w:lvlJc w:val="left"/>
      <w:pPr>
        <w:ind w:left="3852" w:hanging="360"/>
      </w:pPr>
    </w:lvl>
    <w:lvl w:ilvl="8" w:tplc="4009001B" w:tentative="1">
      <w:start w:val="1"/>
      <w:numFmt w:val="lowerRoman"/>
      <w:lvlText w:val="%9."/>
      <w:lvlJc w:val="right"/>
      <w:pPr>
        <w:ind w:left="4572" w:hanging="180"/>
      </w:pPr>
    </w:lvl>
  </w:abstractNum>
  <w:abstractNum w:abstractNumId="24" w15:restartNumberingAfterBreak="0">
    <w:nsid w:val="4A3E6112"/>
    <w:multiLevelType w:val="multilevel"/>
    <w:tmpl w:val="8C0AF10E"/>
    <w:lvl w:ilvl="0">
      <w:start w:val="1"/>
      <w:numFmt w:val="decimal"/>
      <w:lvlText w:val="1.%1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4E585AE5"/>
    <w:multiLevelType w:val="hybridMultilevel"/>
    <w:tmpl w:val="760E77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0E7EB3"/>
    <w:multiLevelType w:val="hybridMultilevel"/>
    <w:tmpl w:val="F950195E"/>
    <w:lvl w:ilvl="0" w:tplc="CF1E639C">
      <w:start w:val="1"/>
      <w:numFmt w:val="decimal"/>
      <w:lvlText w:val="4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1BB4493"/>
    <w:multiLevelType w:val="multilevel"/>
    <w:tmpl w:val="DC1E155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51C11EE7"/>
    <w:multiLevelType w:val="hybridMultilevel"/>
    <w:tmpl w:val="5E24FC86"/>
    <w:lvl w:ilvl="0" w:tplc="62A4813E">
      <w:start w:val="1"/>
      <w:numFmt w:val="decimal"/>
      <w:lvlText w:val="6.%1"/>
      <w:lvlJc w:val="left"/>
      <w:pPr>
        <w:ind w:left="121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9" w15:restartNumberingAfterBreak="0">
    <w:nsid w:val="528F7032"/>
    <w:multiLevelType w:val="multilevel"/>
    <w:tmpl w:val="10FCFD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 w15:restartNumberingAfterBreak="0">
    <w:nsid w:val="534B28FD"/>
    <w:multiLevelType w:val="hybridMultilevel"/>
    <w:tmpl w:val="E036FEBA"/>
    <w:lvl w:ilvl="0" w:tplc="CF1E639C">
      <w:start w:val="1"/>
      <w:numFmt w:val="decimal"/>
      <w:lvlText w:val="4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3A10ACE"/>
    <w:multiLevelType w:val="multilevel"/>
    <w:tmpl w:val="60506E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55A14265"/>
    <w:multiLevelType w:val="hybridMultilevel"/>
    <w:tmpl w:val="BB1A44B0"/>
    <w:lvl w:ilvl="0" w:tplc="5F628AF6">
      <w:start w:val="1"/>
      <w:numFmt w:val="decimal"/>
      <w:lvlText w:val="3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6D45223"/>
    <w:multiLevelType w:val="hybridMultilevel"/>
    <w:tmpl w:val="CE343376"/>
    <w:lvl w:ilvl="0" w:tplc="584267FC">
      <w:start w:val="1"/>
      <w:numFmt w:val="decimal"/>
      <w:lvlText w:val="8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B5A5199"/>
    <w:multiLevelType w:val="hybridMultilevel"/>
    <w:tmpl w:val="5E706640"/>
    <w:lvl w:ilvl="0" w:tplc="62A4813E">
      <w:start w:val="1"/>
      <w:numFmt w:val="decimal"/>
      <w:lvlText w:val="6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F93FFD"/>
    <w:multiLevelType w:val="hybridMultilevel"/>
    <w:tmpl w:val="5BD80BD2"/>
    <w:lvl w:ilvl="0" w:tplc="806E58D2">
      <w:start w:val="1"/>
      <w:numFmt w:val="decimal"/>
      <w:lvlText w:val="1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60D3A8C"/>
    <w:multiLevelType w:val="hybridMultilevel"/>
    <w:tmpl w:val="D27A4252"/>
    <w:lvl w:ilvl="0" w:tplc="5F628AF6">
      <w:start w:val="1"/>
      <w:numFmt w:val="decimal"/>
      <w:lvlText w:val="3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6E5228B"/>
    <w:multiLevelType w:val="hybridMultilevel"/>
    <w:tmpl w:val="D31676A2"/>
    <w:lvl w:ilvl="0" w:tplc="CF1E639C">
      <w:start w:val="1"/>
      <w:numFmt w:val="decimal"/>
      <w:lvlText w:val="4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D1315"/>
    <w:multiLevelType w:val="hybridMultilevel"/>
    <w:tmpl w:val="81DC4F60"/>
    <w:lvl w:ilvl="0" w:tplc="806E58D2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86784"/>
    <w:multiLevelType w:val="multilevel"/>
    <w:tmpl w:val="FDBE1A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40" w15:restartNumberingAfterBreak="0">
    <w:nsid w:val="6C123980"/>
    <w:multiLevelType w:val="hybridMultilevel"/>
    <w:tmpl w:val="6DFAA144"/>
    <w:lvl w:ilvl="0" w:tplc="44B0815C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B36AC"/>
    <w:multiLevelType w:val="hybridMultilevel"/>
    <w:tmpl w:val="18746E6E"/>
    <w:lvl w:ilvl="0" w:tplc="04AE0A08">
      <w:start w:val="1"/>
      <w:numFmt w:val="decimal"/>
      <w:lvlText w:val="5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6ED52BDF"/>
    <w:multiLevelType w:val="hybridMultilevel"/>
    <w:tmpl w:val="0C96222A"/>
    <w:lvl w:ilvl="0" w:tplc="584267FC">
      <w:start w:val="1"/>
      <w:numFmt w:val="decimal"/>
      <w:lvlText w:val="8.%1"/>
      <w:lvlJc w:val="left"/>
      <w:pPr>
        <w:ind w:left="927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9434369"/>
    <w:multiLevelType w:val="hybridMultilevel"/>
    <w:tmpl w:val="B02298CE"/>
    <w:lvl w:ilvl="0" w:tplc="04AE0A08">
      <w:start w:val="1"/>
      <w:numFmt w:val="decimal"/>
      <w:lvlText w:val="5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9591D05"/>
    <w:multiLevelType w:val="multilevel"/>
    <w:tmpl w:val="1BF00D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5" w15:restartNumberingAfterBreak="0">
    <w:nsid w:val="79DC3365"/>
    <w:multiLevelType w:val="hybridMultilevel"/>
    <w:tmpl w:val="E9589498"/>
    <w:lvl w:ilvl="0" w:tplc="CF1E639C">
      <w:start w:val="1"/>
      <w:numFmt w:val="decimal"/>
      <w:lvlText w:val="4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7A060418"/>
    <w:multiLevelType w:val="hybridMultilevel"/>
    <w:tmpl w:val="60F0335E"/>
    <w:lvl w:ilvl="0" w:tplc="A3D82D1A">
      <w:start w:val="1"/>
      <w:numFmt w:val="decimal"/>
      <w:lvlText w:val="7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303687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6884005">
    <w:abstractNumId w:val="23"/>
  </w:num>
  <w:num w:numId="3" w16cid:durableId="2090694952">
    <w:abstractNumId w:val="21"/>
  </w:num>
  <w:num w:numId="4" w16cid:durableId="242110114">
    <w:abstractNumId w:val="40"/>
  </w:num>
  <w:num w:numId="5" w16cid:durableId="112552658">
    <w:abstractNumId w:val="30"/>
  </w:num>
  <w:num w:numId="6" w16cid:durableId="649794890">
    <w:abstractNumId w:val="41"/>
  </w:num>
  <w:num w:numId="7" w16cid:durableId="1844009023">
    <w:abstractNumId w:val="14"/>
  </w:num>
  <w:num w:numId="8" w16cid:durableId="592280238">
    <w:abstractNumId w:val="19"/>
  </w:num>
  <w:num w:numId="9" w16cid:durableId="1519126513">
    <w:abstractNumId w:val="33"/>
  </w:num>
  <w:num w:numId="10" w16cid:durableId="2076277906">
    <w:abstractNumId w:val="17"/>
  </w:num>
  <w:num w:numId="11" w16cid:durableId="81553626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83739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8712707">
    <w:abstractNumId w:val="12"/>
  </w:num>
  <w:num w:numId="14" w16cid:durableId="877357570">
    <w:abstractNumId w:val="15"/>
  </w:num>
  <w:num w:numId="15" w16cid:durableId="49040916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01945223">
    <w:abstractNumId w:val="16"/>
  </w:num>
  <w:num w:numId="17" w16cid:durableId="1017003022">
    <w:abstractNumId w:val="11"/>
  </w:num>
  <w:num w:numId="18" w16cid:durableId="1913008457">
    <w:abstractNumId w:val="42"/>
  </w:num>
  <w:num w:numId="19" w16cid:durableId="1219585861">
    <w:abstractNumId w:val="6"/>
  </w:num>
  <w:num w:numId="20" w16cid:durableId="346910105">
    <w:abstractNumId w:val="9"/>
  </w:num>
  <w:num w:numId="21" w16cid:durableId="2144613490">
    <w:abstractNumId w:val="39"/>
  </w:num>
  <w:num w:numId="22" w16cid:durableId="484081409">
    <w:abstractNumId w:val="3"/>
  </w:num>
  <w:num w:numId="23" w16cid:durableId="1819180016">
    <w:abstractNumId w:val="1"/>
  </w:num>
  <w:num w:numId="24" w16cid:durableId="700789026">
    <w:abstractNumId w:val="5"/>
  </w:num>
  <w:num w:numId="25" w16cid:durableId="2056074860">
    <w:abstractNumId w:val="43"/>
  </w:num>
  <w:num w:numId="26" w16cid:durableId="1301568056">
    <w:abstractNumId w:val="28"/>
  </w:num>
  <w:num w:numId="27" w16cid:durableId="1251545104">
    <w:abstractNumId w:val="46"/>
  </w:num>
  <w:num w:numId="28" w16cid:durableId="1363893710">
    <w:abstractNumId w:val="35"/>
  </w:num>
  <w:num w:numId="29" w16cid:durableId="415589608">
    <w:abstractNumId w:val="0"/>
  </w:num>
  <w:num w:numId="30" w16cid:durableId="1199247296">
    <w:abstractNumId w:val="31"/>
  </w:num>
  <w:num w:numId="31" w16cid:durableId="394742578">
    <w:abstractNumId w:val="8"/>
  </w:num>
  <w:num w:numId="32" w16cid:durableId="1671563419">
    <w:abstractNumId w:val="36"/>
  </w:num>
  <w:num w:numId="33" w16cid:durableId="1395279659">
    <w:abstractNumId w:val="32"/>
  </w:num>
  <w:num w:numId="34" w16cid:durableId="1077289749">
    <w:abstractNumId w:val="29"/>
  </w:num>
  <w:num w:numId="35" w16cid:durableId="1425762478">
    <w:abstractNumId w:val="18"/>
  </w:num>
  <w:num w:numId="36" w16cid:durableId="343632859">
    <w:abstractNumId w:val="45"/>
  </w:num>
  <w:num w:numId="37" w16cid:durableId="1401711416">
    <w:abstractNumId w:val="7"/>
  </w:num>
  <w:num w:numId="38" w16cid:durableId="1058939273">
    <w:abstractNumId w:val="2"/>
  </w:num>
  <w:num w:numId="39" w16cid:durableId="1327051043">
    <w:abstractNumId w:val="27"/>
  </w:num>
  <w:num w:numId="40" w16cid:durableId="361630748">
    <w:abstractNumId w:val="25"/>
  </w:num>
  <w:num w:numId="41" w16cid:durableId="730664536">
    <w:abstractNumId w:val="38"/>
  </w:num>
  <w:num w:numId="42" w16cid:durableId="199248501">
    <w:abstractNumId w:val="20"/>
  </w:num>
  <w:num w:numId="43" w16cid:durableId="425268445">
    <w:abstractNumId w:val="13"/>
  </w:num>
  <w:num w:numId="44" w16cid:durableId="735051844">
    <w:abstractNumId w:val="37"/>
  </w:num>
  <w:num w:numId="45" w16cid:durableId="286937581">
    <w:abstractNumId w:val="22"/>
  </w:num>
  <w:num w:numId="46" w16cid:durableId="1109740724">
    <w:abstractNumId w:val="34"/>
  </w:num>
  <w:num w:numId="47" w16cid:durableId="430592610">
    <w:abstractNumId w:val="26"/>
  </w:num>
  <w:numIdMacAtCleanup w:val="10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04034"/>
    <w:rsid w:val="00047F39"/>
    <w:rsid w:val="00051B5F"/>
    <w:rsid w:val="00066983"/>
    <w:rsid w:val="00070E02"/>
    <w:rsid w:val="00074CE4"/>
    <w:rsid w:val="00076637"/>
    <w:rsid w:val="000832DE"/>
    <w:rsid w:val="00084E6C"/>
    <w:rsid w:val="0009057F"/>
    <w:rsid w:val="000A29D8"/>
    <w:rsid w:val="000C615D"/>
    <w:rsid w:val="000D0BC4"/>
    <w:rsid w:val="000D7FAD"/>
    <w:rsid w:val="000E0663"/>
    <w:rsid w:val="000E5B33"/>
    <w:rsid w:val="000F29FD"/>
    <w:rsid w:val="000F49C3"/>
    <w:rsid w:val="000F53C1"/>
    <w:rsid w:val="00102858"/>
    <w:rsid w:val="00103C72"/>
    <w:rsid w:val="00113B13"/>
    <w:rsid w:val="001202DE"/>
    <w:rsid w:val="00122582"/>
    <w:rsid w:val="00123196"/>
    <w:rsid w:val="001260FE"/>
    <w:rsid w:val="0013195D"/>
    <w:rsid w:val="001345CE"/>
    <w:rsid w:val="001517F3"/>
    <w:rsid w:val="00152125"/>
    <w:rsid w:val="00166A53"/>
    <w:rsid w:val="00167899"/>
    <w:rsid w:val="001848F5"/>
    <w:rsid w:val="001851D5"/>
    <w:rsid w:val="00192154"/>
    <w:rsid w:val="00197B1A"/>
    <w:rsid w:val="001A0B5A"/>
    <w:rsid w:val="001B1300"/>
    <w:rsid w:val="001B18EE"/>
    <w:rsid w:val="001B58BF"/>
    <w:rsid w:val="001B5971"/>
    <w:rsid w:val="001B6239"/>
    <w:rsid w:val="001C0523"/>
    <w:rsid w:val="001C1587"/>
    <w:rsid w:val="001D01AE"/>
    <w:rsid w:val="001D07BD"/>
    <w:rsid w:val="001D1790"/>
    <w:rsid w:val="001D6260"/>
    <w:rsid w:val="001E1A00"/>
    <w:rsid w:val="001F6103"/>
    <w:rsid w:val="001F7424"/>
    <w:rsid w:val="00201817"/>
    <w:rsid w:val="00220111"/>
    <w:rsid w:val="00220B1E"/>
    <w:rsid w:val="002224BC"/>
    <w:rsid w:val="00224172"/>
    <w:rsid w:val="00230C6C"/>
    <w:rsid w:val="00250A58"/>
    <w:rsid w:val="0025754B"/>
    <w:rsid w:val="002614C4"/>
    <w:rsid w:val="002642A7"/>
    <w:rsid w:val="00280C11"/>
    <w:rsid w:val="0028154F"/>
    <w:rsid w:val="00284726"/>
    <w:rsid w:val="0028500C"/>
    <w:rsid w:val="002853C1"/>
    <w:rsid w:val="002959E7"/>
    <w:rsid w:val="002A0B9C"/>
    <w:rsid w:val="002A1113"/>
    <w:rsid w:val="002A3B2A"/>
    <w:rsid w:val="002A5F7F"/>
    <w:rsid w:val="002B5325"/>
    <w:rsid w:val="002C0655"/>
    <w:rsid w:val="002C5F35"/>
    <w:rsid w:val="002D0779"/>
    <w:rsid w:val="002D09F9"/>
    <w:rsid w:val="002D41A7"/>
    <w:rsid w:val="002D5881"/>
    <w:rsid w:val="002D5CA0"/>
    <w:rsid w:val="002E1464"/>
    <w:rsid w:val="002E714F"/>
    <w:rsid w:val="002F08FC"/>
    <w:rsid w:val="002F1103"/>
    <w:rsid w:val="002F2B00"/>
    <w:rsid w:val="003018BE"/>
    <w:rsid w:val="00303266"/>
    <w:rsid w:val="00310E1C"/>
    <w:rsid w:val="00312A52"/>
    <w:rsid w:val="00313096"/>
    <w:rsid w:val="0031449A"/>
    <w:rsid w:val="00315B10"/>
    <w:rsid w:val="0032043F"/>
    <w:rsid w:val="00321558"/>
    <w:rsid w:val="003279FC"/>
    <w:rsid w:val="00341681"/>
    <w:rsid w:val="003456E0"/>
    <w:rsid w:val="00350F6F"/>
    <w:rsid w:val="003613CE"/>
    <w:rsid w:val="003628DF"/>
    <w:rsid w:val="00363C94"/>
    <w:rsid w:val="003729A9"/>
    <w:rsid w:val="00381E7C"/>
    <w:rsid w:val="0038783B"/>
    <w:rsid w:val="003A1A66"/>
    <w:rsid w:val="003A74DB"/>
    <w:rsid w:val="003D0284"/>
    <w:rsid w:val="003F67E2"/>
    <w:rsid w:val="00410B09"/>
    <w:rsid w:val="0041242C"/>
    <w:rsid w:val="0042012C"/>
    <w:rsid w:val="00427ABC"/>
    <w:rsid w:val="00430C94"/>
    <w:rsid w:val="00431754"/>
    <w:rsid w:val="00435551"/>
    <w:rsid w:val="00440424"/>
    <w:rsid w:val="00442DCF"/>
    <w:rsid w:val="00453837"/>
    <w:rsid w:val="0045412C"/>
    <w:rsid w:val="004629B0"/>
    <w:rsid w:val="00477EDE"/>
    <w:rsid w:val="00480629"/>
    <w:rsid w:val="004843D5"/>
    <w:rsid w:val="004904C5"/>
    <w:rsid w:val="004A0CFB"/>
    <w:rsid w:val="004A3C99"/>
    <w:rsid w:val="004D3615"/>
    <w:rsid w:val="004F5E0F"/>
    <w:rsid w:val="004F7C8F"/>
    <w:rsid w:val="00503858"/>
    <w:rsid w:val="005039A3"/>
    <w:rsid w:val="005057BB"/>
    <w:rsid w:val="0051179B"/>
    <w:rsid w:val="005135C6"/>
    <w:rsid w:val="005157AF"/>
    <w:rsid w:val="005217F6"/>
    <w:rsid w:val="0052267D"/>
    <w:rsid w:val="005241BA"/>
    <w:rsid w:val="00531FCD"/>
    <w:rsid w:val="00536775"/>
    <w:rsid w:val="0054228B"/>
    <w:rsid w:val="00546986"/>
    <w:rsid w:val="0055615B"/>
    <w:rsid w:val="00557940"/>
    <w:rsid w:val="00565D74"/>
    <w:rsid w:val="005670E4"/>
    <w:rsid w:val="00567F22"/>
    <w:rsid w:val="00575167"/>
    <w:rsid w:val="005817C0"/>
    <w:rsid w:val="005D4B8B"/>
    <w:rsid w:val="005D72C5"/>
    <w:rsid w:val="005E3F6D"/>
    <w:rsid w:val="005E4E29"/>
    <w:rsid w:val="005E6EA7"/>
    <w:rsid w:val="005E7833"/>
    <w:rsid w:val="0060305D"/>
    <w:rsid w:val="0060652E"/>
    <w:rsid w:val="00606C27"/>
    <w:rsid w:val="00607BFA"/>
    <w:rsid w:val="0061061C"/>
    <w:rsid w:val="00635819"/>
    <w:rsid w:val="006578B7"/>
    <w:rsid w:val="00661F78"/>
    <w:rsid w:val="0066464B"/>
    <w:rsid w:val="00670E20"/>
    <w:rsid w:val="00672784"/>
    <w:rsid w:val="00673E14"/>
    <w:rsid w:val="00673F4F"/>
    <w:rsid w:val="006745CF"/>
    <w:rsid w:val="006832D7"/>
    <w:rsid w:val="0069089A"/>
    <w:rsid w:val="00695143"/>
    <w:rsid w:val="00697618"/>
    <w:rsid w:val="006A1F70"/>
    <w:rsid w:val="006A5B09"/>
    <w:rsid w:val="006C1D89"/>
    <w:rsid w:val="006D28B8"/>
    <w:rsid w:val="006D32A8"/>
    <w:rsid w:val="006E1726"/>
    <w:rsid w:val="006F375B"/>
    <w:rsid w:val="006F570E"/>
    <w:rsid w:val="00723CAF"/>
    <w:rsid w:val="00726955"/>
    <w:rsid w:val="00727BC5"/>
    <w:rsid w:val="007409B8"/>
    <w:rsid w:val="00740A00"/>
    <w:rsid w:val="007604BE"/>
    <w:rsid w:val="0076225A"/>
    <w:rsid w:val="00767BA8"/>
    <w:rsid w:val="00775CD9"/>
    <w:rsid w:val="00777E6C"/>
    <w:rsid w:val="00783B8A"/>
    <w:rsid w:val="007A0664"/>
    <w:rsid w:val="007A1C74"/>
    <w:rsid w:val="007A2E09"/>
    <w:rsid w:val="007A3090"/>
    <w:rsid w:val="007A471C"/>
    <w:rsid w:val="007C5F36"/>
    <w:rsid w:val="007D0AA0"/>
    <w:rsid w:val="007D7DF9"/>
    <w:rsid w:val="007E02A6"/>
    <w:rsid w:val="007F48FC"/>
    <w:rsid w:val="00800AEE"/>
    <w:rsid w:val="008073E1"/>
    <w:rsid w:val="00820622"/>
    <w:rsid w:val="0082074A"/>
    <w:rsid w:val="00824953"/>
    <w:rsid w:val="008260C1"/>
    <w:rsid w:val="00833E02"/>
    <w:rsid w:val="008358D0"/>
    <w:rsid w:val="00840A2E"/>
    <w:rsid w:val="00841C73"/>
    <w:rsid w:val="00841F42"/>
    <w:rsid w:val="00844685"/>
    <w:rsid w:val="0085302F"/>
    <w:rsid w:val="00855878"/>
    <w:rsid w:val="00866E85"/>
    <w:rsid w:val="00871323"/>
    <w:rsid w:val="0087171E"/>
    <w:rsid w:val="00877442"/>
    <w:rsid w:val="0088609A"/>
    <w:rsid w:val="008A19D8"/>
    <w:rsid w:val="008A3351"/>
    <w:rsid w:val="008A42F7"/>
    <w:rsid w:val="008A616A"/>
    <w:rsid w:val="008A705B"/>
    <w:rsid w:val="008C1893"/>
    <w:rsid w:val="008C19C2"/>
    <w:rsid w:val="008C3319"/>
    <w:rsid w:val="008C520B"/>
    <w:rsid w:val="008C660A"/>
    <w:rsid w:val="008E5D9A"/>
    <w:rsid w:val="008F26DD"/>
    <w:rsid w:val="008F4F8F"/>
    <w:rsid w:val="008F6B65"/>
    <w:rsid w:val="0090600F"/>
    <w:rsid w:val="009164DF"/>
    <w:rsid w:val="009176FA"/>
    <w:rsid w:val="0093498B"/>
    <w:rsid w:val="00936D28"/>
    <w:rsid w:val="009451DB"/>
    <w:rsid w:val="00952222"/>
    <w:rsid w:val="00956B99"/>
    <w:rsid w:val="00963E8E"/>
    <w:rsid w:val="00971F86"/>
    <w:rsid w:val="00976834"/>
    <w:rsid w:val="009820DD"/>
    <w:rsid w:val="009953C8"/>
    <w:rsid w:val="009A693C"/>
    <w:rsid w:val="009B72A8"/>
    <w:rsid w:val="009C77A8"/>
    <w:rsid w:val="009D3D9A"/>
    <w:rsid w:val="009D5A3E"/>
    <w:rsid w:val="009E2057"/>
    <w:rsid w:val="009E613E"/>
    <w:rsid w:val="009F35AA"/>
    <w:rsid w:val="00A07FE7"/>
    <w:rsid w:val="00A121A1"/>
    <w:rsid w:val="00A133FE"/>
    <w:rsid w:val="00A14FFD"/>
    <w:rsid w:val="00A314BB"/>
    <w:rsid w:val="00A461CA"/>
    <w:rsid w:val="00A47E9B"/>
    <w:rsid w:val="00A5776C"/>
    <w:rsid w:val="00A72472"/>
    <w:rsid w:val="00A77630"/>
    <w:rsid w:val="00A82F3B"/>
    <w:rsid w:val="00A86F4F"/>
    <w:rsid w:val="00A87220"/>
    <w:rsid w:val="00A910EC"/>
    <w:rsid w:val="00AA2204"/>
    <w:rsid w:val="00AB070B"/>
    <w:rsid w:val="00AC2A8B"/>
    <w:rsid w:val="00AC634F"/>
    <w:rsid w:val="00AD2276"/>
    <w:rsid w:val="00AD3E47"/>
    <w:rsid w:val="00AD4809"/>
    <w:rsid w:val="00AE17E9"/>
    <w:rsid w:val="00AE33FA"/>
    <w:rsid w:val="00AF10F0"/>
    <w:rsid w:val="00AF4A32"/>
    <w:rsid w:val="00AF7A93"/>
    <w:rsid w:val="00B007EC"/>
    <w:rsid w:val="00B018AB"/>
    <w:rsid w:val="00B059C0"/>
    <w:rsid w:val="00B10ADB"/>
    <w:rsid w:val="00B37044"/>
    <w:rsid w:val="00B4345F"/>
    <w:rsid w:val="00B51B54"/>
    <w:rsid w:val="00B51DA8"/>
    <w:rsid w:val="00B52AD4"/>
    <w:rsid w:val="00B54B20"/>
    <w:rsid w:val="00B650A9"/>
    <w:rsid w:val="00B67309"/>
    <w:rsid w:val="00B70E14"/>
    <w:rsid w:val="00B80E87"/>
    <w:rsid w:val="00B81104"/>
    <w:rsid w:val="00B83956"/>
    <w:rsid w:val="00B86F5F"/>
    <w:rsid w:val="00B8766D"/>
    <w:rsid w:val="00B9103E"/>
    <w:rsid w:val="00B91C1E"/>
    <w:rsid w:val="00BA259E"/>
    <w:rsid w:val="00BA60EA"/>
    <w:rsid w:val="00BC3E3F"/>
    <w:rsid w:val="00BC479B"/>
    <w:rsid w:val="00BE39A4"/>
    <w:rsid w:val="00BE5ECB"/>
    <w:rsid w:val="00BF281E"/>
    <w:rsid w:val="00BF5077"/>
    <w:rsid w:val="00C04FB5"/>
    <w:rsid w:val="00C06819"/>
    <w:rsid w:val="00C20AD2"/>
    <w:rsid w:val="00C27787"/>
    <w:rsid w:val="00C30900"/>
    <w:rsid w:val="00C30FB4"/>
    <w:rsid w:val="00C342D0"/>
    <w:rsid w:val="00C37766"/>
    <w:rsid w:val="00C41650"/>
    <w:rsid w:val="00C54A63"/>
    <w:rsid w:val="00C6072B"/>
    <w:rsid w:val="00C67824"/>
    <w:rsid w:val="00C7275F"/>
    <w:rsid w:val="00C81F37"/>
    <w:rsid w:val="00CB63FB"/>
    <w:rsid w:val="00CB6528"/>
    <w:rsid w:val="00CC5A9C"/>
    <w:rsid w:val="00CC67AB"/>
    <w:rsid w:val="00CC7037"/>
    <w:rsid w:val="00CC7085"/>
    <w:rsid w:val="00CD2E0E"/>
    <w:rsid w:val="00CD70F4"/>
    <w:rsid w:val="00CD72ED"/>
    <w:rsid w:val="00CD73DD"/>
    <w:rsid w:val="00CE1A1E"/>
    <w:rsid w:val="00CF09F9"/>
    <w:rsid w:val="00CF6C55"/>
    <w:rsid w:val="00D11BBD"/>
    <w:rsid w:val="00D12DB1"/>
    <w:rsid w:val="00D1485F"/>
    <w:rsid w:val="00D236E9"/>
    <w:rsid w:val="00D254AB"/>
    <w:rsid w:val="00D43C1A"/>
    <w:rsid w:val="00D45BA3"/>
    <w:rsid w:val="00D501E2"/>
    <w:rsid w:val="00D52A15"/>
    <w:rsid w:val="00D67D18"/>
    <w:rsid w:val="00D70545"/>
    <w:rsid w:val="00D71EE7"/>
    <w:rsid w:val="00D754CC"/>
    <w:rsid w:val="00D81A10"/>
    <w:rsid w:val="00D83337"/>
    <w:rsid w:val="00DB0A9B"/>
    <w:rsid w:val="00DD5851"/>
    <w:rsid w:val="00E048D3"/>
    <w:rsid w:val="00E12C4C"/>
    <w:rsid w:val="00E12F8A"/>
    <w:rsid w:val="00E1718A"/>
    <w:rsid w:val="00E17A34"/>
    <w:rsid w:val="00E21AAE"/>
    <w:rsid w:val="00E31C2E"/>
    <w:rsid w:val="00E40FC6"/>
    <w:rsid w:val="00E41D47"/>
    <w:rsid w:val="00E4625F"/>
    <w:rsid w:val="00E62240"/>
    <w:rsid w:val="00E76ADE"/>
    <w:rsid w:val="00E76DC6"/>
    <w:rsid w:val="00E81A88"/>
    <w:rsid w:val="00E85D3D"/>
    <w:rsid w:val="00E9495A"/>
    <w:rsid w:val="00E972D3"/>
    <w:rsid w:val="00EA03B4"/>
    <w:rsid w:val="00EA6BD5"/>
    <w:rsid w:val="00EB687C"/>
    <w:rsid w:val="00EB69C6"/>
    <w:rsid w:val="00EC5DBE"/>
    <w:rsid w:val="00ED17BD"/>
    <w:rsid w:val="00ED21DD"/>
    <w:rsid w:val="00EE2C2C"/>
    <w:rsid w:val="00EF65D5"/>
    <w:rsid w:val="00F07D7B"/>
    <w:rsid w:val="00F10D65"/>
    <w:rsid w:val="00F12521"/>
    <w:rsid w:val="00F207BA"/>
    <w:rsid w:val="00F22AC2"/>
    <w:rsid w:val="00F241C8"/>
    <w:rsid w:val="00F26C2E"/>
    <w:rsid w:val="00F330E2"/>
    <w:rsid w:val="00F45763"/>
    <w:rsid w:val="00F564A3"/>
    <w:rsid w:val="00F56F1D"/>
    <w:rsid w:val="00F57210"/>
    <w:rsid w:val="00F641F7"/>
    <w:rsid w:val="00F64213"/>
    <w:rsid w:val="00F703A1"/>
    <w:rsid w:val="00F7732A"/>
    <w:rsid w:val="00F81A49"/>
    <w:rsid w:val="00F8568A"/>
    <w:rsid w:val="00F873C6"/>
    <w:rsid w:val="00F97B8F"/>
    <w:rsid w:val="00FA169E"/>
    <w:rsid w:val="00FA4914"/>
    <w:rsid w:val="00FC3987"/>
    <w:rsid w:val="00FC40A0"/>
    <w:rsid w:val="00FC5D37"/>
    <w:rsid w:val="00FD0195"/>
    <w:rsid w:val="00FD7A26"/>
    <w:rsid w:val="00FE5FC4"/>
    <w:rsid w:val="00FF513A"/>
    <w:rsid w:val="014FD3A2"/>
    <w:rsid w:val="084F5BF8"/>
    <w:rsid w:val="090DCF3C"/>
    <w:rsid w:val="0E4B7A1B"/>
    <w:rsid w:val="16562759"/>
    <w:rsid w:val="194839B4"/>
    <w:rsid w:val="1B221098"/>
    <w:rsid w:val="28AF5FA4"/>
    <w:rsid w:val="2982A42C"/>
    <w:rsid w:val="31B52CB2"/>
    <w:rsid w:val="326D6551"/>
    <w:rsid w:val="3AC078D7"/>
    <w:rsid w:val="3D2DB2DD"/>
    <w:rsid w:val="406D8302"/>
    <w:rsid w:val="4C0175AB"/>
    <w:rsid w:val="4CBF5177"/>
    <w:rsid w:val="4CFBD4D4"/>
    <w:rsid w:val="4EF38806"/>
    <w:rsid w:val="50E2302E"/>
    <w:rsid w:val="52590E0F"/>
    <w:rsid w:val="551E056C"/>
    <w:rsid w:val="55814EBC"/>
    <w:rsid w:val="571D8792"/>
    <w:rsid w:val="582E6A28"/>
    <w:rsid w:val="597947E6"/>
    <w:rsid w:val="619AFBFB"/>
    <w:rsid w:val="65BBB934"/>
    <w:rsid w:val="65FA84E5"/>
    <w:rsid w:val="6A87A273"/>
    <w:rsid w:val="6B4615B7"/>
    <w:rsid w:val="6E382812"/>
    <w:rsid w:val="72459E0D"/>
    <w:rsid w:val="73C28495"/>
    <w:rsid w:val="73DE41D1"/>
    <w:rsid w:val="7C84DCAD"/>
    <w:rsid w:val="7E729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96CAA10D-E3AF-4E80-BD9B-4E75626B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066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164D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1/relationships/commentsExtended" Target="commentsExtended.xml" Id="rId13" /><Relationship Type="http://schemas.openxmlformats.org/officeDocument/2006/relationships/image" Target="media/image4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settings" Target="settings.xml" Id="rId7" /><Relationship Type="http://schemas.openxmlformats.org/officeDocument/2006/relationships/image" Target="media/image3.png" Id="rId17" /><Relationship Type="http://schemas.microsoft.com/office/2011/relationships/people" Target="people.xml" Id="rId25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image" Target="media/image6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footer" Target="footer1.xml" Id="rId23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header" Target="header1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7ACFE893-9C54-4397-9823-0BFD319CE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27</revision>
  <dcterms:created xsi:type="dcterms:W3CDTF">2022-05-26T08:55:00.0000000Z</dcterms:created>
  <dcterms:modified xsi:type="dcterms:W3CDTF">2022-06-23T07:14:17.0397710Z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