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42055" w:rsidR="008C5B35" w:rsidRDefault="009270E5" w14:paraId="028388A7" w14:textId="30A4875C">
      <w:pPr>
        <w:ind w:left="-540"/>
      </w:pPr>
    </w:p>
    <w:p w:rsidRPr="00642055" w:rsidR="008F1265" w:rsidP="444B9CA8" w:rsidRDefault="008F1265" w14:paraId="0D606195" w14:textId="567F5052">
      <w:pPr>
        <w:jc w:val="center"/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/>
          <w:sz w:val="36"/>
          <w:szCs w:val="36"/>
        </w:rPr>
      </w:pPr>
      <w:bookmarkStart w:name="_heading=h.i5wtl2wwuzek" w:id="0"/>
      <w:bookmarkStart w:name="_heading=h.v0ib80gbz3vm" w:id="1"/>
      <w:bookmarkEnd w:id="0"/>
      <w:bookmarkEnd w:id="1"/>
      <w:r w:rsidRPr="444B9CA8" w:rsidR="008F1265">
        <w:rPr>
          <w:rFonts w:ascii="Calibri" w:hAnsi="Calibri" w:eastAsia="Calibri" w:cs="" w:asciiTheme="majorAscii" w:hAnsiTheme="majorAscii" w:cstheme="majorBidi"/>
          <w:b w:val="1"/>
          <w:bCs w:val="1"/>
          <w:color w:val="000000" w:themeColor="text1" w:themeTint="FF" w:themeShade="FF"/>
          <w:sz w:val="36"/>
          <w:szCs w:val="36"/>
        </w:rPr>
        <w:t>Lesson 9 Demo 6</w:t>
      </w:r>
    </w:p>
    <w:p w:rsidRPr="00642055" w:rsidR="008F1265" w:rsidP="008F1265" w:rsidRDefault="008F1265" w14:paraId="132CE9DB" w14:textId="77777777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</w:p>
    <w:p w:rsidRPr="00642055" w:rsidR="008C5B35" w:rsidP="444B9CA8" w:rsidRDefault="008F1265" w14:paraId="4CD2C5B7" w14:textId="458C5025" w14:noSpellErr="1">
      <w:pPr>
        <w:jc w:val="center"/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0"/>
          <w:szCs w:val="20"/>
        </w:rPr>
      </w:pPr>
      <w:r w:rsidRPr="444B9CA8" w:rsidR="008F1265"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/>
          <w:sz w:val="36"/>
          <w:szCs w:val="36"/>
        </w:rPr>
        <w:t>Pod Logs</w:t>
      </w:r>
      <w:r w:rsidRPr="00642055" w:rsidR="009270E5">
        <w:rPr>
          <w:rFonts w:eastAsia="Calibri" w:asciiTheme="majorHAns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15480D43" wp14:editId="083187AE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5B35" w:rsidP="00B76BFF" w:rsidRDefault="009270E5" w14:paraId="748E3758" w14:textId="1D6B9070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E0199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Create and check </w:t>
                            </w:r>
                            <w:r w:rsidR="00A233B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P</w:t>
                            </w:r>
                            <w:r w:rsidR="00E0199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od logs</w:t>
                            </w:r>
                          </w:p>
                          <w:p w:rsidR="00B76BFF" w:rsidP="00B76BFF" w:rsidRDefault="00B76BFF" w14:paraId="37231B3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C5B35" w:rsidRDefault="009270E5" w14:paraId="0EEE1A9E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613EFA" w:rsidRDefault="00613EFA" w14:paraId="4B1B899C" w14:textId="748AF01D"/>
                          <w:p w:rsidR="00902A08" w:rsidRDefault="00902A08" w14:paraId="03FA01A8" w14:textId="05F64049">
                            <w:r w:rsidRPr="00902A08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Refer </w:t>
                            </w:r>
                            <w:r w:rsidR="00F6123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3541A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Lesson 2 Demo1 and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Lesson 8; Demo 1 and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480D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C5B35" w:rsidP="00B76BFF" w:rsidRDefault="009270E5" w14:paraId="748E3758" w14:textId="1D6B9070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E0199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Create and check </w:t>
                      </w:r>
                      <w:r w:rsidR="00A233B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P</w:t>
                      </w:r>
                      <w:r w:rsidR="00E0199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od logs</w:t>
                      </w:r>
                    </w:p>
                    <w:p w:rsidR="00B76BFF" w:rsidP="00B76BFF" w:rsidRDefault="00B76BFF" w14:paraId="37231B39" w14:textId="77777777">
                      <w:pPr>
                        <w:spacing w:line="258" w:lineRule="auto"/>
                        <w:textDirection w:val="btLr"/>
                      </w:pPr>
                    </w:p>
                    <w:p w:rsidR="008C5B35" w:rsidRDefault="009270E5" w14:paraId="0EEE1A9E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613EFA" w:rsidRDefault="00613EFA" w14:paraId="4B1B899C" w14:textId="748AF01D"/>
                    <w:p w:rsidR="00902A08" w:rsidRDefault="00902A08" w14:paraId="03FA01A8" w14:textId="05F64049">
                      <w:r w:rsidRPr="00902A08"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>Prerequisites:</w:t>
                      </w:r>
                      <w:r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Refer </w:t>
                      </w:r>
                      <w:r w:rsidR="00F6123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3541A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Lesson 2 Demo1 and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Lesson 8; Demo 1 and 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642055" w:rsidR="008C5B35" w:rsidRDefault="008C5B35" w14:paraId="4CF7EBD9" w14:textId="7777777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642055" w:rsidR="008C5B35" w:rsidP="30E6C826" w:rsidRDefault="009270E5" w14:paraId="05EF7C4D" w14:textId="77777777">
      <w:pP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30E6C826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Steps to be followed:</w:t>
      </w:r>
    </w:p>
    <w:p w:rsidRPr="00D010FB" w:rsidR="00D86EF7" w:rsidP="00116810" w:rsidRDefault="00E01994" w14:paraId="4F2417C9" w14:textId="4F7C1CB7">
      <w:pPr>
        <w:pStyle w:val="ListParagraph"/>
        <w:numPr>
          <w:ilvl w:val="0"/>
          <w:numId w:val="5"/>
        </w:num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D010F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Writ</w:t>
      </w:r>
      <w:r w:rsidRPr="00D010FB" w:rsidR="00D010F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ing</w:t>
      </w:r>
      <w:r w:rsidRPr="00D010F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the code in </w:t>
      </w:r>
      <w:r w:rsidR="00123A5D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proofErr w:type="spellStart"/>
      <w:r w:rsidRPr="00D010F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ngnix.yaml</w:t>
      </w:r>
      <w:proofErr w:type="spellEnd"/>
      <w:r w:rsidRPr="00D010F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file to create </w:t>
      </w:r>
      <w:r w:rsidR="00A233B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N</w:t>
      </w:r>
      <w:r w:rsidRPr="00D010F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ginx </w:t>
      </w:r>
      <w:r w:rsidR="00A233B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D</w:t>
      </w:r>
      <w:r w:rsidRPr="00D010F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eployment</w:t>
      </w:r>
      <w:r w:rsidRPr="00D010FB" w:rsidR="00D010F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="00A233B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verify</w:t>
      </w:r>
      <w:r w:rsidRPr="00D010FB" w:rsidR="00D86EF7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A233B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D</w:t>
      </w:r>
      <w:r w:rsidRPr="00D010FB" w:rsidR="00D86EF7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eployment and </w:t>
      </w:r>
      <w:r w:rsidR="00A233B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P</w:t>
      </w:r>
      <w:r w:rsidRPr="00D010FB" w:rsidR="00D86EF7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ods by using </w:t>
      </w:r>
      <w:r w:rsidR="00881F31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553560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mentioned</w:t>
      </w:r>
      <w:r w:rsidRPr="00D010FB" w:rsidR="00D86EF7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command</w:t>
      </w:r>
    </w:p>
    <w:p w:rsidRPr="00642055" w:rsidR="001C33DA" w:rsidP="00116810" w:rsidRDefault="001C33DA" w14:paraId="01876152" w14:textId="61649823">
      <w:pPr>
        <w:pStyle w:val="ListParagraph"/>
        <w:numPr>
          <w:ilvl w:val="0"/>
          <w:numId w:val="5"/>
        </w:num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Creat</w:t>
      </w:r>
      <w:r w:rsidR="00D010F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ing</w:t>
      </w: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15718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a </w:t>
      </w:r>
      <w:r w:rsidR="00A233B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D</w:t>
      </w: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eployment for </w:t>
      </w:r>
      <w:r w:rsidR="00D328D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N</w:t>
      </w: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ginx using </w:t>
      </w:r>
      <w:r w:rsidR="00EE69F0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ta</w:t>
      </w: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mentioned command</w:t>
      </w:r>
    </w:p>
    <w:p w:rsidRPr="00642055" w:rsidR="001C33DA" w:rsidP="00B76BFF" w:rsidRDefault="001C33DA" w14:paraId="42A9EE7C" w14:textId="32A23B1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Verify</w:t>
      </w:r>
      <w:r w:rsidR="00D010F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ing</w:t>
      </w: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Deployments and </w:t>
      </w:r>
      <w:r w:rsidR="00102CC7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P</w:t>
      </w: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ods</w:t>
      </w:r>
    </w:p>
    <w:p w:rsidRPr="00642055" w:rsidR="009A1F36" w:rsidP="30E6C826" w:rsidRDefault="001C33DA" w14:paraId="374AAA71" w14:textId="471ED8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30E6C826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Check</w:t>
      </w:r>
      <w:r w:rsidRPr="30E6C826" w:rsidR="00D010F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ing</w:t>
      </w:r>
      <w:r w:rsidRPr="30E6C826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the logs of the </w:t>
      </w:r>
      <w:r w:rsidRPr="30E6C826" w:rsidR="00102CC7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N</w:t>
      </w:r>
      <w:r w:rsidRPr="30E6C826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ginx </w:t>
      </w:r>
      <w:r w:rsidRPr="30E6C826" w:rsidR="00102CC7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P</w:t>
      </w:r>
      <w:r w:rsidRPr="30E6C826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od</w:t>
      </w:r>
    </w:p>
    <w:p w:rsidRPr="00642055" w:rsidR="00642055" w:rsidP="00642055" w:rsidRDefault="00642055" w14:paraId="381F2F90" w14:textId="69359BCB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642055" w:rsidR="00642055" w:rsidP="00642055" w:rsidRDefault="00642055" w14:paraId="3A03ABA3" w14:textId="43572791">
      <w:pP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</w:pPr>
      <w:r w:rsidRPr="0064205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Step 1: Writ</w:t>
      </w:r>
      <w:r w:rsidR="00D010FB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ing</w:t>
      </w:r>
      <w:r w:rsidRPr="0064205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 the code in </w:t>
      </w:r>
      <w:r w:rsidR="00123A5D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the </w:t>
      </w:r>
      <w:proofErr w:type="spellStart"/>
      <w:r w:rsidRPr="0064205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ngnix.yaml</w:t>
      </w:r>
      <w:proofErr w:type="spellEnd"/>
      <w:r w:rsidRPr="0064205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 file to create </w:t>
      </w:r>
      <w:r w:rsidR="00102CC7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N</w:t>
      </w:r>
      <w:r w:rsidRPr="0064205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ginx deployment</w:t>
      </w:r>
    </w:p>
    <w:p w:rsidRPr="003541AD" w:rsidR="00642055" w:rsidP="444B9CA8" w:rsidRDefault="00642055" w14:paraId="39DC6ED2" w14:textId="77777777">
      <w:pPr>
        <w:spacing w:line="240" w:lineRule="auto"/>
        <w:ind w:left="720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24"/>
          <w:szCs w:val="24"/>
        </w:rPr>
      </w:pPr>
      <w:r w:rsidRPr="444B9CA8" w:rsidR="00642055"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 w:themeShade="FF"/>
          <w:sz w:val="24"/>
          <w:szCs w:val="24"/>
        </w:rPr>
        <w:t xml:space="preserve">vi </w:t>
      </w:r>
      <w:proofErr w:type="spellStart"/>
      <w:r w:rsidRPr="444B9CA8" w:rsidR="00642055"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 w:themeShade="FF"/>
          <w:sz w:val="24"/>
          <w:szCs w:val="24"/>
        </w:rPr>
        <w:t>nginx.yaml</w:t>
      </w:r>
      <w:proofErr w:type="spellEnd"/>
    </w:p>
    <w:p w:rsidRPr="003541AD" w:rsidR="00642055" w:rsidP="003541AD" w:rsidRDefault="00642055" w14:paraId="589449A0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apiVersion</w:t>
      </w:r>
      <w:proofErr w:type="spellEnd"/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: apps/v1</w:t>
      </w:r>
    </w:p>
    <w:p w:rsidRPr="003541AD" w:rsidR="00642055" w:rsidP="003541AD" w:rsidRDefault="00642055" w14:paraId="4BD96913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kind: Deployment</w:t>
      </w:r>
    </w:p>
    <w:p w:rsidRPr="003541AD" w:rsidR="00642055" w:rsidP="003541AD" w:rsidRDefault="00642055" w14:paraId="6EA0D198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metadata:</w:t>
      </w:r>
    </w:p>
    <w:p w:rsidRPr="003541AD" w:rsidR="00642055" w:rsidP="003541AD" w:rsidRDefault="00642055" w14:paraId="2A95B04D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creationTimestamp</w:t>
      </w:r>
      <w:proofErr w:type="spellEnd"/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: null</w:t>
      </w:r>
    </w:p>
    <w:p w:rsidRPr="003541AD" w:rsidR="00642055" w:rsidP="003541AD" w:rsidRDefault="00642055" w14:paraId="4B994C05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labels:</w:t>
      </w:r>
    </w:p>
    <w:p w:rsidRPr="003541AD" w:rsidR="00642055" w:rsidP="003541AD" w:rsidRDefault="00642055" w14:paraId="530631AF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app: nginx</w:t>
      </w:r>
    </w:p>
    <w:p w:rsidRPr="003541AD" w:rsidR="00642055" w:rsidP="003541AD" w:rsidRDefault="00642055" w14:paraId="2FACE68F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name: nginx</w:t>
      </w:r>
    </w:p>
    <w:p w:rsidRPr="003541AD" w:rsidR="00642055" w:rsidP="003541AD" w:rsidRDefault="00642055" w14:paraId="1715C994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spec:</w:t>
      </w:r>
    </w:p>
    <w:p w:rsidRPr="003541AD" w:rsidR="00642055" w:rsidP="003541AD" w:rsidRDefault="00642055" w14:paraId="39E2ED23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replicas: 1</w:t>
      </w:r>
    </w:p>
    <w:p w:rsidRPr="003541AD" w:rsidR="00642055" w:rsidP="003541AD" w:rsidRDefault="00642055" w14:paraId="51B01E4C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selector:</w:t>
      </w:r>
    </w:p>
    <w:p w:rsidRPr="003541AD" w:rsidR="00642055" w:rsidP="003541AD" w:rsidRDefault="00642055" w14:paraId="6C87277E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matchLabels</w:t>
      </w:r>
      <w:proofErr w:type="spellEnd"/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:</w:t>
      </w:r>
    </w:p>
    <w:p w:rsidRPr="003541AD" w:rsidR="00642055" w:rsidP="003541AD" w:rsidRDefault="00642055" w14:paraId="1802FD78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app: nginx</w:t>
      </w:r>
    </w:p>
    <w:p w:rsidRPr="003541AD" w:rsidR="00642055" w:rsidP="003541AD" w:rsidRDefault="00642055" w14:paraId="45C29F43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strategy: {}</w:t>
      </w:r>
    </w:p>
    <w:p w:rsidRPr="003541AD" w:rsidR="00642055" w:rsidP="003541AD" w:rsidRDefault="00642055" w14:paraId="5664AFCB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template:</w:t>
      </w:r>
    </w:p>
    <w:p w:rsidRPr="003541AD" w:rsidR="00642055" w:rsidP="003541AD" w:rsidRDefault="00642055" w14:paraId="6FB8F282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metadata:</w:t>
      </w:r>
    </w:p>
    <w:p w:rsidRPr="003541AD" w:rsidR="00642055" w:rsidP="003541AD" w:rsidRDefault="00642055" w14:paraId="253C576B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creationTimestamp</w:t>
      </w:r>
      <w:proofErr w:type="spellEnd"/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: null</w:t>
      </w:r>
    </w:p>
    <w:p w:rsidRPr="003541AD" w:rsidR="00642055" w:rsidP="003541AD" w:rsidRDefault="00642055" w14:paraId="16F276D2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labels:</w:t>
      </w:r>
    </w:p>
    <w:p w:rsidRPr="003541AD" w:rsidR="00642055" w:rsidP="003541AD" w:rsidRDefault="00642055" w14:paraId="6EC50CAF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app: nginx</w:t>
      </w:r>
    </w:p>
    <w:p w:rsidRPr="003541AD" w:rsidR="00642055" w:rsidP="003541AD" w:rsidRDefault="00642055" w14:paraId="188490D6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spec:</w:t>
      </w:r>
    </w:p>
    <w:p w:rsidRPr="003541AD" w:rsidR="00642055" w:rsidP="003541AD" w:rsidRDefault="00642055" w14:paraId="30B50D94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containers:</w:t>
      </w:r>
    </w:p>
    <w:p w:rsidRPr="003541AD" w:rsidR="00642055" w:rsidP="003541AD" w:rsidRDefault="00642055" w14:paraId="2CD6A435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- image: nginx</w:t>
      </w:r>
    </w:p>
    <w:p w:rsidRPr="003541AD" w:rsidR="00642055" w:rsidP="003541AD" w:rsidRDefault="00642055" w14:paraId="41665CFF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541A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name: nginx</w:t>
      </w:r>
    </w:p>
    <w:p w:rsidRPr="003541AD" w:rsidR="00642055" w:rsidP="444B9CA8" w:rsidRDefault="00642055" w14:paraId="0F0A7104" w14:textId="77777777" w14:noSpellErr="1">
      <w:pPr>
        <w:spacing w:line="240" w:lineRule="auto"/>
        <w:ind w:left="720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24"/>
          <w:szCs w:val="24"/>
        </w:rPr>
      </w:pPr>
      <w:r w:rsidRPr="444B9CA8" w:rsidR="00642055"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 w:themeShade="FF"/>
          <w:sz w:val="24"/>
          <w:szCs w:val="24"/>
        </w:rPr>
        <w:t xml:space="preserve">        resources: {}</w:t>
      </w:r>
    </w:p>
    <w:p w:rsidRPr="00642055" w:rsidR="00642055" w:rsidP="003541AD" w:rsidRDefault="00642055" w14:paraId="1E9E59C8" w14:textId="77777777">
      <w:pPr>
        <w:spacing w:line="240" w:lineRule="auto"/>
        <w:ind w:firstLine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642055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7F20E341" wp14:editId="2BBB2442">
            <wp:extent cx="5943600" cy="5588000"/>
            <wp:effectExtent l="0" t="0" r="0" b="0"/>
            <wp:docPr id="1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642055" w:rsidR="00642055" w:rsidP="00642055" w:rsidRDefault="00642055" w14:paraId="3BE71164" w14:textId="77777777">
      <w:pP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Pr="00424D03" w:rsidR="00642055" w:rsidP="00642055" w:rsidRDefault="00642055" w14:paraId="2A930AF6" w14:textId="49C7CC16">
      <w:pP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</w:pPr>
      <w:r w:rsidRPr="00424D03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Step 2: Creat</w:t>
      </w:r>
      <w:r w:rsidR="00D010FB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ing</w:t>
      </w:r>
      <w:r w:rsidRPr="00424D03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15718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a </w:t>
      </w:r>
      <w:r w:rsidR="00A233BC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D</w:t>
      </w:r>
      <w:r w:rsidRPr="00424D03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eployment for </w:t>
      </w:r>
      <w:r w:rsidR="00045009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N</w:t>
      </w:r>
      <w:r w:rsidRPr="00424D03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ginx using </w:t>
      </w:r>
      <w:r w:rsidR="009701E2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the mentioned</w:t>
      </w:r>
      <w:r w:rsidRPr="00424D03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 command</w:t>
      </w:r>
    </w:p>
    <w:p w:rsidRPr="003541AD" w:rsidR="00642055" w:rsidP="00642055" w:rsidRDefault="00642055" w14:paraId="66184CD7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3541AD"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3541AD"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  <w:t xml:space="preserve"> create -f </w:t>
      </w:r>
      <w:proofErr w:type="spellStart"/>
      <w:proofErr w:type="gramStart"/>
      <w:r w:rsidRPr="003541AD"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  <w:t>nginx.yaml</w:t>
      </w:r>
      <w:proofErr w:type="spellEnd"/>
      <w:proofErr w:type="gramEnd"/>
    </w:p>
    <w:p w:rsidRPr="00642055" w:rsidR="00642055" w:rsidP="003541AD" w:rsidRDefault="00642055" w14:paraId="4D48CD44" w14:textId="77777777">
      <w:pPr>
        <w:spacing w:line="240" w:lineRule="auto"/>
        <w:ind w:firstLine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642055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456AC454" wp14:editId="2BFAA7E1">
            <wp:extent cx="5943600" cy="762000"/>
            <wp:effectExtent l="0" t="0" r="0" b="0"/>
            <wp:docPr id="4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picture containing 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642055" w:rsidR="00642055" w:rsidP="00642055" w:rsidRDefault="00642055" w14:paraId="7CF77886" w14:textId="77777777">
      <w:pP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Pr="00424D03" w:rsidR="00642055" w:rsidP="00642055" w:rsidRDefault="00642055" w14:paraId="3CD7B02E" w14:textId="4F8A6FB8">
      <w:pPr>
        <w:spacing w:line="240" w:lineRule="auto"/>
        <w:rPr>
          <w:rFonts w:eastAsia="Calibri" w:asciiTheme="majorHAnsi" w:hAnsiTheme="majorHAnsi" w:cstheme="majorHAnsi"/>
          <w:b/>
          <w:i/>
          <w:color w:val="404040" w:themeColor="text1" w:themeTint="BF"/>
          <w:sz w:val="28"/>
          <w:szCs w:val="28"/>
        </w:rPr>
      </w:pPr>
      <w:r w:rsidRPr="00424D03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Step 3: Verif</w:t>
      </w:r>
      <w:r w:rsidR="00057BDE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y</w:t>
      </w:r>
      <w:r w:rsidRPr="00424D03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 Deployments and </w:t>
      </w:r>
      <w:r w:rsidR="0071414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P</w:t>
      </w:r>
      <w:r w:rsidRPr="00424D03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ods</w:t>
      </w:r>
    </w:p>
    <w:p w:rsidRPr="003541AD" w:rsidR="00642055" w:rsidP="00642055" w:rsidRDefault="00642055" w14:paraId="398EA629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3541AD"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3541AD"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  <w:t xml:space="preserve"> get deployments</w:t>
      </w:r>
    </w:p>
    <w:p w:rsidRPr="003541AD" w:rsidR="00642055" w:rsidP="00642055" w:rsidRDefault="00642055" w14:paraId="30893761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</w:pPr>
      <w:proofErr w:type="spellStart"/>
      <w:proofErr w:type="gramStart"/>
      <w:r w:rsidRPr="003541AD"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3541AD"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  <w:t xml:space="preserve">  get</w:t>
      </w:r>
      <w:proofErr w:type="gramEnd"/>
      <w:r w:rsidRPr="003541AD"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  <w:t xml:space="preserve"> pods</w:t>
      </w:r>
    </w:p>
    <w:p w:rsidRPr="003541AD" w:rsidR="00F75E40" w:rsidP="444B9CA8" w:rsidRDefault="00F75E40" w14:paraId="0528BC09" w14:textId="77777777" w14:noSpellErr="1">
      <w:pPr>
        <w:spacing w:line="240" w:lineRule="auto"/>
        <w:ind w:left="720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24"/>
          <w:szCs w:val="24"/>
        </w:rPr>
      </w:pPr>
    </w:p>
    <w:p w:rsidRPr="00642055" w:rsidR="00F75E40" w:rsidP="444B9CA8" w:rsidRDefault="00F75E40" w14:paraId="11C239C3" w14:textId="091936D6" w14:noSpellErr="1">
      <w:pPr>
        <w:spacing w:line="240" w:lineRule="auto"/>
        <w:ind w:left="720"/>
        <w:rPr>
          <w:rFonts w:ascii="Calibri" w:hAnsi="Calibri" w:eastAsia="Calibri" w:cs="Calibri" w:asciiTheme="majorAscii" w:hAnsiTheme="majorAscii" w:cstheme="majorAscii"/>
          <w:i w:val="1"/>
          <w:iCs w:val="1"/>
          <w:color w:val="404040" w:themeColor="text1" w:themeTint="BF"/>
          <w:sz w:val="24"/>
          <w:szCs w:val="24"/>
        </w:rPr>
      </w:pPr>
      <w:r w:rsidR="00F75E40">
        <w:drawing>
          <wp:inline wp14:editId="593D1F1B" wp14:anchorId="27595D3A">
            <wp:extent cx="5943600" cy="1371600"/>
            <wp:effectExtent l="0" t="0" r="0" b="0"/>
            <wp:docPr id="5" name="Picture 5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19d13b696e5b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2055" w:rsidR="00642055" w:rsidP="00642055" w:rsidRDefault="00642055" w14:paraId="1B1E5ED4" w14:textId="5DC6FF56">
      <w:pPr>
        <w:spacing w:line="240" w:lineRule="auto"/>
        <w:rPr>
          <w:rFonts w:eastAsia="Calibri" w:asciiTheme="majorHAnsi" w:hAnsiTheme="majorHAnsi" w:cstheme="majorHAnsi"/>
          <w:i/>
          <w:color w:val="404040" w:themeColor="text1" w:themeTint="BF"/>
          <w:sz w:val="24"/>
          <w:szCs w:val="24"/>
        </w:rPr>
      </w:pPr>
    </w:p>
    <w:p w:rsidRPr="00642055" w:rsidR="00642055" w:rsidP="00642055" w:rsidRDefault="00642055" w14:paraId="7728B5A4" w14:textId="77777777">
      <w:p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450262" w:rsidR="00642055" w:rsidP="00642055" w:rsidRDefault="00642055" w14:paraId="6FCD517B" w14:textId="3BE91789">
      <w:pP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</w:pPr>
      <w:r w:rsidRPr="00450262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Step 4: Check</w:t>
      </w:r>
      <w:r w:rsidR="00450262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ing</w:t>
      </w:r>
      <w:r w:rsidRPr="00450262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 the logs of the </w:t>
      </w:r>
      <w:r w:rsidR="0071414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N</w:t>
      </w:r>
      <w:r w:rsidRPr="00450262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ginx </w:t>
      </w:r>
      <w:r w:rsidR="0071414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P</w:t>
      </w:r>
      <w:r w:rsidRPr="00450262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od</w:t>
      </w:r>
    </w:p>
    <w:p w:rsidRPr="003541AD" w:rsidR="00642055" w:rsidP="00642055" w:rsidRDefault="00642055" w14:paraId="32BBD418" w14:textId="77777777">
      <w:pPr>
        <w:spacing w:line="240" w:lineRule="auto"/>
        <w:ind w:left="720"/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3541AD"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3541AD">
        <w:rPr>
          <w:rFonts w:eastAsia="Calibri" w:asciiTheme="majorHAnsi" w:hAnsiTheme="majorHAnsi" w:cstheme="majorHAnsi"/>
          <w:b/>
          <w:bCs/>
          <w:iCs/>
          <w:color w:val="404040" w:themeColor="text1" w:themeTint="BF"/>
          <w:sz w:val="24"/>
          <w:szCs w:val="24"/>
        </w:rPr>
        <w:t xml:space="preserve"> logs nginx-85b98978db-6jdq4 </w:t>
      </w:r>
    </w:p>
    <w:p w:rsidRPr="00642055" w:rsidR="00642055" w:rsidP="00642055" w:rsidRDefault="00642055" w14:paraId="6AC472A9" w14:textId="2AE652D0">
      <w:pPr>
        <w:spacing w:line="240" w:lineRule="auto"/>
        <w:ind w:firstLine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(Note: get </w:t>
      </w:r>
      <w:r w:rsidR="001D050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P</w:t>
      </w: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od name from </w:t>
      </w:r>
      <w:proofErr w:type="spellStart"/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kubectl</w:t>
      </w:r>
      <w:proofErr w:type="spellEnd"/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get </w:t>
      </w:r>
      <w:proofErr w:type="gramStart"/>
      <w:r w:rsidR="001D050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P</w:t>
      </w:r>
      <w:r w:rsidRPr="0064205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ods )</w:t>
      </w:r>
      <w:proofErr w:type="gramEnd"/>
    </w:p>
    <w:p w:rsidRPr="00642055" w:rsidR="00642055" w:rsidP="003541AD" w:rsidRDefault="00642055" w14:paraId="0D6FA459" w14:textId="77777777">
      <w:pPr>
        <w:spacing w:line="240" w:lineRule="auto"/>
        <w:ind w:firstLine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642055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87D42E8" wp14:editId="587CA455">
            <wp:extent cx="5943600" cy="2933700"/>
            <wp:effectExtent l="0" t="0" r="0" b="0"/>
            <wp:docPr id="3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Text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642055" w:rsidR="00642055" w:rsidP="00642055" w:rsidRDefault="00642055" w14:paraId="0F00B3D7" w14:textId="77777777">
      <w:p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642055" w:rsidR="00642055" w:rsidP="444B9CA8" w:rsidRDefault="002302BC" w14:paraId="28FFF9DA" w14:textId="77777777" w14:noSpellErr="1">
      <w:pPr>
        <w:spacing w:line="240" w:lineRule="auto"/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</w:p>
    <w:p w:rsidRPr="00642055" w:rsidR="00642055" w:rsidP="002302BC" w:rsidRDefault="00642055" w14:paraId="48A69735" w14:textId="77777777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sectPr w:rsidRPr="00642055" w:rsidR="00642055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04F2" w:rsidRDefault="008104F2" w14:paraId="200E7D50" w14:textId="77777777">
      <w:pPr>
        <w:spacing w:line="240" w:lineRule="auto"/>
      </w:pPr>
      <w:r>
        <w:separator/>
      </w:r>
    </w:p>
  </w:endnote>
  <w:endnote w:type="continuationSeparator" w:id="0">
    <w:p w:rsidR="008104F2" w:rsidRDefault="008104F2" w14:paraId="3D8C58AF" w14:textId="77777777">
      <w:pPr>
        <w:spacing w:line="240" w:lineRule="auto"/>
      </w:pPr>
      <w:r>
        <w:continuationSeparator/>
      </w:r>
    </w:p>
  </w:endnote>
  <w:endnote w:type="continuationNotice" w:id="1">
    <w:p w:rsidR="008104F2" w:rsidRDefault="008104F2" w14:paraId="5E80253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B35" w:rsidRDefault="008C5B35" w14:paraId="15C11AFB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04F2" w:rsidRDefault="008104F2" w14:paraId="6FA08E63" w14:textId="77777777">
      <w:pPr>
        <w:spacing w:line="240" w:lineRule="auto"/>
      </w:pPr>
      <w:r>
        <w:separator/>
      </w:r>
    </w:p>
  </w:footnote>
  <w:footnote w:type="continuationSeparator" w:id="0">
    <w:p w:rsidR="008104F2" w:rsidRDefault="008104F2" w14:paraId="3504C8F0" w14:textId="77777777">
      <w:pPr>
        <w:spacing w:line="240" w:lineRule="auto"/>
      </w:pPr>
      <w:r>
        <w:continuationSeparator/>
      </w:r>
    </w:p>
  </w:footnote>
  <w:footnote w:type="continuationNotice" w:id="1">
    <w:p w:rsidR="008104F2" w:rsidRDefault="008104F2" w14:paraId="1BEB0B3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C5B35" w:rsidRDefault="009270E5" w14:paraId="3463D3DE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A5ED962" wp14:editId="03C67BE4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08B9F5C" wp14:editId="376D7BD7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70E3"/>
    <w:multiLevelType w:val="multilevel"/>
    <w:tmpl w:val="2A6611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513EF"/>
    <w:multiLevelType w:val="hybridMultilevel"/>
    <w:tmpl w:val="C8D41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45661"/>
    <w:multiLevelType w:val="hybridMultilevel"/>
    <w:tmpl w:val="18A03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8631D"/>
    <w:multiLevelType w:val="hybridMultilevel"/>
    <w:tmpl w:val="29CE3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61478"/>
    <w:multiLevelType w:val="multilevel"/>
    <w:tmpl w:val="D432228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0677195">
    <w:abstractNumId w:val="4"/>
  </w:num>
  <w:num w:numId="2" w16cid:durableId="2019304955">
    <w:abstractNumId w:val="0"/>
  </w:num>
  <w:num w:numId="3" w16cid:durableId="754668321">
    <w:abstractNumId w:val="3"/>
  </w:num>
  <w:num w:numId="4" w16cid:durableId="138498344">
    <w:abstractNumId w:val="1"/>
  </w:num>
  <w:num w:numId="5" w16cid:durableId="56756849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35"/>
    <w:rsid w:val="00045009"/>
    <w:rsid w:val="00057BDE"/>
    <w:rsid w:val="00102CC7"/>
    <w:rsid w:val="00116810"/>
    <w:rsid w:val="001222B6"/>
    <w:rsid w:val="00123A5D"/>
    <w:rsid w:val="00140BCF"/>
    <w:rsid w:val="00157185"/>
    <w:rsid w:val="001A4FB0"/>
    <w:rsid w:val="001C33DA"/>
    <w:rsid w:val="001D0509"/>
    <w:rsid w:val="002302BC"/>
    <w:rsid w:val="002305BB"/>
    <w:rsid w:val="002362AB"/>
    <w:rsid w:val="002C1A15"/>
    <w:rsid w:val="002E63DD"/>
    <w:rsid w:val="003541AD"/>
    <w:rsid w:val="003A20DB"/>
    <w:rsid w:val="00424D03"/>
    <w:rsid w:val="00444AFA"/>
    <w:rsid w:val="00450262"/>
    <w:rsid w:val="00453C58"/>
    <w:rsid w:val="00456539"/>
    <w:rsid w:val="0047437F"/>
    <w:rsid w:val="00500358"/>
    <w:rsid w:val="00553560"/>
    <w:rsid w:val="005A69EA"/>
    <w:rsid w:val="00613EFA"/>
    <w:rsid w:val="00642055"/>
    <w:rsid w:val="00714145"/>
    <w:rsid w:val="00763119"/>
    <w:rsid w:val="007A2241"/>
    <w:rsid w:val="007D551D"/>
    <w:rsid w:val="008104F2"/>
    <w:rsid w:val="00843324"/>
    <w:rsid w:val="00846F1C"/>
    <w:rsid w:val="008543FE"/>
    <w:rsid w:val="00881F31"/>
    <w:rsid w:val="008C5B35"/>
    <w:rsid w:val="008D7F5C"/>
    <w:rsid w:val="008F1265"/>
    <w:rsid w:val="00902A08"/>
    <w:rsid w:val="009270E5"/>
    <w:rsid w:val="009701E2"/>
    <w:rsid w:val="009A1F36"/>
    <w:rsid w:val="009E5E52"/>
    <w:rsid w:val="00A03AF1"/>
    <w:rsid w:val="00A07DE5"/>
    <w:rsid w:val="00A233BC"/>
    <w:rsid w:val="00A8784F"/>
    <w:rsid w:val="00AA576B"/>
    <w:rsid w:val="00B76BFF"/>
    <w:rsid w:val="00B929E2"/>
    <w:rsid w:val="00BD767C"/>
    <w:rsid w:val="00C55CC0"/>
    <w:rsid w:val="00CC05D0"/>
    <w:rsid w:val="00D010FB"/>
    <w:rsid w:val="00D1001B"/>
    <w:rsid w:val="00D328DC"/>
    <w:rsid w:val="00D34871"/>
    <w:rsid w:val="00D86EF7"/>
    <w:rsid w:val="00E01994"/>
    <w:rsid w:val="00E12CDF"/>
    <w:rsid w:val="00E227BA"/>
    <w:rsid w:val="00E8410F"/>
    <w:rsid w:val="00EE69F0"/>
    <w:rsid w:val="00EF3391"/>
    <w:rsid w:val="00F6123F"/>
    <w:rsid w:val="00F75E40"/>
    <w:rsid w:val="00FC63B3"/>
    <w:rsid w:val="30E6C826"/>
    <w:rsid w:val="32E7F4FC"/>
    <w:rsid w:val="3DBE2BBA"/>
    <w:rsid w:val="444B9CA8"/>
    <w:rsid w:val="71519CA5"/>
    <w:rsid w:val="77F4C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338"/>
  <w15:docId w15:val="{F93E6E06-D09E-4752-950F-6AB47EE2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68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46F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6F1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46F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F1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46F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microsoft.com/office/2011/relationships/people" Target="people.xml" Id="rId23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fontTable" Target="fontTable.xml" Id="rId22" /><Relationship Type="http://schemas.openxmlformats.org/officeDocument/2006/relationships/image" Target="/media/image8.png" Id="R19d13b696e5b495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057E53-AC90-40B2-B17F-0F447C48A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332AB-21DC-4120-847B-69755B033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1617F9-D0CC-490A-99CE-CCBBC60385DD}">
  <ds:schemaRefs>
    <ds:schemaRef ds:uri="http://schemas.openxmlformats.org/package/2006/metadata/core-properties"/>
    <ds:schemaRef ds:uri="461d6144-fa1a-4092-829f-c84f3e3efa94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236ee7c7-7e1f-44c3-af88-3b258280f106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28</revision>
  <dcterms:created xsi:type="dcterms:W3CDTF">2022-05-25T10:59:00.0000000Z</dcterms:created>
  <dcterms:modified xsi:type="dcterms:W3CDTF">2022-06-23T07:15:29.3138677Z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