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42055" w:rsidR="008C5B35" w:rsidRDefault="009270E5" w14:paraId="028388A7" w14:noSpellErr="1" w14:textId="28AB5B35">
      <w:pPr>
        <w:ind w:left="-540"/>
      </w:pPr>
    </w:p>
    <w:p w:rsidRPr="009F6F97" w:rsidR="009F6F97" w:rsidP="7E8193E0" w:rsidRDefault="009F6F97" w14:paraId="36CEFB25" w14:textId="7C2E5141">
      <w:pPr>
        <w:jc w:val="center"/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</w:pPr>
      <w:bookmarkStart w:name="_heading=h.i5wtl2wwuzek" w:id="0"/>
      <w:bookmarkStart w:name="_heading=h.v0ib80gbz3vm" w:id="1"/>
      <w:bookmarkEnd w:id="0"/>
      <w:bookmarkEnd w:id="1"/>
      <w:r w:rsidRPr="7E8193E0"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  <w:t xml:space="preserve">Lesson 9 </w:t>
      </w:r>
      <w:r w:rsidRPr="7E8193E0" w:rsidR="00704B12"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  <w:t>Demo</w:t>
      </w:r>
      <w:r w:rsidRPr="7E8193E0"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  <w:t xml:space="preserve"> </w:t>
      </w:r>
      <w:r w:rsidR="00316C7B"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  <w:t>7</w:t>
      </w:r>
    </w:p>
    <w:p w:rsidR="00316C7B" w:rsidP="009F6F97" w:rsidRDefault="009F6F97" w14:paraId="74EF16ED" w14:textId="77777777">
      <w:pPr>
        <w:jc w:val="center"/>
        <w:rPr>
          <w:rFonts w:eastAsia="Calibri" w:asciiTheme="majorHAnsi" w:hAnsiTheme="majorHAnsi" w:cstheme="majorHAnsi"/>
          <w:b/>
          <w:noProof/>
          <w:color w:val="404040" w:themeColor="text1" w:themeTint="BF"/>
          <w:sz w:val="36"/>
          <w:szCs w:val="36"/>
        </w:rPr>
      </w:pPr>
      <w:r w:rsidRPr="009F6F97"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  <w:t>Events</w:t>
      </w:r>
      <w:r w:rsidRPr="009F6F97">
        <w:rPr>
          <w:rFonts w:eastAsia="Calibri" w:asciiTheme="majorHAnsi" w:hAnsiTheme="majorHAnsi" w:cstheme="majorHAnsi"/>
          <w:b/>
          <w:noProof/>
          <w:color w:val="404040" w:themeColor="text1" w:themeTint="BF"/>
          <w:sz w:val="36"/>
          <w:szCs w:val="36"/>
        </w:rPr>
        <w:t xml:space="preserve"> </w:t>
      </w:r>
    </w:p>
    <w:p w:rsidRPr="00642055" w:rsidR="008C5B35" w:rsidP="226CB481" w:rsidRDefault="009270E5" w14:paraId="4CD2C5B7" w14:textId="17F0335C" w14:noSpellErr="1">
      <w:pPr>
        <w:rPr>
          <w:rFonts w:ascii="Calibri" w:hAnsi="Calibri" w:eastAsia="Calibri" w:cs="Calibri" w:asciiTheme="majorAscii" w:hAnsiTheme="majorAscii" w:cstheme="majorAscii"/>
          <w:color w:val="404040" w:themeColor="text1" w:themeTint="BF"/>
          <w:sz w:val="20"/>
          <w:szCs w:val="20"/>
        </w:rPr>
      </w:pPr>
      <w:r w:rsidRPr="00642055">
        <w:rPr>
          <w:rFonts w:eastAsia="Calibri" w:asciiTheme="majorHAns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15480D43" wp14:editId="083187AE">
                <wp:extent cx="6148388" cy="1417219"/>
                <wp:effectExtent l="0" t="0" r="0" b="0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C5B35" w:rsidP="00B76BFF" w:rsidRDefault="009270E5" w14:paraId="748E3758" w14:textId="0EEF4872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704B1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To c</w:t>
                            </w:r>
                            <w:r w:rsidRPr="00686995" w:rsidR="00686995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reate </w:t>
                            </w:r>
                            <w:r w:rsidR="001C65B4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N</w:t>
                            </w:r>
                            <w:r w:rsidRPr="00686995" w:rsidR="00686995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ginx </w:t>
                            </w:r>
                            <w:r w:rsidR="001C65B4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D</w:t>
                            </w:r>
                            <w:r w:rsidRPr="00686995" w:rsidR="00686995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eployment</w:t>
                            </w:r>
                            <w:r w:rsidR="00686995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and check events</w:t>
                            </w:r>
                          </w:p>
                          <w:p w:rsidR="00B76BFF" w:rsidP="00B76BFF" w:rsidRDefault="00B76BFF" w14:paraId="37231B39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8C5B35" w:rsidRDefault="009270E5" w14:paraId="0EEE1A9E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etcd</w:t>
                            </w:r>
                            <w:proofErr w:type="spellEnd"/>
                          </w:p>
                          <w:p w:rsidR="00613EFA" w:rsidRDefault="00613EFA" w14:paraId="4B1B899C" w14:textId="748AF01D"/>
                          <w:p w:rsidR="00C05484" w:rsidRDefault="00C05484" w14:paraId="4172400B" w14:textId="1E7DFC29">
                            <w:r w:rsidRPr="00C05484"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434343"/>
                                <w:sz w:val="24"/>
                              </w:rPr>
                              <w:t>Prerequisites:</w:t>
                            </w:r>
                            <w:r w:rsidR="00ED7EA8"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Refer </w:t>
                            </w:r>
                            <w:r w:rsidR="00ED7EA8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to </w:t>
                            </w:r>
                            <w:r w:rsidR="00316C7B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Lesson 2 Demo 1 and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Lesson 8; Demo 1 and 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9" style="width:484.15pt;height:1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5480D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8C5B35" w:rsidP="00B76BFF" w:rsidRDefault="009270E5" w14:paraId="748E3758" w14:textId="0EEF4872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704B1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To c</w:t>
                      </w:r>
                      <w:r w:rsidRPr="00686995" w:rsidR="00686995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reate </w:t>
                      </w:r>
                      <w:r w:rsidR="001C65B4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N</w:t>
                      </w:r>
                      <w:r w:rsidRPr="00686995" w:rsidR="00686995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ginx </w:t>
                      </w:r>
                      <w:r w:rsidR="001C65B4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D</w:t>
                      </w:r>
                      <w:r w:rsidRPr="00686995" w:rsidR="00686995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eployment</w:t>
                      </w:r>
                      <w:r w:rsidR="00686995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and check events</w:t>
                      </w:r>
                    </w:p>
                    <w:p w:rsidR="00B76BFF" w:rsidP="00B76BFF" w:rsidRDefault="00B76BFF" w14:paraId="37231B39" w14:textId="77777777">
                      <w:pPr>
                        <w:spacing w:line="258" w:lineRule="auto"/>
                        <w:textDirection w:val="btLr"/>
                      </w:pPr>
                    </w:p>
                    <w:p w:rsidR="008C5B35" w:rsidRDefault="009270E5" w14:paraId="0EEE1A9E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and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etcd</w:t>
                      </w:r>
                      <w:proofErr w:type="spellEnd"/>
                    </w:p>
                    <w:p w:rsidR="00613EFA" w:rsidRDefault="00613EFA" w14:paraId="4B1B899C" w14:textId="748AF01D"/>
                    <w:p w:rsidR="00C05484" w:rsidRDefault="00C05484" w14:paraId="4172400B" w14:textId="1E7DFC29">
                      <w:r w:rsidRPr="00C05484">
                        <w:rPr>
                          <w:rFonts w:ascii="Calibri" w:hAnsi="Calibri" w:eastAsia="Calibri" w:cs="Calibri"/>
                          <w:b/>
                          <w:bCs/>
                          <w:color w:val="434343"/>
                          <w:sz w:val="24"/>
                        </w:rPr>
                        <w:t>Prerequisites:</w:t>
                      </w:r>
                      <w:r w:rsidR="00ED7EA8">
                        <w:rPr>
                          <w:rFonts w:ascii="Calibri" w:hAnsi="Calibri" w:eastAsia="Calibri" w:cs="Calibri"/>
                          <w:b/>
                          <w:bCs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Refer </w:t>
                      </w:r>
                      <w:r w:rsidR="00ED7EA8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to </w:t>
                      </w:r>
                      <w:r w:rsidR="00316C7B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Lesson 2 Demo 1 and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Lesson 8; Demo 1 and 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642055" w:rsidR="008C5B35" w:rsidRDefault="008C5B35" w14:paraId="4CF7EBD9" w14:textId="77777777"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Pr="00642055" w:rsidR="008C5B35" w:rsidP="226CB481" w:rsidRDefault="009270E5" w14:paraId="05EF7C4D" w14:textId="77777777" w14:noSpellErr="1">
      <w:pPr>
        <w:rPr>
          <w:rFonts w:ascii="Calibri" w:hAnsi="Calibri" w:eastAsia="Calibri" w:cs="Calibri" w:asciiTheme="majorAscii" w:hAnsiTheme="majorAscii" w:cstheme="majorAscii"/>
          <w:color w:val="404040" w:themeColor="text1" w:themeTint="BF"/>
          <w:sz w:val="24"/>
          <w:szCs w:val="24"/>
        </w:rPr>
      </w:pPr>
      <w:r w:rsidRPr="226CB481" w:rsidR="009270E5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Steps to be followed:</w:t>
      </w:r>
    </w:p>
    <w:p w:rsidR="00686995" w:rsidP="00116810" w:rsidRDefault="00686995" w14:paraId="2A44A2E8" w14:textId="7CBD9538">
      <w:pPr>
        <w:pStyle w:val="ListParagraph"/>
        <w:numPr>
          <w:ilvl w:val="0"/>
          <w:numId w:val="5"/>
        </w:num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68699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Writ</w:t>
      </w:r>
      <w:r w:rsidR="00704B12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ing</w:t>
      </w:r>
      <w:r w:rsidRPr="0068699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 the code in </w:t>
      </w:r>
      <w:r w:rsidR="001B206A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the </w:t>
      </w:r>
      <w:proofErr w:type="spellStart"/>
      <w:r w:rsidRPr="0068699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ngnix.yaml</w:t>
      </w:r>
      <w:proofErr w:type="spellEnd"/>
      <w:r w:rsidRPr="0068699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 file to create </w:t>
      </w:r>
      <w:r w:rsidR="004336C6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N</w:t>
      </w:r>
      <w:r w:rsidRPr="0068699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ginx </w:t>
      </w:r>
      <w:r w:rsidR="001C65B4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D</w:t>
      </w:r>
      <w:r w:rsidRPr="0068699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eployment </w:t>
      </w:r>
    </w:p>
    <w:p w:rsidR="00686995" w:rsidP="00B76BFF" w:rsidRDefault="00686995" w14:paraId="0095537D" w14:textId="2F9A74A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68699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Creat</w:t>
      </w:r>
      <w:r w:rsidR="00704B12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ing</w:t>
      </w:r>
      <w:r w:rsidRPr="0068699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AF561C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a </w:t>
      </w:r>
      <w:r w:rsidR="001C65B4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D</w:t>
      </w:r>
      <w:r w:rsidRPr="0068699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eployment for </w:t>
      </w:r>
      <w:r w:rsidR="004336C6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N</w:t>
      </w:r>
      <w:r w:rsidRPr="0068699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ginx using </w:t>
      </w:r>
      <w:r w:rsidR="00E13857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the</w:t>
      </w: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 mentioned </w:t>
      </w:r>
      <w:r w:rsidRPr="0068699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command</w:t>
      </w:r>
    </w:p>
    <w:p w:rsidR="00686995" w:rsidP="00B76BFF" w:rsidRDefault="00686995" w14:paraId="7CCE674F" w14:textId="3C021AE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68699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Verify Deployments and </w:t>
      </w:r>
      <w:r w:rsidR="004336C6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P</w:t>
      </w:r>
      <w:r w:rsidRPr="0068699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ods </w:t>
      </w:r>
    </w:p>
    <w:p w:rsidR="009A1F36" w:rsidP="00B76BFF" w:rsidRDefault="009047F0" w14:paraId="374AAA71" w14:textId="5792345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C</w:t>
      </w:r>
      <w:r w:rsidRPr="00686995" w:rsidR="0068699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heck</w:t>
      </w:r>
      <w:r w:rsidR="00704B12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ing</w:t>
      </w:r>
      <w:r w:rsidRPr="00686995" w:rsidR="0068699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 all events</w:t>
      </w:r>
    </w:p>
    <w:p w:rsidRPr="00642055" w:rsidR="00686995" w:rsidP="226CB481" w:rsidRDefault="009047F0" w14:paraId="0B3DFB00" w14:textId="6DB54F48" w14:noSpellErr="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 w:asciiTheme="majorAscii" w:hAnsiTheme="majorAscii" w:cstheme="majorAscii"/>
          <w:color w:val="404040" w:themeColor="text1" w:themeTint="BF"/>
          <w:sz w:val="24"/>
          <w:szCs w:val="24"/>
        </w:rPr>
      </w:pPr>
      <w:r w:rsidRPr="226CB481" w:rsidR="009047F0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C</w:t>
      </w:r>
      <w:r w:rsidRPr="226CB481" w:rsidR="00686995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heck</w:t>
      </w:r>
      <w:r w:rsidRPr="226CB481" w:rsidR="00704B12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ing</w:t>
      </w:r>
      <w:r w:rsidRPr="226CB481" w:rsidR="00686995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 events of </w:t>
      </w:r>
      <w:r w:rsidRPr="226CB481" w:rsidR="004336C6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N</w:t>
      </w:r>
      <w:r w:rsidRPr="226CB481" w:rsidR="00686995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ginx</w:t>
      </w:r>
    </w:p>
    <w:p w:rsidRPr="00642055" w:rsidR="00642055" w:rsidP="00642055" w:rsidRDefault="00642055" w14:paraId="381F2F90" w14:textId="69359BCB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Pr="00102CB0" w:rsidR="00F2794D" w:rsidP="00F2794D" w:rsidRDefault="00F2794D" w14:paraId="5DBB0CA1" w14:textId="6479DD21">
      <w:pPr>
        <w:spacing w:line="240" w:lineRule="auto"/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</w:pPr>
      <w:r w:rsidRPr="00102CB0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Step 1: Writ</w:t>
      </w:r>
      <w:r w:rsidR="00704B12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ing </w:t>
      </w:r>
      <w:r w:rsidRPr="00102CB0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the code in </w:t>
      </w:r>
      <w:r w:rsidR="001B206A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the </w:t>
      </w:r>
      <w:proofErr w:type="spellStart"/>
      <w:r w:rsidRPr="00102CB0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ngnix.yaml</w:t>
      </w:r>
      <w:proofErr w:type="spellEnd"/>
      <w:r w:rsidRPr="00102CB0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 file to create </w:t>
      </w:r>
      <w:r w:rsidR="004336C6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N</w:t>
      </w:r>
      <w:r w:rsidRPr="00102CB0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ginx </w:t>
      </w:r>
      <w:r w:rsidR="001C65B4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D</w:t>
      </w:r>
      <w:r w:rsidRPr="00102CB0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eployment</w:t>
      </w:r>
    </w:p>
    <w:p w:rsidRPr="00316C7B" w:rsidR="00F2794D" w:rsidP="226CB481" w:rsidRDefault="00F2794D" w14:paraId="6BE06576" w14:textId="77777777">
      <w:pPr>
        <w:spacing w:line="240" w:lineRule="auto"/>
        <w:ind w:left="720"/>
        <w:rPr>
          <w:rFonts w:ascii="Calibri" w:hAnsi="Calibri" w:eastAsia="Calibri" w:cs="Calibri"/>
          <w:b w:val="1"/>
          <w:bCs w:val="1"/>
          <w:color w:val="404040" w:themeColor="text1" w:themeTint="BF"/>
          <w:sz w:val="24"/>
          <w:szCs w:val="24"/>
        </w:rPr>
      </w:pPr>
      <w:r w:rsidRPr="226CB481" w:rsidR="00F2794D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 xml:space="preserve">vi </w:t>
      </w:r>
      <w:proofErr w:type="spellStart"/>
      <w:r w:rsidRPr="226CB481" w:rsidR="00F2794D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nginx.yaml</w:t>
      </w:r>
      <w:proofErr w:type="spellEnd"/>
    </w:p>
    <w:p w:rsidRPr="00316C7B" w:rsidR="00F2794D" w:rsidP="00316C7B" w:rsidRDefault="00F2794D" w14:paraId="1AA14C11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proofErr w:type="spellStart"/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apiVersion</w:t>
      </w:r>
      <w:proofErr w:type="spellEnd"/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: apps/v1</w:t>
      </w:r>
    </w:p>
    <w:p w:rsidRPr="00316C7B" w:rsidR="00F2794D" w:rsidP="00316C7B" w:rsidRDefault="00F2794D" w14:paraId="38EFE6BE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kind: Deployment</w:t>
      </w:r>
    </w:p>
    <w:p w:rsidRPr="00316C7B" w:rsidR="00F2794D" w:rsidP="00316C7B" w:rsidRDefault="00F2794D" w14:paraId="6673D433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metadata:</w:t>
      </w:r>
    </w:p>
    <w:p w:rsidRPr="00316C7B" w:rsidR="00F2794D" w:rsidP="00316C7B" w:rsidRDefault="00F2794D" w14:paraId="04A085D1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 </w:t>
      </w:r>
      <w:proofErr w:type="spellStart"/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creationTimestamp</w:t>
      </w:r>
      <w:proofErr w:type="spellEnd"/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: null</w:t>
      </w:r>
    </w:p>
    <w:p w:rsidRPr="00316C7B" w:rsidR="00F2794D" w:rsidP="00316C7B" w:rsidRDefault="00F2794D" w14:paraId="1D3A5BE0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 labels:</w:t>
      </w:r>
    </w:p>
    <w:p w:rsidRPr="00316C7B" w:rsidR="00F2794D" w:rsidP="00316C7B" w:rsidRDefault="00F2794D" w14:paraId="62E355A6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   app: nginx</w:t>
      </w:r>
    </w:p>
    <w:p w:rsidRPr="00316C7B" w:rsidR="00F2794D" w:rsidP="00316C7B" w:rsidRDefault="00F2794D" w14:paraId="4659A0C3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 name: nginx</w:t>
      </w:r>
    </w:p>
    <w:p w:rsidRPr="00316C7B" w:rsidR="00F2794D" w:rsidP="00316C7B" w:rsidRDefault="00F2794D" w14:paraId="77794269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spec:</w:t>
      </w:r>
    </w:p>
    <w:p w:rsidRPr="00316C7B" w:rsidR="00F2794D" w:rsidP="00316C7B" w:rsidRDefault="00F2794D" w14:paraId="01F5B3BA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 replicas: 1</w:t>
      </w:r>
    </w:p>
    <w:p w:rsidRPr="00316C7B" w:rsidR="00F2794D" w:rsidP="00316C7B" w:rsidRDefault="00F2794D" w14:paraId="49FCAA88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 selector:</w:t>
      </w:r>
    </w:p>
    <w:p w:rsidRPr="00316C7B" w:rsidR="00F2794D" w:rsidP="00316C7B" w:rsidRDefault="00F2794D" w14:paraId="7D26F394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   </w:t>
      </w:r>
      <w:proofErr w:type="spellStart"/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matchLabels</w:t>
      </w:r>
      <w:proofErr w:type="spellEnd"/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:</w:t>
      </w:r>
    </w:p>
    <w:p w:rsidRPr="00316C7B" w:rsidR="00F2794D" w:rsidP="00316C7B" w:rsidRDefault="00F2794D" w14:paraId="5A5B733E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     app: nginx</w:t>
      </w:r>
    </w:p>
    <w:p w:rsidRPr="00316C7B" w:rsidR="00F2794D" w:rsidP="00316C7B" w:rsidRDefault="00F2794D" w14:paraId="016102BF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 strategy: {}</w:t>
      </w:r>
    </w:p>
    <w:p w:rsidRPr="00316C7B" w:rsidR="00F2794D" w:rsidP="00316C7B" w:rsidRDefault="00F2794D" w14:paraId="01B2F81D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 template:</w:t>
      </w:r>
    </w:p>
    <w:p w:rsidRPr="00316C7B" w:rsidR="00F2794D" w:rsidP="00316C7B" w:rsidRDefault="00F2794D" w14:paraId="49E50FC8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   metadata:</w:t>
      </w:r>
    </w:p>
    <w:p w:rsidRPr="00316C7B" w:rsidR="00F2794D" w:rsidP="00316C7B" w:rsidRDefault="00F2794D" w14:paraId="739B472D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     </w:t>
      </w:r>
      <w:proofErr w:type="spellStart"/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creationTimestamp</w:t>
      </w:r>
      <w:proofErr w:type="spellEnd"/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: null</w:t>
      </w:r>
    </w:p>
    <w:p w:rsidRPr="00316C7B" w:rsidR="00F2794D" w:rsidP="00316C7B" w:rsidRDefault="00F2794D" w14:paraId="270680EF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     labels:</w:t>
      </w:r>
    </w:p>
    <w:p w:rsidRPr="00316C7B" w:rsidR="00F2794D" w:rsidP="00316C7B" w:rsidRDefault="00F2794D" w14:paraId="3F8D26C4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       app: nginx</w:t>
      </w:r>
    </w:p>
    <w:p w:rsidRPr="00316C7B" w:rsidR="00F2794D" w:rsidP="00316C7B" w:rsidRDefault="00F2794D" w14:paraId="25151428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   spec:</w:t>
      </w:r>
    </w:p>
    <w:p w:rsidRPr="00316C7B" w:rsidR="00F2794D" w:rsidP="00316C7B" w:rsidRDefault="00F2794D" w14:paraId="34B30C09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lastRenderedPageBreak/>
        <w:t xml:space="preserve">      containers:</w:t>
      </w:r>
    </w:p>
    <w:p w:rsidRPr="00316C7B" w:rsidR="00F2794D" w:rsidP="00316C7B" w:rsidRDefault="00F2794D" w14:paraId="53E19660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     - image: nginx</w:t>
      </w:r>
    </w:p>
    <w:p w:rsidRPr="00316C7B" w:rsidR="00F2794D" w:rsidP="00316C7B" w:rsidRDefault="00F2794D" w14:paraId="1052CA4D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       name: nginx</w:t>
      </w:r>
    </w:p>
    <w:p w:rsidRPr="00316C7B" w:rsidR="00F2794D" w:rsidP="226CB481" w:rsidRDefault="00F2794D" w14:paraId="5327B540" w14:textId="0CB65E53" w14:noSpellErr="1">
      <w:pPr>
        <w:spacing w:line="240" w:lineRule="auto"/>
        <w:ind w:left="720"/>
        <w:rPr>
          <w:rFonts w:ascii="Calibri" w:hAnsi="Calibri" w:eastAsia="Calibri" w:cs="Calibri"/>
          <w:b w:val="1"/>
          <w:bCs w:val="1"/>
          <w:color w:val="404040" w:themeColor="text1" w:themeTint="BF"/>
          <w:sz w:val="24"/>
          <w:szCs w:val="24"/>
        </w:rPr>
      </w:pPr>
      <w:r w:rsidRPr="226CB481" w:rsidR="00F2794D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 xml:space="preserve">        resources: {}</w:t>
      </w:r>
    </w:p>
    <w:p w:rsidRPr="00316C7B" w:rsidR="00F2794D" w:rsidP="00316C7B" w:rsidRDefault="00F2794D" w14:paraId="35614AD1" w14:textId="77777777">
      <w:pPr>
        <w:spacing w:line="240" w:lineRule="auto"/>
        <w:ind w:firstLine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316C7B">
        <w:rPr>
          <w:rFonts w:ascii="Calibri" w:hAnsi="Calibri" w:eastAsia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56166BEB" wp14:editId="0A950856">
            <wp:extent cx="5943600" cy="4500749"/>
            <wp:effectExtent l="0" t="0" r="0" b="0"/>
            <wp:docPr id="5" name="image3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Text&#10;&#10;Description automatically generated"/>
                    <pic:cNvPicPr preferRelativeResize="0"/>
                  </pic:nvPicPr>
                  <pic:blipFill rotWithShape="1">
                    <a:blip r:embed="rId16"/>
                    <a:srcRect b="19457"/>
                    <a:stretch/>
                  </pic:blipFill>
                  <pic:spPr bwMode="auto">
                    <a:xfrm>
                      <a:off x="0" y="0"/>
                      <a:ext cx="5943600" cy="4500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2794D" w:rsidR="00F2794D" w:rsidP="00F2794D" w:rsidRDefault="00F2794D" w14:paraId="70800359" w14:textId="77777777">
      <w:pPr>
        <w:spacing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6267DB" w:rsidR="00F2794D" w:rsidP="00F2794D" w:rsidRDefault="00F2794D" w14:paraId="7A0D5BD9" w14:textId="06885014">
      <w:pPr>
        <w:spacing w:line="240" w:lineRule="auto"/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</w:pPr>
      <w:r w:rsidRPr="006267DB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Step 2: Creat</w:t>
      </w:r>
      <w:r w:rsidR="00704B12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ing</w:t>
      </w:r>
      <w:r w:rsidRPr="006267DB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 </w:t>
      </w:r>
      <w:r w:rsidR="00AF561C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a </w:t>
      </w:r>
      <w:r w:rsidR="00C56C17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D</w:t>
      </w:r>
      <w:r w:rsidRPr="006267DB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eployment for </w:t>
      </w:r>
      <w:r w:rsidR="004336C6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N</w:t>
      </w:r>
      <w:r w:rsidRPr="006267DB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ginx using </w:t>
      </w:r>
      <w:r w:rsidR="00E13857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the mentioned</w:t>
      </w:r>
      <w:r w:rsidRPr="006267DB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 command</w:t>
      </w:r>
    </w:p>
    <w:p w:rsidRPr="00704B12" w:rsidR="00F2794D" w:rsidP="00F2794D" w:rsidRDefault="00F2794D" w14:paraId="6D899109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/>
          <w:color w:val="404040" w:themeColor="text1" w:themeTint="BF"/>
          <w:sz w:val="24"/>
          <w:szCs w:val="24"/>
        </w:rPr>
      </w:pPr>
      <w:proofErr w:type="spellStart"/>
      <w:r w:rsidRPr="00704B12">
        <w:rPr>
          <w:rFonts w:ascii="Calibri" w:hAnsi="Calibri" w:eastAsia="Calibri" w:cs="Calibri"/>
          <w:b/>
          <w:bCs/>
          <w:i/>
          <w:color w:val="404040" w:themeColor="text1" w:themeTint="BF"/>
          <w:sz w:val="24"/>
          <w:szCs w:val="24"/>
        </w:rPr>
        <w:t>kubectl</w:t>
      </w:r>
      <w:proofErr w:type="spellEnd"/>
      <w:r w:rsidRPr="00704B12">
        <w:rPr>
          <w:rFonts w:ascii="Calibri" w:hAnsi="Calibri" w:eastAsia="Calibri" w:cs="Calibri"/>
          <w:b/>
          <w:bCs/>
          <w:i/>
          <w:color w:val="404040" w:themeColor="text1" w:themeTint="BF"/>
          <w:sz w:val="24"/>
          <w:szCs w:val="24"/>
        </w:rPr>
        <w:t xml:space="preserve"> create -f </w:t>
      </w:r>
      <w:proofErr w:type="spellStart"/>
      <w:proofErr w:type="gramStart"/>
      <w:r w:rsidRPr="00704B12">
        <w:rPr>
          <w:rFonts w:ascii="Calibri" w:hAnsi="Calibri" w:eastAsia="Calibri" w:cs="Calibri"/>
          <w:b/>
          <w:bCs/>
          <w:i/>
          <w:color w:val="404040" w:themeColor="text1" w:themeTint="BF"/>
          <w:sz w:val="24"/>
          <w:szCs w:val="24"/>
        </w:rPr>
        <w:t>nginx.yaml</w:t>
      </w:r>
      <w:proofErr w:type="spellEnd"/>
      <w:proofErr w:type="gramEnd"/>
    </w:p>
    <w:p w:rsidRPr="00F2794D" w:rsidR="00F2794D" w:rsidP="00316C7B" w:rsidRDefault="00F2794D" w14:paraId="518DF430" w14:textId="77777777">
      <w:pPr>
        <w:spacing w:line="240" w:lineRule="auto"/>
        <w:ind w:firstLine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F2794D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1A89F82F" wp14:editId="3A02E948">
            <wp:extent cx="5943600" cy="762000"/>
            <wp:effectExtent l="0" t="0" r="0" b="0"/>
            <wp:docPr id="3" name="image1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A picture containing text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F2794D" w:rsidR="00F2794D" w:rsidP="00F2794D" w:rsidRDefault="00F2794D" w14:paraId="4DDDC142" w14:textId="77777777">
      <w:pPr>
        <w:spacing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6267DB" w:rsidR="00F2794D" w:rsidP="00F2794D" w:rsidRDefault="00F2794D" w14:paraId="4F4BE96D" w14:textId="6F13AA61">
      <w:pPr>
        <w:spacing w:line="240" w:lineRule="auto"/>
        <w:rPr>
          <w:rFonts w:ascii="Calibri" w:hAnsi="Calibri" w:eastAsia="Calibri" w:cs="Calibri"/>
          <w:b/>
          <w:i/>
          <w:color w:val="404040" w:themeColor="text1" w:themeTint="BF"/>
          <w:sz w:val="28"/>
          <w:szCs w:val="28"/>
        </w:rPr>
      </w:pPr>
      <w:r w:rsidRPr="006267DB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Step 3: Verify Deployments and </w:t>
      </w:r>
      <w:r w:rsidR="004336C6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P</w:t>
      </w:r>
      <w:r w:rsidRPr="006267DB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ods</w:t>
      </w:r>
    </w:p>
    <w:p w:rsidRPr="00316C7B" w:rsidR="00F2794D" w:rsidP="00F2794D" w:rsidRDefault="00F2794D" w14:paraId="2E46DC61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proofErr w:type="spellStart"/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kubectl</w:t>
      </w:r>
      <w:proofErr w:type="spellEnd"/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get deployments</w:t>
      </w:r>
    </w:p>
    <w:p w:rsidRPr="00316C7B" w:rsidR="00F2794D" w:rsidP="00F2794D" w:rsidRDefault="00F2794D" w14:paraId="6F8150A6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proofErr w:type="spellStart"/>
      <w:proofErr w:type="gramStart"/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kubectl</w:t>
      </w:r>
      <w:proofErr w:type="spellEnd"/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 get</w:t>
      </w:r>
      <w:proofErr w:type="gramEnd"/>
      <w:r w:rsidRPr="00316C7B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pods</w:t>
      </w:r>
    </w:p>
    <w:p w:rsidRPr="00F2794D" w:rsidR="00F2794D" w:rsidP="00316C7B" w:rsidRDefault="00F2794D" w14:paraId="4EFFE139" w14:textId="77777777">
      <w:pPr>
        <w:spacing w:line="240" w:lineRule="auto"/>
        <w:ind w:firstLine="720"/>
        <w:rPr>
          <w:rFonts w:ascii="Calibri" w:hAnsi="Calibri" w:eastAsia="Calibri" w:cs="Calibri"/>
          <w:i/>
          <w:color w:val="404040" w:themeColor="text1" w:themeTint="BF"/>
          <w:sz w:val="24"/>
          <w:szCs w:val="24"/>
        </w:rPr>
      </w:pPr>
      <w:r w:rsidRPr="00F2794D">
        <w:rPr>
          <w:rFonts w:ascii="Calibri" w:hAnsi="Calibri" w:eastAsia="Calibri" w:cs="Calibri"/>
          <w:i/>
          <w:noProof/>
          <w:color w:val="404040" w:themeColor="text1" w:themeTint="BF"/>
          <w:sz w:val="24"/>
          <w:szCs w:val="24"/>
        </w:rPr>
        <w:lastRenderedPageBreak/>
        <w:drawing>
          <wp:inline distT="114300" distB="114300" distL="114300" distR="114300" wp14:anchorId="1CBC5091" wp14:editId="7F6B833E">
            <wp:extent cx="5943600" cy="1371600"/>
            <wp:effectExtent l="0" t="0" r="0" b="0"/>
            <wp:docPr id="1" name="image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Text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F2794D" w:rsidR="00F2794D" w:rsidP="00F2794D" w:rsidRDefault="00F2794D" w14:paraId="4970175B" w14:textId="77777777">
      <w:pPr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</w:pPr>
    </w:p>
    <w:p w:rsidRPr="006267DB" w:rsidR="00F2794D" w:rsidP="00F2794D" w:rsidRDefault="00F2794D" w14:paraId="6C3CDB1E" w14:textId="4A381708">
      <w:pPr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</w:pPr>
      <w:r w:rsidRPr="006267DB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Step 4: </w:t>
      </w:r>
      <w:r w:rsidR="00704B12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Checking</w:t>
      </w:r>
      <w:r w:rsidRPr="006267DB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 </w:t>
      </w:r>
      <w:r w:rsidRPr="006267DB" w:rsidR="00E569C5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all</w:t>
      </w:r>
      <w:r w:rsidRPr="006267DB" w:rsidR="00D40336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 </w:t>
      </w:r>
      <w:r w:rsidRPr="006267DB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the events</w:t>
      </w:r>
    </w:p>
    <w:p w:rsidRPr="001B3434" w:rsidR="00F2794D" w:rsidP="00F2794D" w:rsidRDefault="00F2794D" w14:paraId="75AEFEAA" w14:textId="77777777">
      <w:pPr>
        <w:rPr>
          <w:rFonts w:ascii="Calibri" w:hAnsi="Calibri" w:eastAsia="Calibri" w:cs="Calibri"/>
          <w:b/>
          <w:bCs/>
          <w:i/>
          <w:color w:val="404040" w:themeColor="text1" w:themeTint="BF"/>
          <w:sz w:val="24"/>
          <w:szCs w:val="24"/>
        </w:rPr>
      </w:pPr>
      <w:r w:rsidRPr="00F2794D">
        <w:rPr>
          <w:rFonts w:ascii="Calibri" w:hAnsi="Calibri" w:eastAsia="Calibri" w:cs="Calibri"/>
          <w:color w:val="404040" w:themeColor="text1" w:themeTint="BF"/>
          <w:sz w:val="24"/>
          <w:szCs w:val="24"/>
        </w:rPr>
        <w:tab/>
      </w:r>
      <w:proofErr w:type="spellStart"/>
      <w:r w:rsidRPr="001B3434">
        <w:rPr>
          <w:rFonts w:ascii="Calibri" w:hAnsi="Calibri" w:eastAsia="Calibri" w:cs="Calibri"/>
          <w:b/>
          <w:bCs/>
          <w:i/>
          <w:color w:val="404040" w:themeColor="text1" w:themeTint="BF"/>
          <w:sz w:val="24"/>
          <w:szCs w:val="24"/>
        </w:rPr>
        <w:t>kubectl</w:t>
      </w:r>
      <w:proofErr w:type="spellEnd"/>
      <w:r w:rsidRPr="001B3434">
        <w:rPr>
          <w:rFonts w:ascii="Calibri" w:hAnsi="Calibri" w:eastAsia="Calibri" w:cs="Calibri"/>
          <w:b/>
          <w:bCs/>
          <w:i/>
          <w:color w:val="404040" w:themeColor="text1" w:themeTint="BF"/>
          <w:sz w:val="24"/>
          <w:szCs w:val="24"/>
        </w:rPr>
        <w:t xml:space="preserve"> get events</w:t>
      </w:r>
    </w:p>
    <w:p w:rsidR="00AE0292" w:rsidP="00316C7B" w:rsidRDefault="00AE0292" w14:paraId="079A4D52" w14:textId="4CCA1FC8">
      <w:pPr>
        <w:ind w:left="720"/>
        <w:rPr>
          <w:rFonts w:ascii="Calibri" w:hAnsi="Calibri" w:eastAsia="Calibri" w:cs="Calibri"/>
          <w:b/>
          <w:bCs/>
          <w:i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bCs/>
          <w:i/>
          <w:color w:val="404040" w:themeColor="text1" w:themeTint="BF"/>
          <w:sz w:val="24"/>
          <w:szCs w:val="24"/>
        </w:rPr>
        <w:tab/>
      </w:r>
      <w:r w:rsidRPr="00AA0400" w:rsidR="00AA0400">
        <w:rPr>
          <w:rFonts w:ascii="Calibri" w:hAnsi="Calibri" w:eastAsia="Calibri" w:cs="Calibri"/>
          <w:b/>
          <w:bCs/>
          <w:i/>
          <w:noProof/>
          <w:color w:val="404040" w:themeColor="text1" w:themeTint="BF"/>
          <w:sz w:val="24"/>
          <w:szCs w:val="24"/>
        </w:rPr>
        <w:drawing>
          <wp:inline distT="0" distB="0" distL="0" distR="0" wp14:anchorId="01320F95" wp14:editId="0E562A51">
            <wp:extent cx="5943600" cy="2850515"/>
            <wp:effectExtent l="0" t="0" r="0" b="698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B3434" w:rsidR="00A20FE6" w:rsidP="00316C7B" w:rsidRDefault="0091380E" w14:paraId="14549C1A" w14:textId="1D8130B6">
      <w:pPr>
        <w:ind w:firstLine="720"/>
        <w:rPr>
          <w:rFonts w:ascii="Calibri" w:hAnsi="Calibri" w:eastAsia="Calibri" w:cs="Calibri"/>
          <w:b/>
          <w:bCs/>
          <w:i/>
          <w:color w:val="404040" w:themeColor="text1" w:themeTint="BF"/>
          <w:sz w:val="24"/>
          <w:szCs w:val="24"/>
        </w:rPr>
      </w:pPr>
      <w:r w:rsidRPr="0091380E">
        <w:rPr>
          <w:rFonts w:ascii="Calibri" w:hAnsi="Calibri" w:eastAsia="Calibri" w:cs="Calibri"/>
          <w:b/>
          <w:bCs/>
          <w:i/>
          <w:noProof/>
          <w:color w:val="404040" w:themeColor="text1" w:themeTint="BF"/>
          <w:sz w:val="24"/>
          <w:szCs w:val="24"/>
        </w:rPr>
        <w:drawing>
          <wp:inline distT="0" distB="0" distL="0" distR="0" wp14:anchorId="00366F24" wp14:editId="5CE2D444">
            <wp:extent cx="5943600" cy="273177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2794D" w:rsidR="00F2794D" w:rsidP="00F2794D" w:rsidRDefault="00F2794D" w14:paraId="556CA7D5" w14:textId="76133BEA">
      <w:pPr>
        <w:rPr>
          <w:rFonts w:ascii="Calibri" w:hAnsi="Calibri" w:eastAsia="Calibri" w:cs="Calibri"/>
          <w:i/>
          <w:color w:val="404040" w:themeColor="text1" w:themeTint="BF"/>
          <w:sz w:val="24"/>
          <w:szCs w:val="24"/>
        </w:rPr>
      </w:pPr>
    </w:p>
    <w:p w:rsidRPr="00F2794D" w:rsidR="00F2794D" w:rsidP="00F2794D" w:rsidRDefault="00F2794D" w14:paraId="446F7BC2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C90209" w:rsidR="00F2794D" w:rsidP="00F2794D" w:rsidRDefault="00F2794D" w14:paraId="03EB921A" w14:textId="09782804">
      <w:pPr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</w:pPr>
      <w:r w:rsidRPr="00C90209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Step 5: </w:t>
      </w:r>
      <w:r w:rsidR="00704B12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Checking</w:t>
      </w:r>
      <w:r w:rsidRPr="00C90209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 </w:t>
      </w:r>
      <w:r w:rsidR="004C1F87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the </w:t>
      </w:r>
      <w:r w:rsidRPr="00C90209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events of </w:t>
      </w:r>
      <w:r w:rsidR="004336C6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N</w:t>
      </w:r>
      <w:r w:rsidRPr="00C90209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ginx </w:t>
      </w:r>
    </w:p>
    <w:p w:rsidRPr="001B3434" w:rsidR="00F2794D" w:rsidP="00F2794D" w:rsidRDefault="00F2794D" w14:paraId="7F50B400" w14:textId="77777777">
      <w:pPr>
        <w:rPr>
          <w:rFonts w:ascii="Calibri" w:hAnsi="Calibri" w:eastAsia="Calibri" w:cs="Calibri"/>
          <w:b/>
          <w:bCs/>
          <w:i/>
          <w:color w:val="404040" w:themeColor="text1" w:themeTint="BF"/>
          <w:sz w:val="24"/>
          <w:szCs w:val="24"/>
        </w:rPr>
      </w:pPr>
      <w:r w:rsidRPr="00F2794D">
        <w:rPr>
          <w:rFonts w:ascii="Calibri" w:hAnsi="Calibri" w:eastAsia="Calibri" w:cs="Calibri"/>
          <w:color w:val="404040" w:themeColor="text1" w:themeTint="BF"/>
          <w:sz w:val="24"/>
          <w:szCs w:val="24"/>
        </w:rPr>
        <w:tab/>
      </w:r>
      <w:r w:rsidRPr="001B3434">
        <w:rPr>
          <w:rFonts w:ascii="Calibri" w:hAnsi="Calibri" w:eastAsia="Calibri" w:cs="Calibri"/>
          <w:b/>
          <w:bCs/>
          <w:i/>
          <w:color w:val="404040" w:themeColor="text1" w:themeTint="BF"/>
          <w:sz w:val="24"/>
          <w:szCs w:val="24"/>
        </w:rPr>
        <w:t xml:space="preserve"> </w:t>
      </w:r>
      <w:proofErr w:type="spellStart"/>
      <w:r w:rsidRPr="001B3434">
        <w:rPr>
          <w:rFonts w:ascii="Calibri" w:hAnsi="Calibri" w:eastAsia="Calibri" w:cs="Calibri"/>
          <w:b/>
          <w:bCs/>
          <w:i/>
          <w:color w:val="404040" w:themeColor="text1" w:themeTint="BF"/>
          <w:sz w:val="24"/>
          <w:szCs w:val="24"/>
        </w:rPr>
        <w:t>kubectl</w:t>
      </w:r>
      <w:proofErr w:type="spellEnd"/>
      <w:r w:rsidRPr="001B3434">
        <w:rPr>
          <w:rFonts w:ascii="Calibri" w:hAnsi="Calibri" w:eastAsia="Calibri" w:cs="Calibri"/>
          <w:b/>
          <w:bCs/>
          <w:i/>
          <w:color w:val="404040" w:themeColor="text1" w:themeTint="BF"/>
          <w:sz w:val="24"/>
          <w:szCs w:val="24"/>
        </w:rPr>
        <w:t xml:space="preserve"> get events | grep -</w:t>
      </w:r>
      <w:proofErr w:type="spellStart"/>
      <w:r w:rsidRPr="001B3434">
        <w:rPr>
          <w:rFonts w:ascii="Calibri" w:hAnsi="Calibri" w:eastAsia="Calibri" w:cs="Calibri"/>
          <w:b/>
          <w:bCs/>
          <w:i/>
          <w:color w:val="404040" w:themeColor="text1" w:themeTint="BF"/>
          <w:sz w:val="24"/>
          <w:szCs w:val="24"/>
        </w:rPr>
        <w:t>i</w:t>
      </w:r>
      <w:proofErr w:type="spellEnd"/>
      <w:r w:rsidRPr="001B3434">
        <w:rPr>
          <w:rFonts w:ascii="Calibri" w:hAnsi="Calibri" w:eastAsia="Calibri" w:cs="Calibri"/>
          <w:b/>
          <w:bCs/>
          <w:i/>
          <w:color w:val="404040" w:themeColor="text1" w:themeTint="BF"/>
          <w:sz w:val="24"/>
          <w:szCs w:val="24"/>
        </w:rPr>
        <w:t xml:space="preserve"> nginx</w:t>
      </w:r>
    </w:p>
    <w:p w:rsidRPr="001B3434" w:rsidR="006C2EED" w:rsidP="00F2794D" w:rsidRDefault="006C2EED" w14:paraId="35E39840" w14:textId="77777777">
      <w:pPr>
        <w:rPr>
          <w:rFonts w:ascii="Calibri" w:hAnsi="Calibri" w:eastAsia="Calibri" w:cs="Calibri"/>
          <w:b/>
          <w:bCs/>
          <w:i/>
          <w:color w:val="404040" w:themeColor="text1" w:themeTint="BF"/>
          <w:sz w:val="24"/>
          <w:szCs w:val="24"/>
        </w:rPr>
      </w:pPr>
    </w:p>
    <w:p w:rsidR="00642055" w:rsidP="00642055" w:rsidRDefault="006C2EED" w14:paraId="48A69735" w14:textId="0170E662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6C2EED">
        <w:rPr>
          <w:rFonts w:eastAsia="Calibri" w:asciiTheme="majorHAns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6342F7AB" wp14:editId="54D97DC5">
            <wp:extent cx="5943600" cy="290449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ED" w:rsidP="00642055" w:rsidRDefault="006C2EED" w14:paraId="16FA17A7" w14:textId="77777777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Pr="00F2794D" w:rsidR="00642055" w:rsidP="226CB481" w:rsidRDefault="0091380E" w14:paraId="6A633F76" w14:textId="631F2BBA" w14:noSpellErr="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 w:asciiTheme="majorAscii" w:hAnsiTheme="majorAscii" w:cstheme="majorAscii"/>
          <w:color w:val="404040" w:themeColor="text1" w:themeTint="BF"/>
          <w:sz w:val="24"/>
          <w:szCs w:val="24"/>
        </w:rPr>
      </w:pPr>
    </w:p>
    <w:sectPr w:rsidRPr="00F2794D" w:rsidR="00642055">
      <w:headerReference w:type="default" r:id="rId22"/>
      <w:footerReference w:type="default" r:id="rId23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1E9F" w:rsidRDefault="00E91E9F" w14:paraId="13987B21" w14:textId="77777777">
      <w:pPr>
        <w:spacing w:line="240" w:lineRule="auto"/>
      </w:pPr>
      <w:r>
        <w:separator/>
      </w:r>
    </w:p>
  </w:endnote>
  <w:endnote w:type="continuationSeparator" w:id="0">
    <w:p w:rsidR="00E91E9F" w:rsidRDefault="00E91E9F" w14:paraId="488796AC" w14:textId="77777777">
      <w:pPr>
        <w:spacing w:line="240" w:lineRule="auto"/>
      </w:pPr>
      <w:r>
        <w:continuationSeparator/>
      </w:r>
    </w:p>
  </w:endnote>
  <w:endnote w:type="continuationNotice" w:id="1">
    <w:p w:rsidR="00E91E9F" w:rsidRDefault="00E91E9F" w14:paraId="28B85779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5B35" w:rsidRDefault="008C5B35" w14:paraId="15C11AFB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1E9F" w:rsidRDefault="00E91E9F" w14:paraId="6E7293A0" w14:textId="77777777">
      <w:pPr>
        <w:spacing w:line="240" w:lineRule="auto"/>
      </w:pPr>
      <w:r>
        <w:separator/>
      </w:r>
    </w:p>
  </w:footnote>
  <w:footnote w:type="continuationSeparator" w:id="0">
    <w:p w:rsidR="00E91E9F" w:rsidRDefault="00E91E9F" w14:paraId="6B9199C4" w14:textId="77777777">
      <w:pPr>
        <w:spacing w:line="240" w:lineRule="auto"/>
      </w:pPr>
      <w:r>
        <w:continuationSeparator/>
      </w:r>
    </w:p>
  </w:footnote>
  <w:footnote w:type="continuationNotice" w:id="1">
    <w:p w:rsidR="00E91E9F" w:rsidRDefault="00E91E9F" w14:paraId="5CA1F9CF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C5B35" w:rsidRDefault="009270E5" w14:paraId="3463D3DE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5A5ED962" wp14:editId="03C67BE4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708B9F5C" wp14:editId="376D7BD7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E70E3"/>
    <w:multiLevelType w:val="multilevel"/>
    <w:tmpl w:val="2A6611B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513EF"/>
    <w:multiLevelType w:val="hybridMultilevel"/>
    <w:tmpl w:val="C8D41F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45661"/>
    <w:multiLevelType w:val="hybridMultilevel"/>
    <w:tmpl w:val="18A033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8631D"/>
    <w:multiLevelType w:val="hybridMultilevel"/>
    <w:tmpl w:val="29CE3D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61478"/>
    <w:multiLevelType w:val="multilevel"/>
    <w:tmpl w:val="D4322286"/>
    <w:lvl w:ilvl="0">
      <w:start w:val="1"/>
      <w:numFmt w:val="decimal"/>
      <w:lvlText w:val="1.%1"/>
      <w:lvlJc w:val="left"/>
      <w:pPr>
        <w:ind w:left="720" w:hanging="360"/>
      </w:pPr>
      <w:rPr>
        <w:rFonts w:ascii="Calibri" w:hAnsi="Calibri" w:eastAsia="Calibri" w:cs="Calibri"/>
        <w:b w:val="0"/>
        <w:i w:val="0"/>
        <w:color w:val="3F3F3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70677195">
    <w:abstractNumId w:val="4"/>
  </w:num>
  <w:num w:numId="2" w16cid:durableId="2019304955">
    <w:abstractNumId w:val="0"/>
  </w:num>
  <w:num w:numId="3" w16cid:durableId="754668321">
    <w:abstractNumId w:val="3"/>
  </w:num>
  <w:num w:numId="4" w16cid:durableId="138498344">
    <w:abstractNumId w:val="1"/>
  </w:num>
  <w:num w:numId="5" w16cid:durableId="567568495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B35"/>
    <w:rsid w:val="00006F4E"/>
    <w:rsid w:val="00021405"/>
    <w:rsid w:val="00027A65"/>
    <w:rsid w:val="00042184"/>
    <w:rsid w:val="00070BF3"/>
    <w:rsid w:val="0009391C"/>
    <w:rsid w:val="00102CB0"/>
    <w:rsid w:val="0010554D"/>
    <w:rsid w:val="00116810"/>
    <w:rsid w:val="00140BCF"/>
    <w:rsid w:val="001B206A"/>
    <w:rsid w:val="001B3434"/>
    <w:rsid w:val="001C33DA"/>
    <w:rsid w:val="001C65B4"/>
    <w:rsid w:val="001E6036"/>
    <w:rsid w:val="002362AB"/>
    <w:rsid w:val="002C1A15"/>
    <w:rsid w:val="00316C7B"/>
    <w:rsid w:val="003D6874"/>
    <w:rsid w:val="00424D03"/>
    <w:rsid w:val="004336C6"/>
    <w:rsid w:val="00453C58"/>
    <w:rsid w:val="00456539"/>
    <w:rsid w:val="004C1F87"/>
    <w:rsid w:val="0053236D"/>
    <w:rsid w:val="005A69EA"/>
    <w:rsid w:val="00613EFA"/>
    <w:rsid w:val="006267DB"/>
    <w:rsid w:val="00642055"/>
    <w:rsid w:val="00664E4E"/>
    <w:rsid w:val="00686995"/>
    <w:rsid w:val="006C2EED"/>
    <w:rsid w:val="00704B12"/>
    <w:rsid w:val="007A2241"/>
    <w:rsid w:val="007B3AFE"/>
    <w:rsid w:val="007C6E9D"/>
    <w:rsid w:val="008C5B35"/>
    <w:rsid w:val="008D7F5C"/>
    <w:rsid w:val="008F1265"/>
    <w:rsid w:val="009047F0"/>
    <w:rsid w:val="0091380E"/>
    <w:rsid w:val="009270E5"/>
    <w:rsid w:val="00964445"/>
    <w:rsid w:val="00965820"/>
    <w:rsid w:val="009A1F36"/>
    <w:rsid w:val="009F6F97"/>
    <w:rsid w:val="00A03AF1"/>
    <w:rsid w:val="00A20FE6"/>
    <w:rsid w:val="00A705B2"/>
    <w:rsid w:val="00A8784F"/>
    <w:rsid w:val="00AA0400"/>
    <w:rsid w:val="00AA576B"/>
    <w:rsid w:val="00AE0292"/>
    <w:rsid w:val="00AF561C"/>
    <w:rsid w:val="00B76BFF"/>
    <w:rsid w:val="00B85C2E"/>
    <w:rsid w:val="00BD2C7D"/>
    <w:rsid w:val="00BF05DF"/>
    <w:rsid w:val="00C05484"/>
    <w:rsid w:val="00C27E7B"/>
    <w:rsid w:val="00C32872"/>
    <w:rsid w:val="00C55CC0"/>
    <w:rsid w:val="00C56C17"/>
    <w:rsid w:val="00C90209"/>
    <w:rsid w:val="00CC05D0"/>
    <w:rsid w:val="00D1001B"/>
    <w:rsid w:val="00D20A31"/>
    <w:rsid w:val="00D40336"/>
    <w:rsid w:val="00D57911"/>
    <w:rsid w:val="00D86EF7"/>
    <w:rsid w:val="00DA236D"/>
    <w:rsid w:val="00E01994"/>
    <w:rsid w:val="00E07FB4"/>
    <w:rsid w:val="00E12CDF"/>
    <w:rsid w:val="00E13857"/>
    <w:rsid w:val="00E25500"/>
    <w:rsid w:val="00E569C5"/>
    <w:rsid w:val="00E91E9F"/>
    <w:rsid w:val="00ED7EA8"/>
    <w:rsid w:val="00EF3391"/>
    <w:rsid w:val="00F2794D"/>
    <w:rsid w:val="00FC24A2"/>
    <w:rsid w:val="120314F5"/>
    <w:rsid w:val="226CB481"/>
    <w:rsid w:val="7E819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A338"/>
  <w15:docId w15:val="{36B01F1A-F511-4219-A9E5-91126891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681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64E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4E4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664E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E4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64E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1/relationships/commentsExtended" Target="commentsExtended.xml" Id="rId13" /><Relationship Type="http://schemas.openxmlformats.org/officeDocument/2006/relationships/image" Target="media/image4.png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image" Target="media/image7.png" Id="rId21" /><Relationship Type="http://schemas.openxmlformats.org/officeDocument/2006/relationships/settings" Target="settings.xml" Id="rId7" /><Relationship Type="http://schemas.openxmlformats.org/officeDocument/2006/relationships/image" Target="media/image3.png" Id="rId17" /><Relationship Type="http://schemas.microsoft.com/office/2011/relationships/people" Target="people.xml" Id="rId25" /><Relationship Type="http://schemas.openxmlformats.org/officeDocument/2006/relationships/customXml" Target="../customXml/item2.xml" Id="rId2" /><Relationship Type="http://schemas.openxmlformats.org/officeDocument/2006/relationships/image" Target="media/image2.png" Id="rId16" /><Relationship Type="http://schemas.openxmlformats.org/officeDocument/2006/relationships/image" Target="media/image6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24" /><Relationship Type="http://schemas.openxmlformats.org/officeDocument/2006/relationships/numbering" Target="numbering.xml" Id="rId5" /><Relationship Type="http://schemas.openxmlformats.org/officeDocument/2006/relationships/footer" Target="footer1.xml" Id="rId23" /><Relationship Type="http://schemas.openxmlformats.org/officeDocument/2006/relationships/endnotes" Target="endnotes.xml" Id="rId10" /><Relationship Type="http://schemas.openxmlformats.org/officeDocument/2006/relationships/image" Target="media/image5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6/09/relationships/commentsIds" Target="commentsIds.xml" Id="rId14" /><Relationship Type="http://schemas.openxmlformats.org/officeDocument/2006/relationships/header" Target="header1.xml" Id="rId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A06429-EA37-446E-9EA2-26E087428897}">
  <ds:schemaRefs>
    <ds:schemaRef ds:uri="http://schemas.microsoft.com/office/2006/metadata/properties"/>
    <ds:schemaRef ds:uri="http://schemas.microsoft.com/office/2006/documentManagement/types"/>
    <ds:schemaRef ds:uri="236ee7c7-7e1f-44c3-af88-3b258280f106"/>
    <ds:schemaRef ds:uri="http://schemas.microsoft.com/office/infopath/2007/PartnerControls"/>
    <ds:schemaRef ds:uri="http://purl.org/dc/terms/"/>
    <ds:schemaRef ds:uri="http://www.w3.org/XML/1998/namespace"/>
    <ds:schemaRef ds:uri="http://purl.org/dc/dcmitype/"/>
    <ds:schemaRef ds:uri="http://schemas.openxmlformats.org/package/2006/metadata/core-properties"/>
    <ds:schemaRef ds:uri="461d6144-fa1a-4092-829f-c84f3e3efa94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E955707-8B04-4FE5-8C3B-DC406C03E3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9756F8-5E05-488E-81FA-5707FC9E4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34</revision>
  <dcterms:created xsi:type="dcterms:W3CDTF">2022-05-24T09:59:00.0000000Z</dcterms:created>
  <dcterms:modified xsi:type="dcterms:W3CDTF">2022-06-23T07:15:28.8341724Z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