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91F1F" w:rsidRDefault="000D5C8E" w14:paraId="1CB2ADAF" w14:textId="0EBDF2C4">
      <w:pPr>
        <w:ind w:left="-540"/>
      </w:pPr>
    </w:p>
    <w:p w:rsidR="00891F1F" w:rsidP="6717BD03" w:rsidRDefault="000D5C8E" w14:paraId="0DBDDA36" w14:textId="35056F38">
      <w:pPr>
        <w:spacing w:after="160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g7ck1lku3k3r" w:id="0"/>
      <w:bookmarkEnd w:id="0"/>
      <w:r w:rsidRPr="7D03ECCD" w:rsidR="000D5C8E">
        <w:rPr>
          <w:rFonts w:ascii="Calibri" w:hAnsi="Calibri" w:eastAsia="Calibri" w:cs="Calibri"/>
          <w:b w:val="1"/>
          <w:bCs w:val="1"/>
          <w:sz w:val="36"/>
          <w:szCs w:val="36"/>
        </w:rPr>
        <w:t>Lesson 9 Demo 9</w:t>
      </w:r>
    </w:p>
    <w:p w:rsidR="00891F1F" w:rsidRDefault="000D5C8E" w14:paraId="4768EF9B" w14:textId="77777777">
      <w:pPr>
        <w:spacing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Monitoring Metrics API</w:t>
      </w:r>
    </w:p>
    <w:p w:rsidR="00891F1F" w:rsidRDefault="00891F1F" w14:paraId="1FBCEAAC" w14:textId="77777777">
      <w:pPr>
        <w:spacing w:after="160"/>
        <w:jc w:val="center"/>
        <w:rPr>
          <w:rFonts w:ascii="Calibri" w:hAnsi="Calibri" w:eastAsia="Calibri" w:cs="Calibri"/>
          <w:b/>
          <w:sz w:val="20"/>
          <w:szCs w:val="20"/>
        </w:rPr>
      </w:pPr>
    </w:p>
    <w:p w:rsidR="00891F1F" w:rsidRDefault="000D5C8E" w14:paraId="2D838866" w14:textId="77777777">
      <w:pPr>
        <w:spacing w:after="160"/>
        <w:rPr>
          <w:rFonts w:ascii="Calibri" w:hAnsi="Calibri" w:eastAsia="Calibri" w:cs="Calibri"/>
          <w:color w:val="263238"/>
        </w:rPr>
      </w:pPr>
      <w:bookmarkStart w:name="_heading=h.3znysh7" w:colFirst="0" w:colLast="0" w:id="1"/>
      <w:bookmarkEnd w:id="1"/>
      <w:r>
        <w:rPr>
          <w:rFonts w:ascii="Calibri" w:hAnsi="Calibri" w:eastAsia="Calibri" w:cs="Calibri"/>
          <w:noProof/>
          <w:color w:val="263238"/>
        </w:rPr>
        <mc:AlternateContent>
          <mc:Choice Requires="wps">
            <w:drawing>
              <wp:inline distT="45720" distB="45720" distL="114300" distR="114300" wp14:anchorId="2BC0DC11" wp14:editId="20C7346C">
                <wp:extent cx="5910263" cy="1529715"/>
                <wp:effectExtent l="0" t="0" r="0" b="0"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1838" y="3122775"/>
                          <a:ext cx="56483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1F1F" w:rsidRDefault="000D5C8E" w14:paraId="1C603CF6" w14:textId="4CCA1ED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Install the </w:t>
                            </w:r>
                            <w:r w:rsidR="00AA412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etrics API in our environment</w:t>
                            </w:r>
                          </w:p>
                          <w:p w:rsidR="00891F1F" w:rsidRDefault="00891F1F" w14:paraId="330F6C2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91F1F" w:rsidRDefault="000D5C8E" w14:paraId="71B401C1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w:rsidR="00891F1F" w:rsidRDefault="00891F1F" w14:paraId="21B44C2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91F1F" w:rsidRDefault="000D5C8E" w14:paraId="1CDAB543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kubeadm, kubectl, kubelet, and etcd must be installed. PersistentVolume should be created.</w:t>
                            </w:r>
                          </w:p>
                          <w:p w:rsidR="00891F1F" w:rsidRDefault="00891F1F" w14:paraId="0D68823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64" style="width:465.4pt;height:1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BC0DC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91F1F" w:rsidRDefault="000D5C8E" w14:paraId="1C603CF6" w14:textId="4CCA1ED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Install the </w:t>
                      </w:r>
                      <w:r w:rsidR="00AA412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etrics API in our environment</w:t>
                      </w:r>
                    </w:p>
                    <w:p w:rsidR="00891F1F" w:rsidRDefault="00891F1F" w14:paraId="330F6C21" w14:textId="77777777">
                      <w:pPr>
                        <w:spacing w:line="258" w:lineRule="auto"/>
                        <w:textDirection w:val="btLr"/>
                      </w:pPr>
                    </w:p>
                    <w:p w:rsidR="00891F1F" w:rsidRDefault="000D5C8E" w14:paraId="71B401C1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891F1F" w:rsidRDefault="00891F1F" w14:paraId="21B44C2A" w14:textId="77777777">
                      <w:pPr>
                        <w:spacing w:line="258" w:lineRule="auto"/>
                        <w:textDirection w:val="btLr"/>
                      </w:pPr>
                    </w:p>
                    <w:p w:rsidR="00891F1F" w:rsidRDefault="000D5C8E" w14:paraId="1CDAB543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kubeadm, kubectl, kubelet, and etcd must be installed. PersistentVolume should be created.</w:t>
                      </w:r>
                    </w:p>
                    <w:p w:rsidR="00891F1F" w:rsidRDefault="00891F1F" w14:paraId="0D688231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91F1F" w:rsidP="3B21AFB7" w:rsidRDefault="000D5C8E" w14:paraId="2A148893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 w:rsidRPr="3B21AFB7" w:rsidR="000D5C8E">
        <w:rPr>
          <w:rFonts w:ascii="Calibri" w:hAnsi="Calibri" w:eastAsia="Calibri" w:cs="Calibri"/>
          <w:sz w:val="24"/>
          <w:szCs w:val="24"/>
        </w:rPr>
        <w:t>Steps to be followed:</w:t>
      </w:r>
    </w:p>
    <w:p w:rsidR="00891F1F" w:rsidRDefault="000D5C8E" w14:paraId="70C828DF" w14:textId="370693C1">
      <w:pPr>
        <w:numPr>
          <w:ilvl w:val="0"/>
          <w:numId w:val="1"/>
        </w:numPr>
        <w:rPr>
          <w:rFonts w:ascii="Calibri" w:hAnsi="Calibri" w:eastAsia="Calibri" w:cs="Calibri"/>
        </w:rPr>
      </w:pPr>
      <w:r w:rsidRPr="3B21AFB7" w:rsidR="000D5C8E">
        <w:rPr>
          <w:rFonts w:ascii="Calibri" w:hAnsi="Calibri" w:eastAsia="Calibri" w:cs="Calibri"/>
          <w:sz w:val="24"/>
          <w:szCs w:val="24"/>
        </w:rPr>
        <w:t xml:space="preserve">Installing </w:t>
      </w:r>
      <w:r w:rsidRPr="3B21AFB7" w:rsidR="00B06F1C">
        <w:rPr>
          <w:rFonts w:ascii="Calibri" w:hAnsi="Calibri" w:eastAsia="Calibri" w:cs="Calibri"/>
          <w:sz w:val="24"/>
          <w:szCs w:val="24"/>
        </w:rPr>
        <w:t>m</w:t>
      </w:r>
      <w:r w:rsidRPr="3B21AFB7" w:rsidR="000D5C8E">
        <w:rPr>
          <w:rFonts w:ascii="Calibri" w:hAnsi="Calibri" w:eastAsia="Calibri" w:cs="Calibri"/>
          <w:sz w:val="24"/>
          <w:szCs w:val="24"/>
        </w:rPr>
        <w:t xml:space="preserve">etrics </w:t>
      </w:r>
      <w:r w:rsidRPr="3B21AFB7" w:rsidR="000D5C8E">
        <w:rPr>
          <w:rFonts w:ascii="Calibri" w:hAnsi="Calibri" w:eastAsia="Calibri" w:cs="Calibri"/>
          <w:sz w:val="24"/>
          <w:szCs w:val="24"/>
        </w:rPr>
        <w:t>API</w:t>
      </w:r>
    </w:p>
    <w:p w:rsidR="00891F1F" w:rsidP="003453E2" w:rsidRDefault="00891F1F" w14:paraId="49D4D910" w14:textId="77777777">
      <w:pPr>
        <w:jc w:val="center"/>
        <w:rPr>
          <w:rFonts w:ascii="Calibri" w:hAnsi="Calibri" w:eastAsia="Calibri" w:cs="Calibri"/>
        </w:rPr>
      </w:pPr>
    </w:p>
    <w:p w:rsidR="00891F1F" w:rsidRDefault="000D5C8E" w14:paraId="059823F1" w14:textId="6923F49C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1: Installing </w:t>
      </w:r>
      <w:r w:rsidR="00B06F1C">
        <w:rPr>
          <w:rFonts w:ascii="Calibri" w:hAnsi="Calibri" w:eastAsia="Calibri" w:cs="Calibri"/>
          <w:b/>
          <w:sz w:val="28"/>
          <w:szCs w:val="28"/>
        </w:rPr>
        <w:t>m</w:t>
      </w:r>
      <w:r>
        <w:rPr>
          <w:rFonts w:ascii="Calibri" w:hAnsi="Calibri" w:eastAsia="Calibri" w:cs="Calibri"/>
          <w:b/>
          <w:sz w:val="28"/>
          <w:szCs w:val="28"/>
        </w:rPr>
        <w:t>etrics API</w:t>
      </w:r>
    </w:p>
    <w:p w:rsidR="00891F1F" w:rsidRDefault="000D5C8E" w14:paraId="38A781F5" w14:textId="57548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Install the </w:t>
      </w:r>
      <w:r w:rsidR="00AA4122">
        <w:rPr>
          <w:rFonts w:ascii="Calibri" w:hAnsi="Calibri" w:eastAsia="Calibri" w:cs="Calibri"/>
          <w:color w:val="000000"/>
          <w:sz w:val="24"/>
          <w:szCs w:val="24"/>
        </w:rPr>
        <w:t>m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etrics API in our </w:t>
      </w:r>
      <w:r>
        <w:rPr>
          <w:rFonts w:ascii="Calibri" w:hAnsi="Calibri" w:eastAsia="Calibri" w:cs="Calibri"/>
          <w:sz w:val="24"/>
          <w:szCs w:val="24"/>
        </w:rPr>
        <w:t>environment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 using the </w:t>
      </w:r>
      <w:r>
        <w:rPr>
          <w:rFonts w:ascii="Calibri" w:hAnsi="Calibri" w:eastAsia="Calibri" w:cs="Calibri"/>
          <w:sz w:val="24"/>
          <w:szCs w:val="24"/>
        </w:rPr>
        <w:t>following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 command:</w:t>
      </w:r>
    </w:p>
    <w:p w:rsidR="00891F1F" w:rsidRDefault="000D5C8E" w14:paraId="0D3170B2" w14:textId="77777777">
      <w:pPr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kubectl apply -f https://github.com/kubernetes-sigs/metrics-server/releases/latest/download/components.yaml</w:t>
      </w:r>
    </w:p>
    <w:p w:rsidR="000501C9" w:rsidP="000501C9" w:rsidRDefault="000501C9" w14:paraId="1AA860C6" w14:textId="0D8B9362">
      <w:pPr>
        <w:spacing w:after="2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A1C1C3" wp14:editId="4C34B30E">
                <wp:simplePos x="0" y="0"/>
                <wp:positionH relativeFrom="column">
                  <wp:posOffset>457200</wp:posOffset>
                </wp:positionH>
                <wp:positionV relativeFrom="paragraph">
                  <wp:posOffset>320040</wp:posOffset>
                </wp:positionV>
                <wp:extent cx="5943600" cy="1459230"/>
                <wp:effectExtent l="57150" t="19050" r="76200" b="1028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5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margin-left:36pt;margin-top:25.2pt;width:468pt;height:11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589AB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="000501C9" w:rsidRDefault="000501C9" w14:paraId="251AD780" w14:textId="1AD5BA34">
      <w:pPr>
        <w:spacing w:after="200"/>
        <w:ind w:left="720"/>
        <w:rPr>
          <w:rFonts w:ascii="Calibri" w:hAnsi="Calibri" w:eastAsia="Calibri" w:cs="Calibri"/>
        </w:rPr>
      </w:pPr>
      <w:r w:rsidRPr="000501C9">
        <w:rPr>
          <w:rFonts w:ascii="Calibri" w:hAnsi="Calibri" w:eastAsia="Calibri" w:cs="Calibri"/>
          <w:noProof/>
        </w:rPr>
        <w:drawing>
          <wp:inline distT="0" distB="0" distL="0" distR="0" wp14:anchorId="14552F2A" wp14:editId="22564219">
            <wp:extent cx="5943600" cy="14592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1C9">
      <w:headerReference w:type="default" r:id="rId1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3F13" w:rsidRDefault="00AF3F13" w14:paraId="5F4D1F01" w14:textId="77777777">
      <w:pPr>
        <w:spacing w:line="240" w:lineRule="auto"/>
      </w:pPr>
      <w:r>
        <w:separator/>
      </w:r>
    </w:p>
  </w:endnote>
  <w:endnote w:type="continuationSeparator" w:id="0">
    <w:p w:rsidR="00AF3F13" w:rsidRDefault="00AF3F13" w14:paraId="40BF7941" w14:textId="77777777">
      <w:pPr>
        <w:spacing w:line="240" w:lineRule="auto"/>
      </w:pPr>
      <w:r>
        <w:continuationSeparator/>
      </w:r>
    </w:p>
  </w:endnote>
  <w:endnote w:type="continuationNotice" w:id="1">
    <w:p w:rsidR="00AF3F13" w:rsidRDefault="00AF3F13" w14:paraId="44C462B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3F13" w:rsidRDefault="00AF3F13" w14:paraId="70CBF651" w14:textId="77777777">
      <w:pPr>
        <w:spacing w:line="240" w:lineRule="auto"/>
      </w:pPr>
      <w:r>
        <w:separator/>
      </w:r>
    </w:p>
  </w:footnote>
  <w:footnote w:type="continuationSeparator" w:id="0">
    <w:p w:rsidR="00AF3F13" w:rsidRDefault="00AF3F13" w14:paraId="5CB97521" w14:textId="77777777">
      <w:pPr>
        <w:spacing w:line="240" w:lineRule="auto"/>
      </w:pPr>
      <w:r>
        <w:continuationSeparator/>
      </w:r>
    </w:p>
  </w:footnote>
  <w:footnote w:type="continuationNotice" w:id="1">
    <w:p w:rsidR="00AF3F13" w:rsidRDefault="00AF3F13" w14:paraId="19D4466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91F1F" w:rsidRDefault="000D5C8E" w14:paraId="2F8EC484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0436002A" wp14:editId="26B0FBAA">
          <wp:simplePos x="0" y="0"/>
          <wp:positionH relativeFrom="column">
            <wp:posOffset>-933375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46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6EB36945" wp14:editId="73DA64F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6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7B33"/>
    <w:multiLevelType w:val="multilevel"/>
    <w:tmpl w:val="4A448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9B0FB7"/>
    <w:multiLevelType w:val="multilevel"/>
    <w:tmpl w:val="448AD6A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2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900" w:hanging="720"/>
      </w:pPr>
    </w:lvl>
    <w:lvl w:ilvl="4">
      <w:start w:val="1"/>
      <w:numFmt w:val="decimal"/>
      <w:lvlText w:val="%1.%2.%3.%4.%5"/>
      <w:lvlJc w:val="left"/>
      <w:pPr>
        <w:ind w:left="1320" w:hanging="1080"/>
      </w:pPr>
    </w:lvl>
    <w:lvl w:ilvl="5">
      <w:start w:val="1"/>
      <w:numFmt w:val="decimal"/>
      <w:lvlText w:val="%1.%2.%3.%4.%5.%6"/>
      <w:lvlJc w:val="left"/>
      <w:pPr>
        <w:ind w:left="138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6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num w:numId="1" w16cid:durableId="196546124">
    <w:abstractNumId w:val="0"/>
  </w:num>
  <w:num w:numId="2" w16cid:durableId="140719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F1F"/>
    <w:rsid w:val="000501C9"/>
    <w:rsid w:val="000D5C8E"/>
    <w:rsid w:val="003453E2"/>
    <w:rsid w:val="003967A8"/>
    <w:rsid w:val="004F0217"/>
    <w:rsid w:val="00891F1F"/>
    <w:rsid w:val="00965BE2"/>
    <w:rsid w:val="00AA4122"/>
    <w:rsid w:val="00AF3F13"/>
    <w:rsid w:val="00B06F1C"/>
    <w:rsid w:val="00D435DB"/>
    <w:rsid w:val="12536EB8"/>
    <w:rsid w:val="3B21AFB7"/>
    <w:rsid w:val="6717BD03"/>
    <w:rsid w:val="7D03E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89AD"/>
  <w15:docId w15:val="{8EC53A07-F45F-4058-81D2-AA50CFBB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5BE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65BE2"/>
  </w:style>
  <w:style w:type="paragraph" w:styleId="Footer">
    <w:name w:val="footer"/>
    <w:basedOn w:val="Normal"/>
    <w:link w:val="FooterChar"/>
    <w:uiPriority w:val="99"/>
    <w:semiHidden/>
    <w:unhideWhenUsed/>
    <w:rsid w:val="00965BE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6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LsaAR+oDBMNGLBsoE5mEWCWTQ==">AMUW2mXbeQbngljvDQh+Iqq7b1v1xFoYV9qUUhClSZ9d05QKKWkE4KJDibCJhdJYT0RtFjkvDUjlYe6k/SuSO818pdbsZ9wMgim44dW8XxvMol2P26h1j9cMu+KyIBeF71MZ5zV7n9DVax9WtbMj5MKHfKKE132riQ==</go:docsCustomData>
</go:gDocsCustomXmlDataStorage>
</file>

<file path=customXml/itemProps1.xml><?xml version="1.0" encoding="utf-8"?>
<ds:datastoreItem xmlns:ds="http://schemas.openxmlformats.org/officeDocument/2006/customXml" ds:itemID="{C6AD950D-2830-4651-9388-375E58CF25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13A5C4-F19B-4FA6-BD6F-73E9BB3E1D3A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5FA6F72C-12E7-45C4-B510-2A72263E6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sne</dc:creator>
  <lastModifiedBy>Aniket Jain</lastModifiedBy>
  <revision>10</revision>
  <dcterms:created xsi:type="dcterms:W3CDTF">2022-05-19T09:27:00.0000000Z</dcterms:created>
  <dcterms:modified xsi:type="dcterms:W3CDTF">2022-06-23T07:14:48.6763845Z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