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5405" w:rsidRDefault="006D4B91" w14:paraId="4782D825" w14:textId="0945D15B">
      <w:pPr>
        <w:ind w:left="-540"/>
      </w:pPr>
    </w:p>
    <w:p w:rsidR="00645405" w:rsidP="7B02A678" w:rsidRDefault="006D4B91" w14:paraId="4782D826" w14:textId="29D2DF7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hAnsi="Calibri" w:eastAsia="Calibri" w:cs="Calibri"/>
          <w:b w:val="1"/>
          <w:bCs w:val="1"/>
          <w:color w:val="000000"/>
          <w:sz w:val="36"/>
          <w:szCs w:val="36"/>
        </w:rPr>
      </w:pPr>
      <w:bookmarkStart w:name="_heading=h.1fob9te" w:id="0"/>
      <w:bookmarkEnd w:id="0"/>
      <w:r w:rsidRPr="38B6F372" w:rsidR="006D4B9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Lesson 4 Demo 12</w:t>
      </w:r>
    </w:p>
    <w:p w:rsidR="00645405" w:rsidRDefault="00DC5123" w14:paraId="4782D827" w14:textId="4FC4688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hAnsi="Calibri" w:eastAsia="Calibri" w:cs="Calibri"/>
          <w:b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color w:val="000000"/>
          <w:sz w:val="36"/>
          <w:szCs w:val="36"/>
        </w:rPr>
        <w:t>Configur</w:t>
      </w:r>
      <w:r w:rsidR="006D4B91">
        <w:rPr>
          <w:rFonts w:ascii="Calibri" w:hAnsi="Calibri" w:eastAsia="Calibri" w:cs="Calibri"/>
          <w:b/>
          <w:color w:val="000000"/>
          <w:sz w:val="36"/>
          <w:szCs w:val="36"/>
        </w:rPr>
        <w:t xml:space="preserve">ing </w:t>
      </w:r>
      <w:r>
        <w:rPr>
          <w:rFonts w:ascii="Calibri" w:hAnsi="Calibri" w:eastAsia="Calibri" w:cs="Calibri"/>
          <w:b/>
          <w:color w:val="000000"/>
          <w:sz w:val="36"/>
          <w:szCs w:val="36"/>
        </w:rPr>
        <w:t>Liveness Probes</w:t>
      </w:r>
    </w:p>
    <w:p w:rsidR="00645405" w:rsidRDefault="00645405" w14:paraId="4782D828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  <w:sz w:val="24"/>
          <w:szCs w:val="24"/>
        </w:rPr>
      </w:pPr>
    </w:p>
    <w:bookmarkStart w:name="_heading=h.3znysh7" w:colFirst="0" w:colLast="0" w:id="1"/>
    <w:bookmarkEnd w:id="1"/>
    <w:p w:rsidR="00645405" w:rsidRDefault="006D4B91" w14:paraId="4782D829" w14:textId="77777777">
      <w:pPr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4782D858" wp14:editId="4782D859">
                <wp:extent cx="5581650" cy="1151155"/>
                <wp:effectExtent l="0" t="0" r="0" b="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170400"/>
                          <a:ext cx="54747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5405" w:rsidRDefault="006D4B91" w14:paraId="4782D86F" w14:textId="73C2FC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cr</w:t>
                            </w:r>
                            <w:r w:rsidR="00DC512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eate and configure</w:t>
                            </w:r>
                            <w:r w:rsidR="00507A6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57247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507A6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Pod </w:t>
                            </w:r>
                            <w:r w:rsidR="00DC512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using Liveness Probes</w:t>
                            </w:r>
                          </w:p>
                          <w:p w:rsidR="00645405" w:rsidRDefault="00645405" w14:paraId="4782D87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45405" w:rsidRDefault="006D4B91" w14:paraId="4782D871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="00645405" w:rsidRDefault="00645405" w14:paraId="4782D872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45405" w:rsidRDefault="006D4B91" w14:paraId="4782D873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Kubernetes cluster should be installed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4" style="width:439.5pt;height: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782D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45405" w:rsidRDefault="006D4B91" w14:paraId="4782D86F" w14:textId="73C2FC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cr</w:t>
                      </w:r>
                      <w:r w:rsidR="00DC512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eate and configure</w:t>
                      </w:r>
                      <w:r w:rsidR="00507A6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57247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507A6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Pod </w:t>
                      </w:r>
                      <w:r w:rsidR="00DC512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using Liveness Probes</w:t>
                      </w:r>
                    </w:p>
                    <w:p w:rsidR="00645405" w:rsidRDefault="00645405" w14:paraId="4782D870" w14:textId="77777777">
                      <w:pPr>
                        <w:spacing w:line="258" w:lineRule="auto"/>
                        <w:textDirection w:val="btLr"/>
                      </w:pPr>
                    </w:p>
                    <w:p w:rsidR="00645405" w:rsidRDefault="006D4B91" w14:paraId="4782D871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645405" w:rsidRDefault="00645405" w14:paraId="4782D872" w14:textId="77777777">
                      <w:pPr>
                        <w:spacing w:line="258" w:lineRule="auto"/>
                        <w:textDirection w:val="btLr"/>
                      </w:pPr>
                    </w:p>
                    <w:p w:rsidR="00645405" w:rsidRDefault="006D4B91" w14:paraId="4782D873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Kubernetes cluster should be installed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45405" w:rsidRDefault="00645405" w14:paraId="4782D82A" w14:textId="77777777">
      <w:pPr>
        <w:rPr>
          <w:rFonts w:ascii="Calibri" w:hAnsi="Calibri" w:eastAsia="Calibri" w:cs="Calibri"/>
          <w:sz w:val="24"/>
          <w:szCs w:val="24"/>
        </w:rPr>
      </w:pPr>
    </w:p>
    <w:p w:rsidRPr="008D509E" w:rsidR="00645405" w:rsidRDefault="006D4B91" w14:paraId="4782D82B" w14:textId="77777777">
      <w:pPr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8D509E">
        <w:rPr>
          <w:rFonts w:ascii="Calibri" w:hAnsi="Calibri" w:eastAsia="Calibri" w:cs="Calibri"/>
          <w:b/>
          <w:bCs/>
          <w:sz w:val="24"/>
          <w:szCs w:val="24"/>
        </w:rPr>
        <w:t>Steps to be followed:</w:t>
      </w:r>
    </w:p>
    <w:p w:rsidR="00645405" w:rsidRDefault="006D4B91" w14:paraId="4782D82C" w14:textId="7A6DAF68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</w:t>
      </w:r>
      <w:r w:rsidR="00B17A56">
        <w:rPr>
          <w:rFonts w:ascii="Calibri" w:hAnsi="Calibri" w:eastAsia="Calibri" w:cs="Calibri"/>
          <w:sz w:val="24"/>
          <w:szCs w:val="24"/>
        </w:rPr>
        <w:t xml:space="preserve">a </w:t>
      </w:r>
      <w:r w:rsidR="00DC5123">
        <w:rPr>
          <w:rFonts w:ascii="Calibri" w:hAnsi="Calibri" w:eastAsia="Calibri" w:cs="Calibri"/>
          <w:sz w:val="24"/>
          <w:szCs w:val="24"/>
        </w:rPr>
        <w:t>Pod using Liveness Probe</w:t>
      </w:r>
    </w:p>
    <w:p w:rsidR="00F53A9C" w:rsidRDefault="00DC5123" w14:paraId="72E08C2B" w14:textId="7A521B40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Describing the Pod</w:t>
      </w:r>
    </w:p>
    <w:p w:rsidRPr="00DC5123" w:rsidR="00645405" w:rsidRDefault="00645405" w14:paraId="4782D82D" w14:textId="77777777">
      <w:pPr>
        <w:rPr>
          <w:rFonts w:ascii="Calibri" w:hAnsi="Calibri" w:eastAsia="Calibri" w:cs="Calibri"/>
          <w:bCs/>
          <w:sz w:val="28"/>
          <w:szCs w:val="28"/>
        </w:rPr>
      </w:pPr>
    </w:p>
    <w:p w:rsidRPr="00DC5123" w:rsidR="00DC5123" w:rsidP="00DC5123" w:rsidRDefault="00DC5123" w14:paraId="678B98BA" w14:textId="59FDF53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 w:rsidRPr="00DC5123">
        <w:rPr>
          <w:rFonts w:ascii="Calibri" w:hAnsi="Calibri" w:eastAsia="Calibri" w:cs="Calibri"/>
          <w:b/>
          <w:sz w:val="28"/>
          <w:szCs w:val="28"/>
        </w:rPr>
        <w:t xml:space="preserve">Step 1: Creating </w:t>
      </w:r>
      <w:r w:rsidR="00572473">
        <w:rPr>
          <w:rFonts w:ascii="Calibri" w:hAnsi="Calibri" w:eastAsia="Calibri" w:cs="Calibri"/>
          <w:b/>
          <w:sz w:val="28"/>
          <w:szCs w:val="28"/>
        </w:rPr>
        <w:t xml:space="preserve">a </w:t>
      </w:r>
      <w:r w:rsidRPr="00DC5123">
        <w:rPr>
          <w:rFonts w:ascii="Calibri" w:hAnsi="Calibri" w:eastAsia="Calibri" w:cs="Calibri"/>
          <w:b/>
          <w:sz w:val="28"/>
          <w:szCs w:val="28"/>
        </w:rPr>
        <w:t>Pod using Liveness Probe</w:t>
      </w:r>
    </w:p>
    <w:p w:rsidRPr="00B4756E" w:rsidR="0061316C" w:rsidP="0088204B" w:rsidRDefault="0061316C" w14:paraId="574EC3C0" w14:textId="54D5819A">
      <w:pPr>
        <w:pStyle w:val="ListParagraph"/>
        <w:numPr>
          <w:ilvl w:val="1"/>
          <w:numId w:val="11"/>
        </w:numPr>
        <w:spacing w:line="240" w:lineRule="auto"/>
        <w:ind w:hanging="60"/>
        <w:rPr>
          <w:rFonts w:ascii="Calibri" w:hAnsi="Calibri" w:eastAsia="Calibri" w:cs="Calibri"/>
          <w:b/>
          <w:sz w:val="24"/>
          <w:szCs w:val="24"/>
        </w:rPr>
      </w:pPr>
      <w:r w:rsidRPr="0061316C">
        <w:rPr>
          <w:rFonts w:ascii="Calibri" w:hAnsi="Calibri" w:cs="Calibri"/>
          <w:sz w:val="24"/>
          <w:szCs w:val="24"/>
        </w:rPr>
        <w:t xml:space="preserve">Open </w:t>
      </w:r>
      <w:r w:rsidRPr="00B4756E" w:rsidR="00B4756E">
        <w:rPr>
          <w:rFonts w:ascii="Calibri" w:hAnsi="Calibri" w:eastAsia="Calibri" w:cs="Calibri"/>
          <w:sz w:val="24"/>
          <w:szCs w:val="24"/>
        </w:rPr>
        <w:t>exec-</w:t>
      </w:r>
      <w:proofErr w:type="spellStart"/>
      <w:proofErr w:type="gramStart"/>
      <w:r w:rsidRPr="0061316C">
        <w:rPr>
          <w:rFonts w:ascii="Calibri" w:hAnsi="Calibri" w:eastAsia="Calibri" w:cs="Calibri"/>
          <w:sz w:val="24"/>
          <w:szCs w:val="24"/>
        </w:rPr>
        <w:t>liveness.yaml</w:t>
      </w:r>
      <w:proofErr w:type="spellEnd"/>
      <w:proofErr w:type="gramEnd"/>
      <w:r w:rsidRPr="0061316C">
        <w:rPr>
          <w:rFonts w:ascii="Calibri" w:hAnsi="Calibri" w:eastAsia="Calibri" w:cs="Calibri"/>
          <w:sz w:val="24"/>
          <w:szCs w:val="24"/>
        </w:rPr>
        <w:t xml:space="preserve"> </w:t>
      </w:r>
      <w:r w:rsidRPr="0061316C">
        <w:rPr>
          <w:rFonts w:ascii="Calibri" w:hAnsi="Calibri" w:cs="Calibri"/>
          <w:sz w:val="24"/>
          <w:szCs w:val="24"/>
        </w:rPr>
        <w:t>using the following command</w:t>
      </w:r>
      <w:r w:rsidR="00D609F7">
        <w:rPr>
          <w:rFonts w:ascii="Calibri" w:hAnsi="Calibri" w:eastAsia="Calibri" w:cs="Calibri"/>
          <w:sz w:val="24"/>
          <w:szCs w:val="24"/>
        </w:rPr>
        <w:t>:</w:t>
      </w:r>
    </w:p>
    <w:p w:rsidR="0061316C" w:rsidP="0061316C" w:rsidRDefault="0061316C" w14:paraId="0006381C" w14:textId="3F3448A5">
      <w:pPr>
        <w:pStyle w:val="ListParagraph"/>
        <w:spacing w:line="240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Pr="0061316C" w:rsidR="0061316C" w:rsidP="000A57C2" w:rsidRDefault="0061316C" w14:paraId="7DC92E76" w14:textId="2BB94CFE">
      <w:pPr>
        <w:ind w:left="720"/>
        <w:rPr>
          <w:rFonts w:ascii="Calibri" w:hAnsi="Calibri" w:cs="Calibri"/>
          <w:b/>
          <w:bCs/>
          <w:sz w:val="24"/>
          <w:szCs w:val="24"/>
        </w:rPr>
      </w:pPr>
      <w:r w:rsidRPr="0061316C">
        <w:rPr>
          <w:rFonts w:ascii="Calibri" w:hAnsi="Calibri" w:cs="Calibri"/>
          <w:b/>
          <w:bCs/>
          <w:sz w:val="24"/>
          <w:szCs w:val="24"/>
        </w:rPr>
        <w:t xml:space="preserve">vi </w:t>
      </w:r>
      <w:r w:rsidR="00B4756E">
        <w:rPr>
          <w:rFonts w:ascii="Calibri" w:hAnsi="Calibri" w:cs="Calibri"/>
          <w:b/>
          <w:bCs/>
          <w:sz w:val="24"/>
          <w:szCs w:val="24"/>
        </w:rPr>
        <w:t>exec-</w:t>
      </w:r>
      <w:proofErr w:type="spellStart"/>
      <w:proofErr w:type="gramStart"/>
      <w:r w:rsidRPr="0061316C">
        <w:rPr>
          <w:rFonts w:ascii="Calibri" w:hAnsi="Calibri" w:cs="Calibri"/>
          <w:b/>
          <w:bCs/>
          <w:sz w:val="24"/>
          <w:szCs w:val="24"/>
        </w:rPr>
        <w:t>liveness.yaml</w:t>
      </w:r>
      <w:proofErr w:type="spellEnd"/>
      <w:proofErr w:type="gramEnd"/>
    </w:p>
    <w:p w:rsidRPr="0061316C" w:rsidR="0061316C" w:rsidP="0061316C" w:rsidRDefault="0061316C" w14:paraId="53D3C213" w14:textId="77777777">
      <w:pPr>
        <w:rPr>
          <w:rFonts w:ascii="Calibri" w:hAnsi="Calibri" w:eastAsia="Calibri" w:cs="Calibri"/>
          <w:sz w:val="24"/>
          <w:szCs w:val="24"/>
        </w:rPr>
      </w:pPr>
    </w:p>
    <w:p w:rsidRPr="0061316C" w:rsidR="00DC5123" w:rsidP="0088204B" w:rsidRDefault="0061316C" w14:paraId="1E5D627B" w14:textId="3338C676">
      <w:pPr>
        <w:ind w:left="360"/>
        <w:rPr>
          <w:rFonts w:ascii="Calibri" w:hAnsi="Calibri" w:cs="Calibri"/>
          <w:sz w:val="24"/>
          <w:szCs w:val="24"/>
        </w:rPr>
      </w:pPr>
      <w:r w:rsidRPr="0061316C">
        <w:rPr>
          <w:rFonts w:ascii="Calibri" w:hAnsi="Calibri" w:eastAsia="Calibri" w:cs="Calibri"/>
          <w:sz w:val="24"/>
          <w:szCs w:val="24"/>
        </w:rPr>
        <w:t xml:space="preserve">1.2 </w:t>
      </w:r>
      <w:r w:rsidRPr="0061316C">
        <w:rPr>
          <w:rFonts w:ascii="Calibri" w:hAnsi="Calibri" w:cs="Calibri"/>
          <w:sz w:val="24"/>
          <w:szCs w:val="24"/>
        </w:rPr>
        <w:t xml:space="preserve">Copy and paste the below </w:t>
      </w:r>
      <w:r w:rsidR="00DC5123">
        <w:rPr>
          <w:rFonts w:ascii="Calibri" w:hAnsi="Calibri" w:eastAsia="Calibri" w:cs="Calibri"/>
          <w:sz w:val="24"/>
          <w:szCs w:val="24"/>
        </w:rPr>
        <w:t xml:space="preserve">code in </w:t>
      </w:r>
      <w:r w:rsidR="000C0293">
        <w:rPr>
          <w:rFonts w:ascii="Calibri" w:hAnsi="Calibri" w:eastAsia="Calibri" w:cs="Calibri"/>
          <w:sz w:val="24"/>
          <w:szCs w:val="24"/>
        </w:rPr>
        <w:t xml:space="preserve">the </w:t>
      </w:r>
      <w:r w:rsidR="00B4756E">
        <w:rPr>
          <w:rFonts w:ascii="Calibri" w:hAnsi="Calibri" w:eastAsia="Calibri" w:cs="Calibri"/>
          <w:sz w:val="24"/>
          <w:szCs w:val="24"/>
        </w:rPr>
        <w:t>exec-</w:t>
      </w:r>
      <w:proofErr w:type="spellStart"/>
      <w:r w:rsidR="00DC5123">
        <w:rPr>
          <w:rFonts w:ascii="Calibri" w:hAnsi="Calibri" w:eastAsia="Calibri" w:cs="Calibri"/>
          <w:sz w:val="24"/>
          <w:szCs w:val="24"/>
        </w:rPr>
        <w:t>liveness.yaml</w:t>
      </w:r>
      <w:proofErr w:type="spellEnd"/>
      <w:r w:rsidR="00DC5123">
        <w:rPr>
          <w:rFonts w:ascii="Calibri" w:hAnsi="Calibri" w:eastAsia="Calibri" w:cs="Calibri"/>
          <w:sz w:val="24"/>
          <w:szCs w:val="24"/>
        </w:rPr>
        <w:t xml:space="preserve"> file</w:t>
      </w:r>
      <w:r w:rsidR="00D609F7">
        <w:rPr>
          <w:rFonts w:ascii="Calibri" w:hAnsi="Calibri" w:eastAsia="Calibri" w:cs="Calibri"/>
          <w:sz w:val="24"/>
          <w:szCs w:val="24"/>
        </w:rPr>
        <w:t>:</w:t>
      </w:r>
    </w:p>
    <w:p w:rsidR="00DC5123" w:rsidP="00DC5123" w:rsidRDefault="00DC5123" w14:paraId="7DA6C535" w14:textId="77777777">
      <w:pPr>
        <w:spacing w:line="240" w:lineRule="auto"/>
        <w:rPr>
          <w:rFonts w:ascii="Calibri" w:hAnsi="Calibri" w:eastAsia="Calibri" w:cs="Calibri"/>
          <w:i/>
          <w:sz w:val="24"/>
          <w:szCs w:val="24"/>
        </w:rPr>
      </w:pPr>
    </w:p>
    <w:p w:rsidRPr="000A57C2" w:rsidR="00DC5123" w:rsidP="00B4756E" w:rsidRDefault="00DC5123" w14:paraId="01E87353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sz w:val="24"/>
          <w:szCs w:val="24"/>
        </w:rPr>
      </w:pP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apiVersion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: v1</w:t>
      </w:r>
    </w:p>
    <w:p w:rsidRPr="000A57C2" w:rsidR="00DC5123" w:rsidP="0094617C" w:rsidRDefault="00DC5123" w14:paraId="4D9CEE6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kind: Pod</w:t>
      </w:r>
    </w:p>
    <w:p w:rsidRPr="000A57C2" w:rsidR="00DC5123" w:rsidP="0094617C" w:rsidRDefault="00DC5123" w14:paraId="1871ADB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metadata:</w:t>
      </w:r>
    </w:p>
    <w:p w:rsidRPr="000A57C2" w:rsidR="00DC5123" w:rsidP="0094617C" w:rsidRDefault="00DC5123" w14:paraId="5C2167D2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labels:</w:t>
      </w:r>
    </w:p>
    <w:p w:rsidRPr="000A57C2" w:rsidR="00DC5123" w:rsidP="0094617C" w:rsidRDefault="00DC5123" w14:paraId="0898BB2F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test: liveness</w:t>
      </w:r>
    </w:p>
    <w:p w:rsidRPr="000A57C2" w:rsidR="00DC5123" w:rsidP="0094617C" w:rsidRDefault="00DC5123" w14:paraId="6651B005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name: liveness-exec</w:t>
      </w:r>
    </w:p>
    <w:p w:rsidRPr="000A57C2" w:rsidR="00DC5123" w:rsidP="0094617C" w:rsidRDefault="00DC5123" w14:paraId="66DAA7A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spec:</w:t>
      </w:r>
    </w:p>
    <w:p w:rsidRPr="000A57C2" w:rsidR="00DC5123" w:rsidP="0094617C" w:rsidRDefault="00DC5123" w14:paraId="6D5D8FF8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containers:</w:t>
      </w:r>
    </w:p>
    <w:p w:rsidRPr="000A57C2" w:rsidR="00DC5123" w:rsidP="0094617C" w:rsidRDefault="00DC5123" w14:paraId="39691E0C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- name: liveness</w:t>
      </w:r>
    </w:p>
    <w:p w:rsidRPr="000A57C2" w:rsidR="00DC5123" w:rsidP="0094617C" w:rsidRDefault="00DC5123" w14:paraId="10B27D11" w14:textId="7A692AC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</w:t>
      </w:r>
      <w:r w:rsidR="00B4756E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</w:t>
      </w: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image: k8s.gcr.io/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busybox</w:t>
      </w:r>
      <w:proofErr w:type="spellEnd"/>
    </w:p>
    <w:p w:rsidRPr="000A57C2" w:rsidR="00DC5123" w:rsidP="0094617C" w:rsidRDefault="00DC5123" w14:paraId="2A74AC5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args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:</w:t>
      </w:r>
    </w:p>
    <w:p w:rsidRPr="000A57C2" w:rsidR="00DC5123" w:rsidP="0094617C" w:rsidRDefault="00DC5123" w14:paraId="5903BA0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- /bin/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sh</w:t>
      </w:r>
      <w:proofErr w:type="spellEnd"/>
    </w:p>
    <w:p w:rsidR="00B424D0" w:rsidP="0094617C" w:rsidRDefault="00DC5123" w14:paraId="4B1D4994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lastRenderedPageBreak/>
        <w:t xml:space="preserve">    </w:t>
      </w:r>
    </w:p>
    <w:p w:rsidRPr="000A57C2" w:rsidR="00DC5123" w:rsidP="0094617C" w:rsidRDefault="00DC5123" w14:paraId="7F0387A2" w14:textId="21B671EF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- -c</w:t>
      </w:r>
    </w:p>
    <w:p w:rsidRPr="000A57C2" w:rsidR="00DC5123" w:rsidP="0094617C" w:rsidRDefault="00DC5123" w14:paraId="457758CC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- touch /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tmp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/healthy; sleep 30; rm -rf /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tmp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/healthy; sleep 600</w:t>
      </w:r>
    </w:p>
    <w:p w:rsidRPr="000A57C2" w:rsidR="00DC5123" w:rsidP="0094617C" w:rsidRDefault="00DC5123" w14:paraId="0E966932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livenessProbe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:</w:t>
      </w:r>
    </w:p>
    <w:p w:rsidRPr="000A57C2" w:rsidR="00DC5123" w:rsidP="0094617C" w:rsidRDefault="00DC5123" w14:paraId="3B4E69E6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exec:</w:t>
      </w:r>
    </w:p>
    <w:p w:rsidRPr="000A57C2" w:rsidR="00DC5123" w:rsidP="0094617C" w:rsidRDefault="00DC5123" w14:paraId="4A41620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command:</w:t>
      </w:r>
    </w:p>
    <w:p w:rsidRPr="000A57C2" w:rsidR="00DC5123" w:rsidP="0094617C" w:rsidRDefault="00DC5123" w14:paraId="4959F58A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- cat</w:t>
      </w:r>
    </w:p>
    <w:p w:rsidRPr="000A57C2" w:rsidR="00DC5123" w:rsidP="0094617C" w:rsidRDefault="00DC5123" w14:paraId="1B2D90EB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- /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tmp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/healthy</w:t>
      </w:r>
    </w:p>
    <w:p w:rsidRPr="000A57C2" w:rsidR="00DC5123" w:rsidP="0094617C" w:rsidRDefault="00DC5123" w14:paraId="3E1D3C6C" w14:textId="5D468BF0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</w:t>
      </w: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initialDelaySeconds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: 5</w:t>
      </w:r>
    </w:p>
    <w:p w:rsidRPr="0061316C" w:rsidR="00DC5123" w:rsidP="0094617C" w:rsidRDefault="00615CC5" w14:paraId="02A3C5CB" w14:textId="75E4006B">
      <w:pPr>
        <w:spacing w:line="240" w:lineRule="auto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25CB2B4" wp14:editId="0373F425">
                <wp:simplePos x="0" y="0"/>
                <wp:positionH relativeFrom="column">
                  <wp:posOffset>438150</wp:posOffset>
                </wp:positionH>
                <wp:positionV relativeFrom="paragraph">
                  <wp:posOffset>325755</wp:posOffset>
                </wp:positionV>
                <wp:extent cx="5128895" cy="3205480"/>
                <wp:effectExtent l="57150" t="19050" r="71755" b="901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895" cy="320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style="position:absolute;margin-left:34.5pt;margin-top:25.65pt;width:403.85pt;height:252.4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BA612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Pr="000A57C2" w:rsidR="000A57C2"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6F0FD29" wp14:editId="03466232">
                <wp:simplePos x="0" y="0"/>
                <wp:positionH relativeFrom="column">
                  <wp:posOffset>438150</wp:posOffset>
                </wp:positionH>
                <wp:positionV relativeFrom="paragraph">
                  <wp:posOffset>329565</wp:posOffset>
                </wp:positionV>
                <wp:extent cx="5128895" cy="3205480"/>
                <wp:effectExtent l="57150" t="19050" r="71755" b="901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895" cy="320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12" style="position:absolute;margin-left:34.5pt;margin-top:25.95pt;width:403.85pt;height:25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7C0F6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Pr="000A57C2" w:rsidR="0094617C">
        <w:rPr>
          <w:b/>
          <w:bCs/>
          <w:iCs/>
          <w:noProof/>
        </w:rPr>
        <w:drawing>
          <wp:anchor distT="114300" distB="114300" distL="114300" distR="114300" simplePos="0" relativeHeight="251658240" behindDoc="0" locked="0" layoutInCell="1" hidden="0" allowOverlap="1" wp14:anchorId="3CB59F4F" wp14:editId="32E41435">
            <wp:simplePos x="0" y="0"/>
            <wp:positionH relativeFrom="column">
              <wp:posOffset>438150</wp:posOffset>
            </wp:positionH>
            <wp:positionV relativeFrom="paragraph">
              <wp:posOffset>328930</wp:posOffset>
            </wp:positionV>
            <wp:extent cx="5128895" cy="3205480"/>
            <wp:effectExtent l="0" t="0" r="0" b="0"/>
            <wp:wrapTopAndBottom distT="114300" distB="114300"/>
            <wp:docPr id="4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20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A57C2" w:rsidR="00DC5123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</w:t>
      </w:r>
      <w:proofErr w:type="spellStart"/>
      <w:r w:rsidRPr="000A57C2" w:rsidR="00DC5123">
        <w:rPr>
          <w:rFonts w:ascii="Calibri" w:hAnsi="Calibri" w:eastAsia="Calibri" w:cs="Calibri"/>
          <w:b/>
          <w:bCs/>
          <w:iCs/>
          <w:sz w:val="24"/>
          <w:szCs w:val="24"/>
        </w:rPr>
        <w:t>periodSeconds</w:t>
      </w:r>
      <w:proofErr w:type="spellEnd"/>
      <w:r w:rsidRPr="000A57C2" w:rsidR="00DC5123">
        <w:rPr>
          <w:rFonts w:ascii="Calibri" w:hAnsi="Calibri" w:eastAsia="Calibri" w:cs="Calibri"/>
          <w:b/>
          <w:bCs/>
          <w:iCs/>
          <w:sz w:val="24"/>
          <w:szCs w:val="24"/>
        </w:rPr>
        <w:t>: 5</w:t>
      </w:r>
    </w:p>
    <w:p w:rsidR="0061316C" w:rsidP="00DC5123" w:rsidRDefault="0061316C" w14:paraId="038A5694" w14:textId="77777777">
      <w:pPr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w:rsidRPr="001B0C90" w:rsidR="00DC5123" w:rsidP="00615CC5" w:rsidRDefault="00DC5123" w14:paraId="5FE7A5F4" w14:textId="679CCB7E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748D61D9" w:rsidR="00DC5123">
        <w:rPr>
          <w:rFonts w:ascii="Calibri" w:hAnsi="Calibri" w:eastAsia="Calibri" w:cs="Calibri"/>
          <w:sz w:val="24"/>
          <w:szCs w:val="24"/>
        </w:rPr>
        <w:t xml:space="preserve">Create </w:t>
      </w:r>
      <w:r w:rsidRPr="748D61D9" w:rsidR="00A8054E">
        <w:rPr>
          <w:rFonts w:ascii="Calibri" w:hAnsi="Calibri" w:eastAsia="Calibri" w:cs="Calibri"/>
          <w:sz w:val="24"/>
          <w:szCs w:val="24"/>
        </w:rPr>
        <w:t>a P</w:t>
      </w:r>
      <w:r w:rsidRPr="748D61D9" w:rsidR="00DC5123">
        <w:rPr>
          <w:rFonts w:ascii="Calibri" w:hAnsi="Calibri" w:eastAsia="Calibri" w:cs="Calibri"/>
          <w:sz w:val="24"/>
          <w:szCs w:val="24"/>
        </w:rPr>
        <w:t xml:space="preserve">od using </w:t>
      </w:r>
      <w:r w:rsidRPr="748D61D9" w:rsidR="005213CD">
        <w:rPr>
          <w:rFonts w:ascii="Calibri" w:hAnsi="Calibri" w:eastAsia="Calibri" w:cs="Calibri"/>
          <w:sz w:val="24"/>
          <w:szCs w:val="24"/>
        </w:rPr>
        <w:t xml:space="preserve">the </w:t>
      </w:r>
      <w:r w:rsidRPr="748D61D9" w:rsidR="00DC5123">
        <w:rPr>
          <w:rFonts w:ascii="Calibri" w:hAnsi="Calibri" w:eastAsia="Calibri" w:cs="Calibri"/>
          <w:sz w:val="24"/>
          <w:szCs w:val="24"/>
        </w:rPr>
        <w:t>following command</w:t>
      </w:r>
      <w:r w:rsidRPr="748D61D9" w:rsidR="00D609F7">
        <w:rPr>
          <w:rFonts w:ascii="Calibri" w:hAnsi="Calibri" w:eastAsia="Calibri" w:cs="Calibri"/>
          <w:sz w:val="24"/>
          <w:szCs w:val="24"/>
        </w:rPr>
        <w:t>:</w:t>
      </w:r>
    </w:p>
    <w:p w:rsidR="001B0C90" w:rsidP="001B0C90" w:rsidRDefault="001B0C90" w14:paraId="1E4E0A95" w14:textId="77777777">
      <w:pPr>
        <w:spacing w:line="240" w:lineRule="auto"/>
        <w:rPr>
          <w:rFonts w:ascii="Calibri" w:hAnsi="Calibri" w:eastAsia="Calibri" w:cs="Calibri"/>
          <w:i/>
          <w:sz w:val="24"/>
          <w:szCs w:val="24"/>
        </w:rPr>
      </w:pPr>
    </w:p>
    <w:p w:rsidRPr="000A57C2" w:rsidR="00DC5123" w:rsidP="000A57C2" w:rsidRDefault="00081443" w14:paraId="54D67E19" w14:textId="63961CDC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bCs/>
          <w:iCs/>
          <w:sz w:val="24"/>
          <w:szCs w:val="24"/>
        </w:rPr>
        <w:t>k</w:t>
      </w:r>
      <w:r w:rsidRPr="000A57C2" w:rsidR="00DC5123">
        <w:rPr>
          <w:rFonts w:ascii="Calibri" w:hAnsi="Calibri" w:eastAsia="Calibri" w:cs="Calibri"/>
          <w:b/>
          <w:bCs/>
          <w:iCs/>
          <w:sz w:val="24"/>
          <w:szCs w:val="24"/>
        </w:rPr>
        <w:t>ubectl</w:t>
      </w:r>
      <w:proofErr w:type="spellEnd"/>
      <w:r w:rsidRPr="000A57C2" w:rsidR="00DC5123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create -f </w:t>
      </w:r>
      <w:r w:rsidR="00615CC5">
        <w:rPr>
          <w:rFonts w:ascii="Calibri" w:hAnsi="Calibri" w:eastAsia="Calibri" w:cs="Calibri"/>
          <w:b/>
          <w:bCs/>
          <w:iCs/>
          <w:sz w:val="24"/>
          <w:szCs w:val="24"/>
        </w:rPr>
        <w:t>exec-</w:t>
      </w:r>
      <w:proofErr w:type="spellStart"/>
      <w:proofErr w:type="gramStart"/>
      <w:r w:rsidR="000521D4">
        <w:rPr>
          <w:rFonts w:ascii="Calibri" w:hAnsi="Calibri" w:eastAsia="Calibri" w:cs="Calibri"/>
          <w:b/>
          <w:bCs/>
          <w:iCs/>
          <w:sz w:val="24"/>
          <w:szCs w:val="24"/>
        </w:rPr>
        <w:t>liveness</w:t>
      </w:r>
      <w:r w:rsidRPr="000A57C2" w:rsidR="00DC5123">
        <w:rPr>
          <w:rFonts w:ascii="Calibri" w:hAnsi="Calibri" w:eastAsia="Calibri" w:cs="Calibri"/>
          <w:b/>
          <w:bCs/>
          <w:iCs/>
          <w:sz w:val="24"/>
          <w:szCs w:val="24"/>
        </w:rPr>
        <w:t>.yaml</w:t>
      </w:r>
      <w:proofErr w:type="spellEnd"/>
      <w:proofErr w:type="gramEnd"/>
    </w:p>
    <w:p w:rsidR="001B0C90" w:rsidP="001B0C90" w:rsidRDefault="001B0C90" w14:paraId="0A417D75" w14:textId="0D769C11">
      <w:pPr>
        <w:spacing w:line="240" w:lineRule="auto"/>
        <w:ind w:firstLine="360"/>
        <w:rPr>
          <w:rFonts w:ascii="Calibri" w:hAnsi="Calibri" w:eastAsia="Calibri" w:cs="Calibri"/>
          <w:b/>
          <w:bCs/>
          <w:i/>
          <w:sz w:val="24"/>
          <w:szCs w:val="24"/>
        </w:rPr>
      </w:pPr>
    </w:p>
    <w:p w:rsidR="001B0C90" w:rsidP="001B0C90" w:rsidRDefault="001B0C90" w14:paraId="5F83955C" w14:textId="5605C59C">
      <w:pPr>
        <w:spacing w:line="240" w:lineRule="auto"/>
        <w:rPr>
          <w:rFonts w:ascii="Calibri" w:hAnsi="Calibri" w:eastAsia="Calibri" w:cs="Calibri"/>
          <w:i/>
          <w:sz w:val="24"/>
          <w:szCs w:val="24"/>
        </w:rPr>
      </w:pPr>
    </w:p>
    <w:p w:rsidR="001B0C90" w:rsidP="00615CC5" w:rsidRDefault="001B0C90" w14:paraId="20318E83" w14:textId="6D42C077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748D61D9" w:rsidR="001B0C90">
        <w:rPr>
          <w:rFonts w:ascii="Calibri" w:hAnsi="Calibri" w:eastAsia="Calibri" w:cs="Calibri"/>
          <w:sz w:val="24"/>
          <w:szCs w:val="24"/>
        </w:rPr>
        <w:t>Enter the</w:t>
      </w:r>
      <w:r w:rsidRPr="748D61D9" w:rsidR="001B0C90">
        <w:rPr>
          <w:rFonts w:ascii="Calibri" w:hAnsi="Calibri" w:eastAsia="Calibri" w:cs="Calibri"/>
          <w:sz w:val="24"/>
          <w:szCs w:val="24"/>
        </w:rPr>
        <w:t xml:space="preserve"> following command</w:t>
      </w:r>
      <w:r w:rsidRPr="748D61D9" w:rsidR="001B0C90">
        <w:rPr>
          <w:rFonts w:ascii="Calibri" w:hAnsi="Calibri" w:eastAsia="Calibri" w:cs="Calibri"/>
          <w:sz w:val="24"/>
          <w:szCs w:val="24"/>
        </w:rPr>
        <w:t xml:space="preserve"> to get the P</w:t>
      </w:r>
      <w:r w:rsidRPr="748D61D9" w:rsidR="001B0C90">
        <w:rPr>
          <w:rFonts w:ascii="Calibri" w:hAnsi="Calibri" w:eastAsia="Calibri" w:cs="Calibri"/>
          <w:sz w:val="24"/>
          <w:szCs w:val="24"/>
        </w:rPr>
        <w:t>od status</w:t>
      </w:r>
      <w:r w:rsidRPr="748D61D9" w:rsidR="00D609F7">
        <w:rPr>
          <w:rFonts w:ascii="Calibri" w:hAnsi="Calibri" w:eastAsia="Calibri" w:cs="Calibri"/>
          <w:sz w:val="24"/>
          <w:szCs w:val="24"/>
        </w:rPr>
        <w:t>:</w:t>
      </w:r>
    </w:p>
    <w:p w:rsidRPr="001B0C90" w:rsidR="001B0C90" w:rsidP="001B0C90" w:rsidRDefault="001B0C90" w14:paraId="3C8E8F59" w14:textId="5EEF3C73">
      <w:pPr>
        <w:pStyle w:val="ListParagraph"/>
        <w:spacing w:line="240" w:lineRule="auto"/>
        <w:ind w:left="360"/>
        <w:rPr>
          <w:rFonts w:ascii="Calibri" w:hAnsi="Calibri" w:eastAsia="Calibri" w:cs="Calibri"/>
          <w:b/>
          <w:bCs/>
          <w:sz w:val="24"/>
          <w:szCs w:val="24"/>
        </w:rPr>
      </w:pPr>
    </w:p>
    <w:p w:rsidRPr="000A57C2" w:rsidR="001B0C90" w:rsidP="0094617C" w:rsidRDefault="001B0C90" w14:paraId="5D7CAC17" w14:textId="0424A165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kubectl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get pod</w:t>
      </w:r>
    </w:p>
    <w:p w:rsidRPr="001B0C90" w:rsidR="001B0C90" w:rsidP="0094617C" w:rsidRDefault="001B0C90" w14:paraId="1AEEFD6B" w14:textId="77777777">
      <w:pPr>
        <w:pStyle w:val="ListParagraph"/>
        <w:spacing w:line="240" w:lineRule="auto"/>
        <w:rPr>
          <w:rFonts w:ascii="Calibri" w:hAnsi="Calibri" w:eastAsia="Calibri" w:cs="Calibri"/>
          <w:sz w:val="24"/>
          <w:szCs w:val="24"/>
        </w:rPr>
      </w:pPr>
    </w:p>
    <w:p w:rsidR="001B0C90" w:rsidP="001B0C90" w:rsidRDefault="001B0C90" w14:paraId="367ACDAF" w14:textId="3DE23BB8">
      <w:pPr>
        <w:spacing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</w:p>
    <w:p w:rsidR="001B0C90" w:rsidP="001B0C90" w:rsidRDefault="001B0C90" w14:paraId="2B19CBA6" w14:textId="17A675ED">
      <w:pPr>
        <w:spacing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</w:p>
    <w:p w:rsidR="001B0C90" w:rsidP="001B0C90" w:rsidRDefault="001B0C90" w14:paraId="6806B7AC" w14:textId="1269CF5D">
      <w:pPr>
        <w:spacing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</w:p>
    <w:p w:rsidR="00615CC5" w:rsidP="001B0C90" w:rsidRDefault="00615CC5" w14:paraId="6E0A40EC" w14:textId="77777777">
      <w:pPr>
        <w:spacing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</w:p>
    <w:p w:rsidR="00615CC5" w:rsidP="001B0C90" w:rsidRDefault="00615CC5" w14:paraId="4F8E0DC7" w14:textId="77777777">
      <w:pPr>
        <w:spacing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</w:p>
    <w:p w:rsidR="00615CC5" w:rsidP="001B0C90" w:rsidRDefault="00615CC5" w14:paraId="5B57D733" w14:textId="77777777">
      <w:pPr>
        <w:spacing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</w:p>
    <w:p w:rsidR="00615CC5" w:rsidP="001B0C90" w:rsidRDefault="00C461FC" w14:paraId="78498D6D" w14:textId="4CFD3F88">
      <w:pPr>
        <w:spacing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2A7B3327" wp14:editId="68C4977D">
                <wp:simplePos x="0" y="0"/>
                <wp:positionH relativeFrom="column">
                  <wp:posOffset>457200</wp:posOffset>
                </wp:positionH>
                <wp:positionV relativeFrom="paragraph">
                  <wp:posOffset>185420</wp:posOffset>
                </wp:positionV>
                <wp:extent cx="5347970" cy="1764665"/>
                <wp:effectExtent l="57150" t="19050" r="81280" b="1022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970" cy="1764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style="position:absolute;margin-left:36pt;margin-top:14.6pt;width:421.1pt;height:138.9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4113E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="00DC5123" w:rsidP="0094617C" w:rsidRDefault="004212F5" w14:paraId="61F6C13B" w14:textId="2C71B3E4">
      <w:pPr>
        <w:spacing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10F0227" wp14:editId="3AE86A06">
            <wp:extent cx="5348244" cy="1764798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9000"/>
                              </a14:imgEffect>
                            </a14:imgLayer>
                          </a14:imgProps>
                        </a:ext>
                      </a:extLst>
                    </a:blip>
                    <a:srcRect l="6678" t="40256" b="4976"/>
                    <a:stretch/>
                  </pic:blipFill>
                  <pic:spPr bwMode="auto">
                    <a:xfrm>
                      <a:off x="0" y="0"/>
                      <a:ext cx="5348738" cy="176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C90" w:rsidP="00DC5123" w:rsidRDefault="001B0C90" w14:paraId="62C0089A" w14:textId="77777777">
      <w:pPr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w:rsidR="001B0C90" w:rsidP="00DC5123" w:rsidRDefault="001B0C90" w14:paraId="166A0B49" w14:textId="77777777">
      <w:pPr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w:rsidR="0094617C" w:rsidP="00DC5123" w:rsidRDefault="0094617C" w14:paraId="2EE9028C" w14:textId="77777777">
      <w:pPr>
        <w:spacing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94617C" w:rsidP="00DC5123" w:rsidRDefault="0094617C" w14:paraId="53D7EBE6" w14:textId="77777777">
      <w:pPr>
        <w:spacing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Pr="0094617C" w:rsidR="0094617C" w:rsidP="00DC5123" w:rsidRDefault="00DC5123" w14:paraId="5F4A3556" w14:textId="3C1384BC">
      <w:pPr>
        <w:spacing w:line="240" w:lineRule="auto"/>
        <w:rPr>
          <w:rFonts w:ascii="Calibri" w:hAnsi="Calibri" w:eastAsia="Calibri" w:cs="Calibri"/>
          <w:b/>
          <w:sz w:val="28"/>
          <w:szCs w:val="28"/>
        </w:rPr>
      </w:pPr>
      <w:r w:rsidRPr="0094617C"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Pr="0094617C" w:rsidR="001B0C90">
        <w:rPr>
          <w:rFonts w:ascii="Calibri" w:hAnsi="Calibri" w:eastAsia="Calibri" w:cs="Calibri"/>
          <w:b/>
          <w:sz w:val="28"/>
          <w:szCs w:val="28"/>
        </w:rPr>
        <w:t>2</w:t>
      </w:r>
      <w:r w:rsidRPr="0094617C">
        <w:rPr>
          <w:rFonts w:ascii="Calibri" w:hAnsi="Calibri" w:eastAsia="Calibri" w:cs="Calibri"/>
          <w:b/>
          <w:sz w:val="28"/>
          <w:szCs w:val="28"/>
        </w:rPr>
        <w:t>: Describ</w:t>
      </w:r>
      <w:r w:rsidRPr="0094617C" w:rsidR="0094617C">
        <w:rPr>
          <w:rFonts w:ascii="Calibri" w:hAnsi="Calibri" w:eastAsia="Calibri" w:cs="Calibri"/>
          <w:b/>
          <w:sz w:val="28"/>
          <w:szCs w:val="28"/>
        </w:rPr>
        <w:t>ing the Pod</w:t>
      </w:r>
    </w:p>
    <w:p w:rsidR="0094617C" w:rsidP="00DC5123" w:rsidRDefault="0094617C" w14:paraId="6CFB84DB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p w:rsidR="00DC5123" w:rsidP="00852644" w:rsidRDefault="00615CC5" w14:paraId="525FD71D" w14:textId="004CF899">
      <w:pPr>
        <w:spacing w:line="240" w:lineRule="auto"/>
        <w:ind w:left="360"/>
        <w:rPr>
          <w:rFonts w:ascii="Calibri" w:hAnsi="Calibri" w:eastAsia="Calibri" w:cs="Calibri"/>
          <w:sz w:val="24"/>
          <w:szCs w:val="24"/>
        </w:rPr>
      </w:pPr>
      <w:r w:rsidRPr="748D61D9" w:rsidR="00615CC5">
        <w:rPr>
          <w:rFonts w:ascii="Calibri" w:hAnsi="Calibri" w:eastAsia="Calibri" w:cs="Calibri"/>
          <w:sz w:val="24"/>
          <w:szCs w:val="24"/>
        </w:rPr>
        <w:t>2</w:t>
      </w:r>
      <w:r w:rsidRPr="748D61D9" w:rsidR="0094617C">
        <w:rPr>
          <w:rFonts w:ascii="Calibri" w:hAnsi="Calibri" w:eastAsia="Calibri" w:cs="Calibri"/>
          <w:sz w:val="24"/>
          <w:szCs w:val="24"/>
        </w:rPr>
        <w:t>.1</w:t>
      </w:r>
      <w:r w:rsidRPr="748D61D9" w:rsidR="00DC5123">
        <w:rPr>
          <w:rFonts w:ascii="Calibri" w:hAnsi="Calibri" w:eastAsia="Calibri" w:cs="Calibri"/>
          <w:sz w:val="24"/>
          <w:szCs w:val="24"/>
        </w:rPr>
        <w:t xml:space="preserve"> </w:t>
      </w:r>
      <w:r w:rsidRPr="748D61D9" w:rsidR="0094617C">
        <w:rPr>
          <w:rFonts w:ascii="Calibri" w:hAnsi="Calibri" w:eastAsia="Calibri" w:cs="Calibri"/>
          <w:sz w:val="24"/>
          <w:szCs w:val="24"/>
        </w:rPr>
        <w:t>Describe the P</w:t>
      </w:r>
      <w:r w:rsidRPr="748D61D9" w:rsidR="00DC5123">
        <w:rPr>
          <w:rFonts w:ascii="Calibri" w:hAnsi="Calibri" w:eastAsia="Calibri" w:cs="Calibri"/>
          <w:sz w:val="24"/>
          <w:szCs w:val="24"/>
        </w:rPr>
        <w:t>od by using</w:t>
      </w:r>
      <w:r w:rsidRPr="748D61D9" w:rsidR="004E10D8">
        <w:rPr>
          <w:rFonts w:ascii="Calibri" w:hAnsi="Calibri" w:eastAsia="Calibri" w:cs="Calibri"/>
          <w:sz w:val="24"/>
          <w:szCs w:val="24"/>
        </w:rPr>
        <w:t xml:space="preserve"> the</w:t>
      </w:r>
      <w:r w:rsidRPr="748D61D9" w:rsidR="00DC5123">
        <w:rPr>
          <w:rFonts w:ascii="Calibri" w:hAnsi="Calibri" w:eastAsia="Calibri" w:cs="Calibri"/>
          <w:sz w:val="24"/>
          <w:szCs w:val="24"/>
        </w:rPr>
        <w:t xml:space="preserve"> following command</w:t>
      </w:r>
      <w:r w:rsidRPr="748D61D9" w:rsidR="00D609F7">
        <w:rPr>
          <w:rFonts w:ascii="Calibri" w:hAnsi="Calibri" w:eastAsia="Calibri" w:cs="Calibri"/>
          <w:sz w:val="24"/>
          <w:szCs w:val="24"/>
        </w:rPr>
        <w:t>:</w:t>
      </w:r>
    </w:p>
    <w:p w:rsidR="0094617C" w:rsidP="00DC5123" w:rsidRDefault="0094617C" w14:paraId="372C5675" w14:textId="77777777">
      <w:pPr>
        <w:spacing w:line="240" w:lineRule="auto"/>
        <w:ind w:firstLine="720"/>
        <w:rPr>
          <w:rFonts w:ascii="Calibri" w:hAnsi="Calibri" w:eastAsia="Calibri" w:cs="Calibri"/>
          <w:i/>
          <w:sz w:val="24"/>
          <w:szCs w:val="24"/>
        </w:rPr>
      </w:pPr>
    </w:p>
    <w:p w:rsidRPr="000A57C2" w:rsidR="00DC5123" w:rsidP="0094617C" w:rsidRDefault="00DC5123" w14:paraId="41CC55D7" w14:textId="0DD5784C">
      <w:pPr>
        <w:spacing w:line="240" w:lineRule="auto"/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proofErr w:type="spellStart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>kubectl</w:t>
      </w:r>
      <w:proofErr w:type="spellEnd"/>
      <w:r w:rsidRPr="000A57C2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describe pod liveness-</w:t>
      </w:r>
      <w:r w:rsidR="00615CC5">
        <w:rPr>
          <w:rFonts w:ascii="Calibri" w:hAnsi="Calibri" w:eastAsia="Calibri" w:cs="Calibri"/>
          <w:b/>
          <w:bCs/>
          <w:iCs/>
          <w:sz w:val="24"/>
          <w:szCs w:val="24"/>
        </w:rPr>
        <w:t>exec</w:t>
      </w:r>
    </w:p>
    <w:p w:rsidR="0094617C" w:rsidP="748D61D9" w:rsidRDefault="0094617C" w14:paraId="62BC2780" w14:noSpellErr="1" w14:textId="740EECF5">
      <w:pPr>
        <w:pStyle w:val="Normal"/>
        <w:spacing w:line="240" w:lineRule="auto"/>
        <w:ind w:left="0"/>
        <w:rPr>
          <w:rFonts w:ascii="Calibri" w:hAnsi="Calibri" w:eastAsia="Calibri" w:cs="Calibri"/>
          <w:i w:val="1"/>
          <w:iCs w:val="1"/>
          <w:sz w:val="24"/>
          <w:szCs w:val="24"/>
        </w:rPr>
      </w:pPr>
    </w:p>
    <w:p w:rsidR="0094617C" w:rsidP="0094617C" w:rsidRDefault="0094617C" w14:paraId="439CA6CA" w14:textId="77777777">
      <w:pPr>
        <w:spacing w:line="240" w:lineRule="auto"/>
        <w:rPr>
          <w:rFonts w:ascii="Calibri" w:hAnsi="Calibri" w:eastAsia="Calibri" w:cs="Calibri"/>
          <w:i/>
          <w:sz w:val="24"/>
          <w:szCs w:val="24"/>
        </w:rPr>
      </w:pPr>
    </w:p>
    <w:p w:rsidR="0094617C" w:rsidP="0094617C" w:rsidRDefault="000A57C2" w14:paraId="2A42774C" w14:textId="6E0D64FC">
      <w:pPr>
        <w:spacing w:line="240" w:lineRule="auto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2E80565" wp14:editId="49C3B295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</wp:posOffset>
                </wp:positionV>
                <wp:extent cx="5943600" cy="3566160"/>
                <wp:effectExtent l="57150" t="19050" r="76200" b="914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66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10" style="position:absolute;margin-left:36pt;margin-top:12.7pt;width:468pt;height:28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FA4C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="00DC5123" w:rsidP="0094617C" w:rsidRDefault="0094617C" w14:paraId="5705FEEF" w14:textId="291E94A6">
      <w:pPr>
        <w:spacing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5396F29" wp14:editId="30D5D8D2">
                <wp:simplePos x="0" y="0"/>
                <wp:positionH relativeFrom="column">
                  <wp:posOffset>457200</wp:posOffset>
                </wp:positionH>
                <wp:positionV relativeFrom="paragraph">
                  <wp:posOffset>3848735</wp:posOffset>
                </wp:positionV>
                <wp:extent cx="5943600" cy="2447925"/>
                <wp:effectExtent l="57150" t="190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9" style="position:absolute;margin-left:36pt;margin-top:303.05pt;width:468pt;height:1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6B2D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717A26F2" wp14:editId="767A5B26">
            <wp:simplePos x="0" y="0"/>
            <wp:positionH relativeFrom="column">
              <wp:posOffset>457200</wp:posOffset>
            </wp:positionH>
            <wp:positionV relativeFrom="paragraph">
              <wp:posOffset>3848100</wp:posOffset>
            </wp:positionV>
            <wp:extent cx="5943600" cy="2499995"/>
            <wp:effectExtent l="0" t="0" r="0" b="0"/>
            <wp:wrapTopAndBottom distT="114300" distB="114300"/>
            <wp:docPr id="1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C5123"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2BF65E46" wp14:editId="50545F62">
            <wp:extent cx="5943600" cy="3566164"/>
            <wp:effectExtent l="0" t="0" r="0" b="0"/>
            <wp:docPr id="2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17C" w:rsidP="0094617C" w:rsidRDefault="0094617C" w14:paraId="104D5BC5" w14:textId="77777777">
      <w:pPr>
        <w:spacing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645405" w:rsidP="00DC5123" w:rsidRDefault="00645405" w14:paraId="4782D855" w14:textId="72BDF2FD">
      <w:pPr>
        <w:spacing w:after="200"/>
        <w:rPr>
          <w:rFonts w:ascii="Calibri" w:hAnsi="Calibri" w:eastAsia="Calibri" w:cs="Calibri"/>
          <w:sz w:val="28"/>
          <w:szCs w:val="28"/>
        </w:rPr>
      </w:pPr>
    </w:p>
    <w:sectPr w:rsidR="00645405">
      <w:head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683" w:rsidRDefault="00DB7683" w14:paraId="26AF4C80" w14:textId="77777777">
      <w:pPr>
        <w:spacing w:line="240" w:lineRule="auto"/>
      </w:pPr>
      <w:r>
        <w:separator/>
      </w:r>
    </w:p>
  </w:endnote>
  <w:endnote w:type="continuationSeparator" w:id="0">
    <w:p w:rsidR="00DB7683" w:rsidRDefault="00DB7683" w14:paraId="334A0AB2" w14:textId="77777777">
      <w:pPr>
        <w:spacing w:line="240" w:lineRule="auto"/>
      </w:pPr>
      <w:r>
        <w:continuationSeparator/>
      </w:r>
    </w:p>
  </w:endnote>
  <w:endnote w:type="continuationNotice" w:id="1">
    <w:p w:rsidR="00DB7683" w:rsidRDefault="00DB7683" w14:paraId="3984FE5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683" w:rsidRDefault="00DB7683" w14:paraId="59322EE3" w14:textId="77777777">
      <w:pPr>
        <w:spacing w:line="240" w:lineRule="auto"/>
      </w:pPr>
      <w:r>
        <w:separator/>
      </w:r>
    </w:p>
  </w:footnote>
  <w:footnote w:type="continuationSeparator" w:id="0">
    <w:p w:rsidR="00DB7683" w:rsidRDefault="00DB7683" w14:paraId="5691C474" w14:textId="77777777">
      <w:pPr>
        <w:spacing w:line="240" w:lineRule="auto"/>
      </w:pPr>
      <w:r>
        <w:continuationSeparator/>
      </w:r>
    </w:p>
  </w:footnote>
  <w:footnote w:type="continuationNotice" w:id="1">
    <w:p w:rsidR="00DB7683" w:rsidRDefault="00DB7683" w14:paraId="4821934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45405" w:rsidRDefault="006D4B91" w14:paraId="4782D86A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4782D86B" wp14:editId="4782D86C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782D86D" wp14:editId="4782D86E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096"/>
    <w:multiLevelType w:val="multilevel"/>
    <w:tmpl w:val="F182C51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0624C"/>
    <w:multiLevelType w:val="multilevel"/>
    <w:tmpl w:val="8CFE8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B877CD8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534459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AC0EC1"/>
    <w:multiLevelType w:val="multilevel"/>
    <w:tmpl w:val="83C0EF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D2382B"/>
    <w:multiLevelType w:val="multilevel"/>
    <w:tmpl w:val="278CA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6" w15:restartNumberingAfterBreak="0">
    <w:nsid w:val="39E372B7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5F0043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D46833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BF1503"/>
    <w:multiLevelType w:val="hybridMultilevel"/>
    <w:tmpl w:val="8CDA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F3070"/>
    <w:multiLevelType w:val="multilevel"/>
    <w:tmpl w:val="EF204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B956D6"/>
    <w:multiLevelType w:val="multilevel"/>
    <w:tmpl w:val="4A483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 w16cid:durableId="1718433990">
    <w:abstractNumId w:val="0"/>
  </w:num>
  <w:num w:numId="2" w16cid:durableId="801340653">
    <w:abstractNumId w:val="10"/>
  </w:num>
  <w:num w:numId="3" w16cid:durableId="779490114">
    <w:abstractNumId w:val="9"/>
  </w:num>
  <w:num w:numId="4" w16cid:durableId="1966158051">
    <w:abstractNumId w:val="5"/>
  </w:num>
  <w:num w:numId="5" w16cid:durableId="274680298">
    <w:abstractNumId w:val="3"/>
  </w:num>
  <w:num w:numId="6" w16cid:durableId="1279989402">
    <w:abstractNumId w:val="7"/>
  </w:num>
  <w:num w:numId="7" w16cid:durableId="785389710">
    <w:abstractNumId w:val="6"/>
  </w:num>
  <w:num w:numId="8" w16cid:durableId="1080757396">
    <w:abstractNumId w:val="8"/>
  </w:num>
  <w:num w:numId="9" w16cid:durableId="906763026">
    <w:abstractNumId w:val="4"/>
  </w:num>
  <w:num w:numId="10" w16cid:durableId="1136263184">
    <w:abstractNumId w:val="2"/>
  </w:num>
  <w:num w:numId="11" w16cid:durableId="995690848">
    <w:abstractNumId w:val="11"/>
  </w:num>
  <w:num w:numId="12" w16cid:durableId="308176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405"/>
    <w:rsid w:val="000521D4"/>
    <w:rsid w:val="00081443"/>
    <w:rsid w:val="000A57C2"/>
    <w:rsid w:val="000C0293"/>
    <w:rsid w:val="000C6205"/>
    <w:rsid w:val="00133C4C"/>
    <w:rsid w:val="001B0C90"/>
    <w:rsid w:val="00222BA9"/>
    <w:rsid w:val="00285752"/>
    <w:rsid w:val="002B6984"/>
    <w:rsid w:val="00317515"/>
    <w:rsid w:val="003251B0"/>
    <w:rsid w:val="00331185"/>
    <w:rsid w:val="003C0742"/>
    <w:rsid w:val="004212F5"/>
    <w:rsid w:val="00443BEE"/>
    <w:rsid w:val="004E10D8"/>
    <w:rsid w:val="00507A63"/>
    <w:rsid w:val="005213CD"/>
    <w:rsid w:val="00542FDA"/>
    <w:rsid w:val="00556C6C"/>
    <w:rsid w:val="0056162D"/>
    <w:rsid w:val="00572473"/>
    <w:rsid w:val="0061316C"/>
    <w:rsid w:val="00615CC5"/>
    <w:rsid w:val="00645405"/>
    <w:rsid w:val="006D4B91"/>
    <w:rsid w:val="006F0332"/>
    <w:rsid w:val="007056AA"/>
    <w:rsid w:val="00800F2B"/>
    <w:rsid w:val="00830AC2"/>
    <w:rsid w:val="00847879"/>
    <w:rsid w:val="00852644"/>
    <w:rsid w:val="0087471B"/>
    <w:rsid w:val="0088204B"/>
    <w:rsid w:val="008B7A29"/>
    <w:rsid w:val="008D509E"/>
    <w:rsid w:val="009351DD"/>
    <w:rsid w:val="0094617C"/>
    <w:rsid w:val="00A42BFF"/>
    <w:rsid w:val="00A8054E"/>
    <w:rsid w:val="00AA57E1"/>
    <w:rsid w:val="00AB1056"/>
    <w:rsid w:val="00AB1F54"/>
    <w:rsid w:val="00AD1EDA"/>
    <w:rsid w:val="00AD334C"/>
    <w:rsid w:val="00B17A56"/>
    <w:rsid w:val="00B424D0"/>
    <w:rsid w:val="00B4756E"/>
    <w:rsid w:val="00B90EE9"/>
    <w:rsid w:val="00BF517D"/>
    <w:rsid w:val="00C13B7F"/>
    <w:rsid w:val="00C461FC"/>
    <w:rsid w:val="00CC4093"/>
    <w:rsid w:val="00CF79ED"/>
    <w:rsid w:val="00D135BF"/>
    <w:rsid w:val="00D15E9F"/>
    <w:rsid w:val="00D243AE"/>
    <w:rsid w:val="00D50A09"/>
    <w:rsid w:val="00D609F7"/>
    <w:rsid w:val="00DB7683"/>
    <w:rsid w:val="00DC5123"/>
    <w:rsid w:val="00DF7D82"/>
    <w:rsid w:val="00E36BD2"/>
    <w:rsid w:val="00F06B84"/>
    <w:rsid w:val="00F53A9C"/>
    <w:rsid w:val="00F55536"/>
    <w:rsid w:val="00FC39C6"/>
    <w:rsid w:val="00FC7767"/>
    <w:rsid w:val="00FF39DD"/>
    <w:rsid w:val="38B6F372"/>
    <w:rsid w:val="53509888"/>
    <w:rsid w:val="744C5AB6"/>
    <w:rsid w:val="748D61D9"/>
    <w:rsid w:val="7B02A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D825"/>
  <w15:docId w15:val="{AE141E02-370F-4598-B9EC-B1636A83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249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4974"/>
    <w:pPr>
      <w:ind w:left="720"/>
      <w:contextualSpacing/>
    </w:p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2FD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135BF"/>
  </w:style>
  <w:style w:type="paragraph" w:styleId="Footer">
    <w:name w:val="footer"/>
    <w:basedOn w:val="Normal"/>
    <w:link w:val="FooterChar"/>
    <w:uiPriority w:val="99"/>
    <w:semiHidden/>
    <w:unhideWhenUsed/>
    <w:rsid w:val="00542FD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1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07/relationships/hdphoto" Target="media/hdphoto1.wdp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cyT03CJkFlTCMRY4jKM+wFh7w==">AMUW2mVSWQIjGat91Rr4U3OXLpqVoqSbuZGHJ7mKuqFW+4t/QwrhVADdZ6qJYKHIxrDo9MugaHJUEneaHFfm3FL+65QkKseW+hfHLC0MOBOa/yEx+Affxln5tPPqzGTfDZKx2Nhx9Y5tKKepPvdzOItLtvfHZnnbMQ==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C32F2D-EDCC-43A4-9201-ABA28BA52D7E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4FE0D3F1-84A2-466D-B9CB-3C13BE6D7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4419F4-A46E-4C23-B7E7-5E8349DA8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</dc:creator>
  <keywords/>
  <lastModifiedBy>Aniket Jain</lastModifiedBy>
  <revision>35</revision>
  <dcterms:created xsi:type="dcterms:W3CDTF">2022-05-10T21:46:00.0000000Z</dcterms:created>
  <dcterms:modified xsi:type="dcterms:W3CDTF">2022-06-23T07:08:54.9902858Z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