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F10F4" w:rsidR="00752F62" w:rsidRDefault="00F402C1" w14:paraId="7155D203" w14:textId="4CE45C31">
      <w:pPr>
        <w:ind w:left="-540"/>
      </w:pPr>
    </w:p>
    <w:p w:rsidRPr="006F10F4" w:rsidR="00752F62" w:rsidRDefault="00F402C1" w14:paraId="0466C1B8" w14:textId="2F998993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  <w:bookmarkStart w:name="_heading=h.i5wtl2wwuzek" w:colFirst="0" w:colLast="0" w:id="0"/>
      <w:bookmarkEnd w:id="0"/>
      <w:r w:rsidRPr="006F10F4">
        <w:rPr>
          <w:rFonts w:ascii="Calibri" w:hAnsi="Calibri" w:eastAsia="Calibri" w:cs="Calibri"/>
          <w:b/>
          <w:color w:val="3F3F3F"/>
          <w:sz w:val="36"/>
          <w:szCs w:val="36"/>
        </w:rPr>
        <w:t xml:space="preserve">Lesson </w:t>
      </w:r>
      <w:r w:rsidRPr="006F10F4" w:rsidR="00EF450A">
        <w:rPr>
          <w:rFonts w:ascii="Calibri" w:hAnsi="Calibri" w:eastAsia="Calibri" w:cs="Calibri"/>
          <w:b/>
          <w:color w:val="3F3F3F"/>
          <w:sz w:val="36"/>
          <w:szCs w:val="36"/>
        </w:rPr>
        <w:t>4</w:t>
      </w:r>
      <w:r w:rsidRPr="006F10F4">
        <w:rPr>
          <w:rFonts w:ascii="Calibri" w:hAnsi="Calibri" w:eastAsia="Calibri" w:cs="Calibri"/>
          <w:b/>
          <w:color w:val="3F3F3F"/>
          <w:sz w:val="36"/>
          <w:szCs w:val="36"/>
        </w:rPr>
        <w:t xml:space="preserve"> Demo </w:t>
      </w:r>
      <w:r w:rsidRPr="006F10F4" w:rsidR="006C2986">
        <w:rPr>
          <w:rFonts w:ascii="Calibri" w:hAnsi="Calibri" w:eastAsia="Calibri" w:cs="Calibri"/>
          <w:b/>
          <w:color w:val="3F3F3F"/>
          <w:sz w:val="36"/>
          <w:szCs w:val="36"/>
        </w:rPr>
        <w:t>4</w:t>
      </w:r>
    </w:p>
    <w:p w:rsidRPr="006F10F4" w:rsidR="00752F62" w:rsidRDefault="00752F62" w14:paraId="7522506F" w14:textId="77777777">
      <w:pPr>
        <w:rPr>
          <w:rFonts w:ascii="Calibri" w:hAnsi="Calibri" w:eastAsia="Calibri" w:cs="Calibri"/>
          <w:b/>
          <w:color w:val="3F3F3F"/>
          <w:sz w:val="36"/>
          <w:szCs w:val="36"/>
        </w:rPr>
      </w:pPr>
    </w:p>
    <w:p w:rsidRPr="006F10F4" w:rsidR="00752F62" w:rsidP="12D068C9" w:rsidRDefault="0064271A" w14:paraId="5805D5F5" w14:textId="6420E8B6">
      <w:pPr>
        <w:jc w:val="center"/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</w:pPr>
      <w:bookmarkStart w:name="_heading=h.ak0mmk1vnkpo" w:id="1"/>
      <w:bookmarkEnd w:id="1"/>
      <w:r w:rsidRPr="12D068C9" w:rsidR="0064271A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>Understanding the Pod Lifecycle</w:t>
      </w:r>
    </w:p>
    <w:p w:rsidRPr="006F10F4" w:rsidR="00B859BE" w:rsidRDefault="00B859BE" w14:paraId="63F964E7" w14:textId="77777777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</w:p>
    <w:bookmarkStart w:name="_heading=h.v0ib80gbz3vm" w:colFirst="0" w:colLast="0" w:id="2"/>
    <w:bookmarkEnd w:id="2"/>
    <w:p w:rsidRPr="006F10F4" w:rsidR="00752F62" w:rsidRDefault="00F402C1" w14:paraId="72EE08D8" w14:textId="77777777">
      <w:pPr>
        <w:rPr>
          <w:rFonts w:ascii="Calibri" w:hAnsi="Calibri" w:eastAsia="Calibri" w:cs="Calibri"/>
          <w:color w:val="3F3F3F"/>
          <w:sz w:val="20"/>
          <w:szCs w:val="20"/>
        </w:rPr>
      </w:pPr>
      <w:r w:rsidRPr="006F10F4">
        <w:rPr>
          <w:rFonts w:ascii="Calibri" w:hAnsi="Calibri" w:eastAsia="Calibri" w:cs="Calibr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5F86155B" wp14:editId="35EE3367">
                <wp:extent cx="6148388" cy="1417219"/>
                <wp:effectExtent l="0" t="0" r="0" b="0"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2F62" w:rsidP="00B859BE" w:rsidRDefault="00F402C1" w14:paraId="6A258867" w14:textId="0D0FEC00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Pr="00B859BE" w:rsidR="00B859BE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To</w:t>
                            </w:r>
                            <w:r w:rsidR="00EF450A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64271A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understand the lifecycle of a Pod</w:t>
                            </w:r>
                          </w:p>
                          <w:p w:rsidR="00B859BE" w:rsidP="00B859BE" w:rsidRDefault="00B859BE" w14:paraId="32AC4270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752F62" w:rsidRDefault="00F402C1" w14:paraId="3CEECCD5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and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etcd</w:t>
                            </w:r>
                            <w:proofErr w:type="spellEnd"/>
                          </w:p>
                          <w:p w:rsidR="00752F62" w:rsidRDefault="00752F62" w14:paraId="3034D30F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752F62" w:rsidRDefault="00F402C1" w14:paraId="7591AB75" w14:textId="01BBA01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 Kubernetes cluster must be set</w:t>
                            </w:r>
                            <w:r w:rsidR="006D1FE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up</w:t>
                            </w:r>
                            <w:r w:rsidR="00CD7A50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Pr="00CD7A50" w:rsidR="00CD7A50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(</w:t>
                            </w:r>
                            <w:r w:rsidR="001953B2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f</w:t>
                            </w:r>
                            <w:r w:rsidRPr="00CD7A50" w:rsidR="00CD7A50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ollow steps of Lesson 2 Demo 1)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9" style="width:484.15pt;height:11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F8615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752F62" w:rsidP="00B859BE" w:rsidRDefault="00F402C1" w14:paraId="6A258867" w14:textId="0D0FEC00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Pr="00B859BE" w:rsidR="00B859BE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To</w:t>
                      </w:r>
                      <w:r w:rsidR="00EF450A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64271A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understand the lifecycle of a Pod</w:t>
                      </w:r>
                    </w:p>
                    <w:p w:rsidR="00B859BE" w:rsidP="00B859BE" w:rsidRDefault="00B859BE" w14:paraId="32AC4270" w14:textId="77777777">
                      <w:pPr>
                        <w:spacing w:line="258" w:lineRule="auto"/>
                        <w:textDirection w:val="btLr"/>
                      </w:pPr>
                    </w:p>
                    <w:p w:rsidR="00752F62" w:rsidRDefault="00F402C1" w14:paraId="3CEECCD5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kubeadm, kubectl, kubelet, and etcd</w:t>
                      </w:r>
                    </w:p>
                    <w:p w:rsidR="00752F62" w:rsidRDefault="00752F62" w14:paraId="3034D30F" w14:textId="77777777">
                      <w:pPr>
                        <w:spacing w:line="258" w:lineRule="auto"/>
                        <w:textDirection w:val="btLr"/>
                      </w:pPr>
                    </w:p>
                    <w:p w:rsidR="00752F62" w:rsidRDefault="00F402C1" w14:paraId="7591AB75" w14:textId="01BBA01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 Kubernetes cluster must be set</w:t>
                      </w:r>
                      <w:r w:rsidR="006D1FE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up</w:t>
                      </w:r>
                      <w:r w:rsidR="00CD7A50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Pr="00CD7A50" w:rsidR="00CD7A50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(</w:t>
                      </w:r>
                      <w:r w:rsidR="001953B2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f</w:t>
                      </w:r>
                      <w:r w:rsidRPr="00CD7A50" w:rsidR="00CD7A50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ollow steps of Lesson 2 Demo 1)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6F10F4" w:rsidR="00752F62" w:rsidRDefault="00752F62" w14:paraId="30D63570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6F10F4" w:rsidR="00752F62" w:rsidRDefault="00752F62" w14:paraId="24CCE3FA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6F10F4" w:rsidR="00752F62" w:rsidRDefault="00F402C1" w14:paraId="6352C2F0" w14:textId="12D45062">
      <w:pPr>
        <w:rPr>
          <w:rFonts w:ascii="Calibri" w:hAnsi="Calibri" w:eastAsia="Calibri" w:cs="Calibri"/>
          <w:color w:val="3F3F3F"/>
          <w:sz w:val="24"/>
          <w:szCs w:val="24"/>
        </w:rPr>
      </w:pPr>
      <w:r w:rsidRPr="006F10F4">
        <w:rPr>
          <w:rFonts w:ascii="Calibri" w:hAnsi="Calibri" w:eastAsia="Calibri" w:cs="Calibri"/>
          <w:color w:val="3F3F3F"/>
          <w:sz w:val="24"/>
          <w:szCs w:val="24"/>
        </w:rPr>
        <w:t>Step to be followed:</w:t>
      </w:r>
    </w:p>
    <w:p w:rsidRPr="006F10F4" w:rsidR="00752F62" w:rsidRDefault="00752F62" w14:paraId="790D5836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6F10F4" w:rsidR="00B859BE" w:rsidP="0064271A" w:rsidRDefault="0064271A" w14:paraId="43DB57F2" w14:textId="40AA7B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hAnsi="Calibri" w:eastAsia="Calibri" w:cs="Calibri"/>
          <w:color w:val="3F3F3F"/>
          <w:sz w:val="24"/>
          <w:szCs w:val="24"/>
        </w:rPr>
      </w:pPr>
      <w:r w:rsidRPr="006F10F4">
        <w:rPr>
          <w:rFonts w:ascii="Calibri" w:hAnsi="Calibri" w:eastAsia="Calibri" w:cs="Calibri"/>
          <w:color w:val="3F3F3F"/>
          <w:sz w:val="24"/>
          <w:szCs w:val="24"/>
        </w:rPr>
        <w:t>Describing the pod to understand its lifecycle</w:t>
      </w:r>
      <w:r w:rsidRPr="006F10F4">
        <w:rPr>
          <w:rFonts w:ascii="Calibri" w:hAnsi="Calibri" w:eastAsia="Calibri" w:cs="Calibri"/>
          <w:color w:val="3F3F3F"/>
          <w:sz w:val="24"/>
          <w:szCs w:val="24"/>
        </w:rPr>
        <w:tab/>
      </w:r>
    </w:p>
    <w:p w:rsidRPr="006F10F4" w:rsidR="00752F62" w:rsidRDefault="00752F62" w14:paraId="1F4A6D47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3F3F3F"/>
          <w:sz w:val="24"/>
          <w:szCs w:val="24"/>
        </w:rPr>
      </w:pPr>
    </w:p>
    <w:p w:rsidRPr="006F10F4" w:rsidR="00752F62" w:rsidRDefault="00752F62" w14:paraId="054F0E2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6F10F4" w:rsidR="00752F62" w:rsidRDefault="00F402C1" w14:paraId="44DF4523" w14:textId="2E0495FB">
      <w:pPr>
        <w:spacing w:after="200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6F10F4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1: </w:t>
      </w:r>
      <w:r w:rsidRPr="006F10F4" w:rsidR="0064271A">
        <w:rPr>
          <w:rFonts w:ascii="Calibri" w:hAnsi="Calibri" w:eastAsia="Calibri" w:cs="Calibri"/>
          <w:b/>
          <w:color w:val="3F3F3F"/>
          <w:sz w:val="28"/>
          <w:szCs w:val="28"/>
        </w:rPr>
        <w:t>Describing the pod to understand its lifecycle</w:t>
      </w:r>
      <w:r w:rsidRPr="006F10F4" w:rsidR="0064271A">
        <w:rPr>
          <w:rFonts w:ascii="Calibri" w:hAnsi="Calibri" w:eastAsia="Calibri" w:cs="Calibri"/>
          <w:b/>
          <w:color w:val="3F3F3F"/>
          <w:sz w:val="28"/>
          <w:szCs w:val="28"/>
        </w:rPr>
        <w:tab/>
      </w:r>
    </w:p>
    <w:p w:rsidRPr="006F10F4" w:rsidR="00ED108B" w:rsidP="00ED108B" w:rsidRDefault="0064271A" w14:paraId="6527CBC8" w14:textId="56858A8F">
      <w:pPr>
        <w:numPr>
          <w:ilvl w:val="0"/>
          <w:numId w:val="1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6F10F4">
        <w:rPr>
          <w:rFonts w:ascii="Calibri" w:hAnsi="Calibri" w:eastAsia="Calibri" w:cs="Calibri"/>
          <w:color w:val="3F3F3F"/>
          <w:sz w:val="24"/>
          <w:szCs w:val="24"/>
        </w:rPr>
        <w:t xml:space="preserve">Create a namespace named </w:t>
      </w:r>
      <w:r w:rsidRPr="006F10F4">
        <w:rPr>
          <w:rFonts w:ascii="Calibri" w:hAnsi="Calibri" w:eastAsia="Calibri" w:cs="Calibri"/>
          <w:b/>
          <w:bCs/>
          <w:color w:val="3F3F3F"/>
          <w:sz w:val="24"/>
          <w:szCs w:val="24"/>
        </w:rPr>
        <w:t>test</w:t>
      </w:r>
      <w:r w:rsidRPr="006F10F4">
        <w:rPr>
          <w:rFonts w:ascii="Calibri" w:hAnsi="Calibri" w:eastAsia="Calibri" w:cs="Calibri"/>
          <w:color w:val="3F3F3F"/>
          <w:sz w:val="24"/>
          <w:szCs w:val="24"/>
        </w:rPr>
        <w:t>.</w:t>
      </w:r>
    </w:p>
    <w:p w:rsidR="00102276" w:rsidP="00F04276" w:rsidRDefault="0064271A" w14:paraId="5489E73E" w14:textId="1206A093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proofErr w:type="spellStart"/>
      <w:r w:rsidRPr="006F10F4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</w:t>
      </w:r>
      <w:proofErr w:type="spellEnd"/>
      <w:r w:rsidRPr="006F10F4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create namespace test</w:t>
      </w:r>
    </w:p>
    <w:p w:rsidRPr="006F10F4" w:rsidR="00A00A4A" w:rsidP="00ED108B" w:rsidRDefault="00A00A4A" w14:paraId="19DDC8CE" w14:textId="2CA7D0A8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A00A4A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3CFC8843" wp14:editId="1576FDA4">
            <wp:extent cx="4893277" cy="707666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12"/>
                    <a:srcRect b="20069"/>
                    <a:stretch/>
                  </pic:blipFill>
                  <pic:spPr bwMode="auto">
                    <a:xfrm>
                      <a:off x="0" y="0"/>
                      <a:ext cx="4896533" cy="708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6F10F4" w:rsidR="0002381E" w:rsidP="0064271A" w:rsidRDefault="0064271A" w14:paraId="0F699F26" w14:textId="5BA3AE6B">
      <w:pPr>
        <w:pStyle w:val="ListParagraph"/>
        <w:numPr>
          <w:ilvl w:val="0"/>
          <w:numId w:val="1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6F10F4">
        <w:rPr>
          <w:rFonts w:ascii="Calibri" w:hAnsi="Calibri" w:eastAsia="Calibri" w:cs="Calibri"/>
          <w:color w:val="3F3F3F"/>
          <w:sz w:val="24"/>
          <w:szCs w:val="24"/>
        </w:rPr>
        <w:t xml:space="preserve">Write the following code in </w:t>
      </w:r>
      <w:r w:rsidR="00623536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r w:rsidRPr="006F10F4">
        <w:rPr>
          <w:rFonts w:ascii="Calibri" w:hAnsi="Calibri" w:eastAsia="Calibri" w:cs="Calibri"/>
          <w:b/>
          <w:bCs/>
          <w:color w:val="3F3F3F"/>
          <w:sz w:val="24"/>
          <w:szCs w:val="24"/>
        </w:rPr>
        <w:t>pod-</w:t>
      </w:r>
      <w:proofErr w:type="spellStart"/>
      <w:r w:rsidRPr="006F10F4">
        <w:rPr>
          <w:rFonts w:ascii="Calibri" w:hAnsi="Calibri" w:eastAsia="Calibri" w:cs="Calibri"/>
          <w:b/>
          <w:bCs/>
          <w:color w:val="3F3F3F"/>
          <w:sz w:val="24"/>
          <w:szCs w:val="24"/>
        </w:rPr>
        <w:t>lifecycle.yaml</w:t>
      </w:r>
      <w:proofErr w:type="spellEnd"/>
      <w:r w:rsidRPr="006F10F4">
        <w:rPr>
          <w:rFonts w:ascii="Calibri" w:hAnsi="Calibri" w:eastAsia="Calibri" w:cs="Calibri"/>
          <w:color w:val="3F3F3F"/>
          <w:sz w:val="24"/>
          <w:szCs w:val="24"/>
        </w:rPr>
        <w:t xml:space="preserve"> file:</w:t>
      </w:r>
    </w:p>
    <w:p w:rsidRPr="006F10F4" w:rsidR="0064271A" w:rsidP="0064271A" w:rsidRDefault="0064271A" w14:paraId="4AD7FC04" w14:textId="5AEBF5C6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6F10F4" w:rsidR="0064271A" w:rsidP="0064271A" w:rsidRDefault="0064271A" w14:paraId="2C96C907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proofErr w:type="spellStart"/>
      <w:r w:rsidRPr="006F10F4">
        <w:rPr>
          <w:rFonts w:ascii="Calibri" w:hAnsi="Calibri" w:eastAsia="Calibri" w:cs="Calibri"/>
          <w:b/>
          <w:bCs/>
          <w:color w:val="3F3F3F"/>
          <w:sz w:val="24"/>
          <w:szCs w:val="24"/>
        </w:rPr>
        <w:t>apiVersion</w:t>
      </w:r>
      <w:proofErr w:type="spellEnd"/>
      <w:r w:rsidRPr="006F10F4">
        <w:rPr>
          <w:rFonts w:ascii="Calibri" w:hAnsi="Calibri" w:eastAsia="Calibri" w:cs="Calibri"/>
          <w:b/>
          <w:bCs/>
          <w:color w:val="3F3F3F"/>
          <w:sz w:val="24"/>
          <w:szCs w:val="24"/>
        </w:rPr>
        <w:t>: v1</w:t>
      </w:r>
    </w:p>
    <w:p w:rsidRPr="006F10F4" w:rsidR="0064271A" w:rsidP="0064271A" w:rsidRDefault="0064271A" w14:paraId="2FAAD667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6F10F4">
        <w:rPr>
          <w:rFonts w:ascii="Calibri" w:hAnsi="Calibri" w:eastAsia="Calibri" w:cs="Calibri"/>
          <w:b/>
          <w:bCs/>
          <w:color w:val="3F3F3F"/>
          <w:sz w:val="24"/>
          <w:szCs w:val="24"/>
        </w:rPr>
        <w:t>kind: Pod</w:t>
      </w:r>
    </w:p>
    <w:p w:rsidRPr="006F10F4" w:rsidR="0064271A" w:rsidP="0064271A" w:rsidRDefault="0064271A" w14:paraId="47F0047C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6F10F4">
        <w:rPr>
          <w:rFonts w:ascii="Calibri" w:hAnsi="Calibri" w:eastAsia="Calibri" w:cs="Calibri"/>
          <w:b/>
          <w:bCs/>
          <w:color w:val="3F3F3F"/>
          <w:sz w:val="24"/>
          <w:szCs w:val="24"/>
        </w:rPr>
        <w:t>metadata:</w:t>
      </w:r>
    </w:p>
    <w:p w:rsidRPr="006F10F4" w:rsidR="0064271A" w:rsidP="0064271A" w:rsidRDefault="0064271A" w14:paraId="5DE8E56F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6F10F4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name: webserver</w:t>
      </w:r>
    </w:p>
    <w:p w:rsidRPr="006F10F4" w:rsidR="0064271A" w:rsidP="0064271A" w:rsidRDefault="0064271A" w14:paraId="4AB6ABBD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6F10F4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namespace: test</w:t>
      </w:r>
    </w:p>
    <w:p w:rsidRPr="006F10F4" w:rsidR="0064271A" w:rsidP="0064271A" w:rsidRDefault="0064271A" w14:paraId="5CE75863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6F10F4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labels:</w:t>
      </w:r>
    </w:p>
    <w:p w:rsidRPr="006F10F4" w:rsidR="0064271A" w:rsidP="0064271A" w:rsidRDefault="0064271A" w14:paraId="3236A8EE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6F10F4">
        <w:rPr>
          <w:rFonts w:ascii="Calibri" w:hAnsi="Calibri" w:eastAsia="Calibri" w:cs="Calibri"/>
          <w:b/>
          <w:bCs/>
          <w:color w:val="3F3F3F"/>
          <w:sz w:val="24"/>
          <w:szCs w:val="24"/>
        </w:rPr>
        <w:lastRenderedPageBreak/>
        <w:t xml:space="preserve">    app: nginx</w:t>
      </w:r>
    </w:p>
    <w:p w:rsidRPr="006F10F4" w:rsidR="0064271A" w:rsidP="0064271A" w:rsidRDefault="0064271A" w14:paraId="75FB7991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6F10F4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tier: front</w:t>
      </w:r>
    </w:p>
    <w:p w:rsidRPr="006F10F4" w:rsidR="0064271A" w:rsidP="0064271A" w:rsidRDefault="0064271A" w14:paraId="4B7397FA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6F10F4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version: v1</w:t>
      </w:r>
    </w:p>
    <w:p w:rsidRPr="006F10F4" w:rsidR="0064271A" w:rsidP="0064271A" w:rsidRDefault="0064271A" w14:paraId="2C9A25AB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6F10F4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env: production</w:t>
      </w:r>
    </w:p>
    <w:p w:rsidRPr="006F10F4" w:rsidR="0064271A" w:rsidP="0064271A" w:rsidRDefault="0064271A" w14:paraId="30A3CE6A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6F10F4">
        <w:rPr>
          <w:rFonts w:ascii="Calibri" w:hAnsi="Calibri" w:eastAsia="Calibri" w:cs="Calibri"/>
          <w:b/>
          <w:bCs/>
          <w:color w:val="3F3F3F"/>
          <w:sz w:val="24"/>
          <w:szCs w:val="24"/>
        </w:rPr>
        <w:t>spec:</w:t>
      </w:r>
    </w:p>
    <w:p w:rsidRPr="006F10F4" w:rsidR="0064271A" w:rsidP="0064271A" w:rsidRDefault="0064271A" w14:paraId="17328251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6F10F4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containers:</w:t>
      </w:r>
    </w:p>
    <w:p w:rsidRPr="006F10F4" w:rsidR="0064271A" w:rsidP="0064271A" w:rsidRDefault="0064271A" w14:paraId="07BE0DAF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6F10F4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- name: nginx</w:t>
      </w:r>
    </w:p>
    <w:p w:rsidRPr="006F10F4" w:rsidR="0064271A" w:rsidP="0064271A" w:rsidRDefault="0064271A" w14:paraId="211FA527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6F10F4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image: nginx</w:t>
      </w:r>
    </w:p>
    <w:p w:rsidRPr="006F10F4" w:rsidR="0064271A" w:rsidP="0064271A" w:rsidRDefault="0064271A" w14:paraId="560F93F2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6F10F4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ports:</w:t>
      </w:r>
    </w:p>
    <w:p w:rsidRPr="006F10F4" w:rsidR="0064271A" w:rsidP="0064271A" w:rsidRDefault="0064271A" w14:paraId="2940A258" w14:textId="2E2AB9C3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6F10F4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- </w:t>
      </w:r>
      <w:proofErr w:type="spellStart"/>
      <w:r w:rsidRPr="006F10F4">
        <w:rPr>
          <w:rFonts w:ascii="Calibri" w:hAnsi="Calibri" w:eastAsia="Calibri" w:cs="Calibri"/>
          <w:b/>
          <w:bCs/>
          <w:color w:val="3F3F3F"/>
          <w:sz w:val="24"/>
          <w:szCs w:val="24"/>
        </w:rPr>
        <w:t>containerPort</w:t>
      </w:r>
      <w:proofErr w:type="spellEnd"/>
      <w:r w:rsidRPr="006F10F4">
        <w:rPr>
          <w:rFonts w:ascii="Calibri" w:hAnsi="Calibri" w:eastAsia="Calibri" w:cs="Calibri"/>
          <w:b/>
          <w:bCs/>
          <w:color w:val="3F3F3F"/>
          <w:sz w:val="24"/>
          <w:szCs w:val="24"/>
        </w:rPr>
        <w:t>: 80</w:t>
      </w:r>
    </w:p>
    <w:p w:rsidRPr="006F10F4" w:rsidR="00A64C6A" w:rsidP="0064271A" w:rsidRDefault="00A64C6A" w14:paraId="131FF765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6F10F4" w:rsidR="00372DCF" w:rsidP="0064271A" w:rsidRDefault="00A64C6A" w14:paraId="29F8ED6B" w14:textId="564F61DD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6F10F4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3E6A4622" wp14:editId="3E28F1A8">
            <wp:extent cx="3666407" cy="2775005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95"/>
                    <a:stretch/>
                  </pic:blipFill>
                  <pic:spPr bwMode="auto">
                    <a:xfrm>
                      <a:off x="0" y="0"/>
                      <a:ext cx="3666667" cy="2775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6F10F4" w:rsidR="00FF6080" w:rsidP="0064271A" w:rsidRDefault="00FF6080" w14:paraId="3825383F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6F10F4" w:rsidR="00FF6080" w:rsidP="00FF6080" w:rsidRDefault="00FF6080" w14:paraId="4DA118FF" w14:textId="156876E9">
      <w:pPr>
        <w:pStyle w:val="ListParagraph"/>
        <w:numPr>
          <w:ilvl w:val="0"/>
          <w:numId w:val="1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6F10F4">
        <w:rPr>
          <w:rFonts w:ascii="Calibri" w:hAnsi="Calibri" w:eastAsia="Calibri" w:cs="Calibri"/>
          <w:color w:val="3F3F3F"/>
          <w:sz w:val="24"/>
          <w:szCs w:val="24"/>
        </w:rPr>
        <w:t xml:space="preserve">Create </w:t>
      </w:r>
      <w:proofErr w:type="spellStart"/>
      <w:r w:rsidR="007F444F">
        <w:rPr>
          <w:rFonts w:ascii="Calibri" w:hAnsi="Calibri" w:eastAsia="Calibri" w:cs="Calibri"/>
          <w:b/>
          <w:bCs/>
          <w:color w:val="3F3F3F"/>
          <w:sz w:val="24"/>
          <w:szCs w:val="24"/>
        </w:rPr>
        <w:t>N</w:t>
      </w:r>
      <w:r w:rsidRPr="006F10F4">
        <w:rPr>
          <w:rFonts w:ascii="Calibri" w:hAnsi="Calibri" w:eastAsia="Calibri" w:cs="Calibri"/>
          <w:b/>
          <w:bCs/>
          <w:color w:val="3F3F3F"/>
          <w:sz w:val="24"/>
          <w:szCs w:val="24"/>
        </w:rPr>
        <w:t>gnix</w:t>
      </w:r>
      <w:proofErr w:type="spellEnd"/>
      <w:r w:rsidRPr="006F10F4">
        <w:rPr>
          <w:rFonts w:ascii="Calibri" w:hAnsi="Calibri" w:eastAsia="Calibri" w:cs="Calibri"/>
          <w:color w:val="3F3F3F"/>
          <w:sz w:val="24"/>
          <w:szCs w:val="24"/>
        </w:rPr>
        <w:t xml:space="preserve"> pod by using </w:t>
      </w:r>
      <w:r w:rsidR="002D34F5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r w:rsidRPr="006F10F4">
        <w:rPr>
          <w:rFonts w:ascii="Calibri" w:hAnsi="Calibri" w:eastAsia="Calibri" w:cs="Calibri"/>
          <w:color w:val="3F3F3F"/>
          <w:sz w:val="24"/>
          <w:szCs w:val="24"/>
        </w:rPr>
        <w:t>following command:</w:t>
      </w:r>
    </w:p>
    <w:p w:rsidRPr="006F10F4" w:rsidR="00FF6080" w:rsidP="00FF6080" w:rsidRDefault="00FF6080" w14:paraId="583A0CA0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="00FF6080" w:rsidP="00F04276" w:rsidRDefault="00FF6080" w14:paraId="0746E9B7" w14:textId="64EB541F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proofErr w:type="spellStart"/>
      <w:r w:rsidRPr="006F10F4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</w:t>
      </w:r>
      <w:proofErr w:type="spellEnd"/>
      <w:r w:rsidRPr="006F10F4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create -f pod-</w:t>
      </w:r>
      <w:proofErr w:type="spellStart"/>
      <w:r w:rsidRPr="006F10F4">
        <w:rPr>
          <w:rFonts w:ascii="Calibri" w:hAnsi="Calibri" w:eastAsia="Calibri" w:cs="Calibri"/>
          <w:b/>
          <w:bCs/>
          <w:color w:val="3F3F3F"/>
          <w:sz w:val="24"/>
          <w:szCs w:val="24"/>
        </w:rPr>
        <w:t>lifecycle.yaml</w:t>
      </w:r>
      <w:proofErr w:type="spellEnd"/>
    </w:p>
    <w:p w:rsidRPr="00F04276" w:rsidR="00F04276" w:rsidP="00F04276" w:rsidRDefault="00F04276" w14:paraId="34BD4CAE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="00FF6080" w:rsidP="00FF6080" w:rsidRDefault="0057747B" w14:paraId="44D7996B" w14:textId="1F96906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57747B"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0" distB="0" distL="0" distR="0" wp14:anchorId="6E2E8805" wp14:editId="0A252866">
            <wp:extent cx="5620534" cy="1705213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76" w:rsidP="00FF6080" w:rsidRDefault="00F04276" w14:paraId="758D43F0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6F10F4" w:rsidR="00F04276" w:rsidP="00FF6080" w:rsidRDefault="00F04276" w14:paraId="51B9DDA0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="00FF6080" w:rsidP="00F04276" w:rsidRDefault="00FF6080" w14:paraId="5637EA4D" w14:textId="6A2C8848">
      <w:pPr>
        <w:pStyle w:val="ListParagraph"/>
        <w:numPr>
          <w:ilvl w:val="0"/>
          <w:numId w:val="1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6F10F4">
        <w:rPr>
          <w:rFonts w:ascii="Calibri" w:hAnsi="Calibri" w:eastAsia="Calibri" w:cs="Calibri"/>
          <w:color w:val="3F3F3F"/>
          <w:sz w:val="24"/>
          <w:szCs w:val="24"/>
        </w:rPr>
        <w:t xml:space="preserve">Enter the following command to </w:t>
      </w:r>
      <w:r w:rsidRPr="006F10F4" w:rsidR="00ED108B">
        <w:rPr>
          <w:rFonts w:ascii="Calibri" w:hAnsi="Calibri" w:eastAsia="Calibri" w:cs="Calibri"/>
          <w:color w:val="3F3F3F"/>
          <w:sz w:val="24"/>
          <w:szCs w:val="24"/>
        </w:rPr>
        <w:t xml:space="preserve">describe the specifics of a </w:t>
      </w:r>
      <w:r w:rsidR="003856C0">
        <w:rPr>
          <w:rFonts w:ascii="Calibri" w:hAnsi="Calibri" w:eastAsia="Calibri" w:cs="Calibri"/>
          <w:color w:val="3F3F3F"/>
          <w:sz w:val="24"/>
          <w:szCs w:val="24"/>
        </w:rPr>
        <w:t>P</w:t>
      </w:r>
      <w:r w:rsidRPr="006F10F4" w:rsidR="00ED108B">
        <w:rPr>
          <w:rFonts w:ascii="Calibri" w:hAnsi="Calibri" w:eastAsia="Calibri" w:cs="Calibri"/>
          <w:color w:val="3F3F3F"/>
          <w:sz w:val="24"/>
          <w:szCs w:val="24"/>
        </w:rPr>
        <w:t>od</w:t>
      </w:r>
      <w:r w:rsidRPr="006F10F4">
        <w:rPr>
          <w:rFonts w:ascii="Calibri" w:hAnsi="Calibri" w:eastAsia="Calibri" w:cs="Calibri"/>
          <w:color w:val="3F3F3F"/>
          <w:sz w:val="24"/>
          <w:szCs w:val="24"/>
        </w:rPr>
        <w:t>:</w:t>
      </w:r>
    </w:p>
    <w:p w:rsidRPr="00F04276" w:rsidR="004A3E3D" w:rsidP="004A3E3D" w:rsidRDefault="004A3E3D" w14:paraId="45021660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6F10F4" w:rsidR="00C017EF" w:rsidP="00C017EF" w:rsidRDefault="00FF6080" w14:paraId="28B265C0" w14:textId="41F63304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proofErr w:type="spellStart"/>
      <w:r w:rsidRPr="006F10F4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</w:t>
      </w:r>
      <w:proofErr w:type="spellEnd"/>
      <w:r w:rsidRPr="006F10F4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describe pod webserver -n test</w:t>
      </w:r>
    </w:p>
    <w:p w:rsidRPr="006F10F4" w:rsidR="00AE0169" w:rsidP="00AE0169" w:rsidRDefault="00AE0169" w14:paraId="059427E9" w14:textId="55178471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F04276" w:rsidR="00F04276" w:rsidP="00F04276" w:rsidRDefault="00734BD9" w14:paraId="5503184D" w14:textId="7F568D2D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734BD9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06D3A643" wp14:editId="19998E00">
            <wp:extent cx="5943600" cy="301244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3E3D" w:rsidR="00ED108B" w:rsidP="004A3E3D" w:rsidRDefault="00F04276" w14:paraId="36A57241" w14:textId="5B32B9C1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04276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267DCF6B" wp14:editId="7E92AC64">
            <wp:extent cx="5943600" cy="3177540"/>
            <wp:effectExtent l="0" t="0" r="0" b="381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25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225"/>
      </w:tblGrid>
      <w:tr w:rsidRPr="006F10F4" w:rsidR="006F10F4" w:rsidTr="59633F19" w14:paraId="2A692C67" w14:textId="77777777">
        <w:tc>
          <w:tcPr>
            <w:tcW w:w="92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F10F4" w:rsidR="00ED108B" w:rsidP="59633F19" w:rsidRDefault="00ED108B" w14:paraId="3ACECBB2" w14:textId="26F2223D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3F3F3F"/>
                <w:sz w:val="24"/>
                <w:szCs w:val="24"/>
              </w:rPr>
            </w:pPr>
            <w:r w:rsidRPr="59633F19" w:rsidR="00ED108B">
              <w:rPr>
                <w:rFonts w:ascii="Calibri" w:hAnsi="Calibri" w:eastAsia="Calibri" w:cs="Calibri"/>
                <w:color w:val="3F3F3F"/>
                <w:sz w:val="24"/>
                <w:szCs w:val="24"/>
              </w:rPr>
              <w:t>Note:</w:t>
            </w:r>
            <w:r w:rsidRPr="59633F19" w:rsidR="00ED108B">
              <w:rPr>
                <w:rFonts w:ascii="Calibri" w:hAnsi="Calibri" w:eastAsia="Calibri" w:cs="Calibri"/>
                <w:b w:val="1"/>
                <w:bCs w:val="1"/>
                <w:color w:val="3F3F3F"/>
                <w:sz w:val="24"/>
                <w:szCs w:val="24"/>
              </w:rPr>
              <w:t xml:space="preserve"> </w:t>
            </w:r>
            <w:r w:rsidRPr="59633F19" w:rsidR="00ED108B">
              <w:rPr>
                <w:rFonts w:ascii="Calibri" w:hAnsi="Calibri" w:eastAsia="Calibri" w:cs="Calibri"/>
                <w:color w:val="3F3F3F"/>
                <w:sz w:val="24"/>
                <w:szCs w:val="24"/>
              </w:rPr>
              <w:t xml:space="preserve">This command helps in understanding the life cycle of the </w:t>
            </w:r>
            <w:r w:rsidRPr="59633F19" w:rsidR="003856C0">
              <w:rPr>
                <w:rFonts w:ascii="Calibri" w:hAnsi="Calibri" w:eastAsia="Calibri" w:cs="Calibri"/>
                <w:color w:val="3F3F3F"/>
                <w:sz w:val="24"/>
                <w:szCs w:val="24"/>
              </w:rPr>
              <w:t>P</w:t>
            </w:r>
            <w:r w:rsidRPr="59633F19" w:rsidR="00ED108B">
              <w:rPr>
                <w:rFonts w:ascii="Calibri" w:hAnsi="Calibri" w:eastAsia="Calibri" w:cs="Calibri"/>
                <w:color w:val="3F3F3F"/>
                <w:sz w:val="24"/>
                <w:szCs w:val="24"/>
              </w:rPr>
              <w:t xml:space="preserve">od </w:t>
            </w:r>
            <w:r w:rsidRPr="59633F19" w:rsidR="00ED108B">
              <w:rPr>
                <w:rFonts w:ascii="Calibri" w:hAnsi="Calibri" w:eastAsia="Calibri" w:cs="Calibri"/>
                <w:b w:val="1"/>
                <w:bCs w:val="1"/>
                <w:color w:val="3F3F3F"/>
                <w:sz w:val="24"/>
                <w:szCs w:val="24"/>
              </w:rPr>
              <w:t>webserver</w:t>
            </w:r>
            <w:r w:rsidRPr="59633F19" w:rsidR="00ED108B">
              <w:rPr>
                <w:rFonts w:ascii="Calibri" w:hAnsi="Calibri" w:eastAsia="Calibri" w:cs="Calibri"/>
                <w:color w:val="3F3F3F"/>
                <w:sz w:val="24"/>
                <w:szCs w:val="24"/>
              </w:rPr>
              <w:t xml:space="preserve"> created in </w:t>
            </w:r>
            <w:r w:rsidRPr="59633F19" w:rsidR="003856C0">
              <w:rPr>
                <w:rFonts w:ascii="Calibri" w:hAnsi="Calibri" w:eastAsia="Calibri" w:cs="Calibri"/>
                <w:color w:val="3F3F3F"/>
                <w:sz w:val="24"/>
                <w:szCs w:val="24"/>
              </w:rPr>
              <w:t>s</w:t>
            </w:r>
            <w:r w:rsidRPr="59633F19" w:rsidR="0097292A">
              <w:rPr>
                <w:rFonts w:ascii="Calibri" w:hAnsi="Calibri" w:eastAsia="Calibri" w:cs="Calibri"/>
                <w:color w:val="3F3F3F"/>
                <w:sz w:val="24"/>
                <w:szCs w:val="24"/>
              </w:rPr>
              <w:t>tep 1.3</w:t>
            </w:r>
            <w:r w:rsidRPr="59633F19" w:rsidR="00ED108B">
              <w:rPr>
                <w:rFonts w:ascii="Calibri" w:hAnsi="Calibri" w:eastAsia="Calibri" w:cs="Calibri"/>
                <w:color w:val="3F3F3F"/>
                <w:sz w:val="24"/>
                <w:szCs w:val="24"/>
              </w:rPr>
              <w:t xml:space="preserve">. Examine the </w:t>
            </w:r>
            <w:r w:rsidRPr="59633F19" w:rsidR="003856C0">
              <w:rPr>
                <w:rFonts w:ascii="Calibri" w:hAnsi="Calibri" w:eastAsia="Calibri" w:cs="Calibri"/>
                <w:color w:val="3F3F3F"/>
                <w:sz w:val="24"/>
                <w:szCs w:val="24"/>
              </w:rPr>
              <w:t>e</w:t>
            </w:r>
            <w:r w:rsidRPr="59633F19" w:rsidR="00ED108B">
              <w:rPr>
                <w:rFonts w:ascii="Calibri" w:hAnsi="Calibri" w:eastAsia="Calibri" w:cs="Calibri"/>
                <w:color w:val="3F3F3F"/>
                <w:sz w:val="24"/>
                <w:szCs w:val="24"/>
              </w:rPr>
              <w:t xml:space="preserve">vents section in the screenshot </w:t>
            </w:r>
            <w:r w:rsidRPr="59633F19" w:rsidR="00ED108B">
              <w:rPr>
                <w:rFonts w:ascii="Calibri" w:hAnsi="Calibri" w:eastAsia="Calibri" w:cs="Calibri"/>
                <w:color w:val="3F3F3F"/>
                <w:sz w:val="24"/>
                <w:szCs w:val="24"/>
              </w:rPr>
              <w:t>above</w:t>
            </w:r>
            <w:r w:rsidRPr="59633F19" w:rsidR="005A3138">
              <w:rPr>
                <w:rFonts w:ascii="Calibri" w:hAnsi="Calibri" w:eastAsia="Calibri" w:cs="Calibri"/>
                <w:color w:val="3F3F3F"/>
                <w:sz w:val="24"/>
                <w:szCs w:val="24"/>
              </w:rPr>
              <w:t>.</w:t>
            </w:r>
          </w:p>
        </w:tc>
      </w:tr>
    </w:tbl>
    <w:p w:rsidRPr="006F10F4" w:rsidR="00AE0169" w:rsidP="00AE0169" w:rsidRDefault="00AE0169" w14:paraId="7A4614DB" w14:textId="5FA37A43">
      <w:pPr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sectPr w:rsidRPr="006F10F4" w:rsidR="00AE0169">
      <w:headerReference w:type="default" r:id="rId17"/>
      <w:footerReference w:type="default" r:id="rId1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34EB" w:rsidRDefault="00EC34EB" w14:paraId="079CF203" w14:textId="77777777">
      <w:pPr>
        <w:spacing w:line="240" w:lineRule="auto"/>
      </w:pPr>
      <w:r>
        <w:separator/>
      </w:r>
    </w:p>
  </w:endnote>
  <w:endnote w:type="continuationSeparator" w:id="0">
    <w:p w:rsidR="00EC34EB" w:rsidRDefault="00EC34EB" w14:paraId="4912809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2F62" w:rsidRDefault="00752F62" w14:paraId="2212763A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34EB" w:rsidRDefault="00EC34EB" w14:paraId="65CD3D39" w14:textId="77777777">
      <w:pPr>
        <w:spacing w:line="240" w:lineRule="auto"/>
      </w:pPr>
      <w:r>
        <w:separator/>
      </w:r>
    </w:p>
  </w:footnote>
  <w:footnote w:type="continuationSeparator" w:id="0">
    <w:p w:rsidR="00EC34EB" w:rsidRDefault="00EC34EB" w14:paraId="17D88F6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752F62" w:rsidRDefault="00F402C1" w14:paraId="1A782FE9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2A938F1F" wp14:editId="79E666C9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70214A6" wp14:editId="45DEDFDF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F1948"/>
    <w:multiLevelType w:val="multilevel"/>
    <w:tmpl w:val="0890CBA6"/>
    <w:lvl w:ilvl="0">
      <w:start w:val="1"/>
      <w:numFmt w:val="decimal"/>
      <w:lvlText w:val="1.%1"/>
      <w:lvlJc w:val="left"/>
      <w:pPr>
        <w:ind w:left="720" w:hanging="360"/>
      </w:pPr>
      <w:rPr>
        <w:rFonts w:ascii="Calibri" w:hAnsi="Calibri" w:eastAsia="Calibri" w:cs="Calibri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DF1BA6"/>
    <w:multiLevelType w:val="multilevel"/>
    <w:tmpl w:val="203AAC72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0F6603"/>
    <w:multiLevelType w:val="multilevel"/>
    <w:tmpl w:val="45D426F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82266C"/>
    <w:multiLevelType w:val="multilevel"/>
    <w:tmpl w:val="904054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107607"/>
    <w:multiLevelType w:val="multilevel"/>
    <w:tmpl w:val="5D282D0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43098">
    <w:abstractNumId w:val="0"/>
  </w:num>
  <w:num w:numId="2" w16cid:durableId="506989840">
    <w:abstractNumId w:val="4"/>
  </w:num>
  <w:num w:numId="3" w16cid:durableId="1411007134">
    <w:abstractNumId w:val="1"/>
  </w:num>
  <w:num w:numId="4" w16cid:durableId="890504672">
    <w:abstractNumId w:val="3"/>
  </w:num>
  <w:num w:numId="5" w16cid:durableId="1157501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F62"/>
    <w:rsid w:val="0002381E"/>
    <w:rsid w:val="000619E5"/>
    <w:rsid w:val="000A6C23"/>
    <w:rsid w:val="000B7E45"/>
    <w:rsid w:val="00102276"/>
    <w:rsid w:val="001953B2"/>
    <w:rsid w:val="001E006E"/>
    <w:rsid w:val="002151BA"/>
    <w:rsid w:val="002A3F09"/>
    <w:rsid w:val="002D34F5"/>
    <w:rsid w:val="00312563"/>
    <w:rsid w:val="00340CCA"/>
    <w:rsid w:val="00372DCF"/>
    <w:rsid w:val="003856C0"/>
    <w:rsid w:val="003919DE"/>
    <w:rsid w:val="003D19A2"/>
    <w:rsid w:val="004A3E3D"/>
    <w:rsid w:val="005600A4"/>
    <w:rsid w:val="0057747B"/>
    <w:rsid w:val="005A3138"/>
    <w:rsid w:val="005C39F5"/>
    <w:rsid w:val="005C73D8"/>
    <w:rsid w:val="005D6ACC"/>
    <w:rsid w:val="00623536"/>
    <w:rsid w:val="0064271A"/>
    <w:rsid w:val="00643346"/>
    <w:rsid w:val="0066533A"/>
    <w:rsid w:val="006A2C9C"/>
    <w:rsid w:val="006C2986"/>
    <w:rsid w:val="006D1FE6"/>
    <w:rsid w:val="006F10F4"/>
    <w:rsid w:val="00715488"/>
    <w:rsid w:val="00734BD9"/>
    <w:rsid w:val="00747C86"/>
    <w:rsid w:val="00752F62"/>
    <w:rsid w:val="007F444F"/>
    <w:rsid w:val="0083426F"/>
    <w:rsid w:val="008C654B"/>
    <w:rsid w:val="00913A33"/>
    <w:rsid w:val="0097292A"/>
    <w:rsid w:val="00987FC9"/>
    <w:rsid w:val="009B2EAF"/>
    <w:rsid w:val="009C1AE4"/>
    <w:rsid w:val="00A00A4A"/>
    <w:rsid w:val="00A22368"/>
    <w:rsid w:val="00A31CF3"/>
    <w:rsid w:val="00A608F3"/>
    <w:rsid w:val="00A64C6A"/>
    <w:rsid w:val="00A8696B"/>
    <w:rsid w:val="00AC549D"/>
    <w:rsid w:val="00AE0169"/>
    <w:rsid w:val="00B859BE"/>
    <w:rsid w:val="00C017EF"/>
    <w:rsid w:val="00C03AC2"/>
    <w:rsid w:val="00C83AFD"/>
    <w:rsid w:val="00CB2A1E"/>
    <w:rsid w:val="00CB5034"/>
    <w:rsid w:val="00CD358C"/>
    <w:rsid w:val="00CD7A50"/>
    <w:rsid w:val="00DE2F06"/>
    <w:rsid w:val="00E97EEE"/>
    <w:rsid w:val="00EC34EB"/>
    <w:rsid w:val="00ED108B"/>
    <w:rsid w:val="00EE6C0D"/>
    <w:rsid w:val="00EF450A"/>
    <w:rsid w:val="00F04276"/>
    <w:rsid w:val="00F05C0B"/>
    <w:rsid w:val="00F402C1"/>
    <w:rsid w:val="00F8261F"/>
    <w:rsid w:val="00FF403E"/>
    <w:rsid w:val="00FF6080"/>
    <w:rsid w:val="12D068C9"/>
    <w:rsid w:val="59633F19"/>
    <w:rsid w:val="5FA2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1067"/>
  <w15:docId w15:val="{892F6785-FA5D-42D8-AB9E-39867F1B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23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3IEJDwOJbIWNxF/KDiz4rUXP2g==">AMUW2mW/3oEgpydtVkUYzM3XdbXDv5a9R5HRzSFsSovkiREq582p50DabhhEqv4jx23TlQWwyi/DSsSodqhYfYGjQw/C3LYuBUEm1UvLX3vAx/kLgSRORRvyt1UkWbi+yWqiztNrYgWS7I49Jyn64Vf4CAMCBgcZSMiIz5Tm4Y4xPUDQjsJyJ0Y=</go:docsCustomData>
</go:gDocsCustomXmlDataStorage>
</file>

<file path=customXml/itemProps1.xml><?xml version="1.0" encoding="utf-8"?>
<ds:datastoreItem xmlns:ds="http://schemas.openxmlformats.org/officeDocument/2006/customXml" ds:itemID="{53293C36-A0EE-41D8-9EE1-B66197DA4530}"/>
</file>

<file path=customXml/itemProps2.xml><?xml version="1.0" encoding="utf-8"?>
<ds:datastoreItem xmlns:ds="http://schemas.openxmlformats.org/officeDocument/2006/customXml" ds:itemID="{E8291796-087A-40F5-A544-9F5ED66724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E58507-C36A-4D21-8266-6A9DF95E5BFD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Abhisek Chopdar</dc:creator>
  <lastModifiedBy>Aniket Jain</lastModifiedBy>
  <revision>59</revision>
  <dcterms:created xsi:type="dcterms:W3CDTF">2022-05-02T15:17:00.0000000Z</dcterms:created>
  <dcterms:modified xsi:type="dcterms:W3CDTF">2022-06-23T07:07:12.4958373Z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