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573E8" w:rsidR="00752F62" w:rsidRDefault="00F402C1" w14:paraId="7155D203" w14:noSpellErr="1" w14:textId="51FCF933">
      <w:pPr>
        <w:ind w:left="-540"/>
      </w:pPr>
    </w:p>
    <w:p w:rsidRPr="001573E8" w:rsidR="00752F62" w:rsidRDefault="00F402C1" w14:paraId="0466C1B8" w14:textId="20E9BA3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i5wtl2wwuzek" w:colFirst="0" w:colLast="0" w:id="0"/>
      <w:bookmarkEnd w:id="0"/>
      <w:r w:rsidRPr="001573E8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Lesson </w:t>
      </w:r>
      <w:r w:rsidRPr="001573E8" w:rsidR="00EF450A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4</w:t>
      </w:r>
      <w:r w:rsidRPr="001573E8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 Demo </w:t>
      </w:r>
      <w:r w:rsidRPr="001573E8" w:rsidR="00CC305D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5</w:t>
      </w:r>
    </w:p>
    <w:p w:rsidRPr="001573E8" w:rsidR="00752F62" w:rsidRDefault="00752F62" w14:paraId="7522506F" w14:textId="77777777">
      <w:pP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p w:rsidRPr="001573E8" w:rsidR="00752F62" w:rsidRDefault="009F2916" w14:paraId="5805D5F5" w14:textId="573B33B3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  <w:bookmarkStart w:name="_heading=h.ak0mmk1vnkpo" w:colFirst="0" w:colLast="0" w:id="1"/>
      <w:bookmarkEnd w:id="1"/>
      <w:proofErr w:type="spellStart"/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n</w:t>
      </w:r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ode</w:t>
      </w: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N</w:t>
      </w:r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ame</w:t>
      </w:r>
      <w:proofErr w:type="spellEnd"/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 and </w:t>
      </w:r>
      <w:proofErr w:type="spellStart"/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n</w:t>
      </w:r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ode</w:t>
      </w:r>
      <w:r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S</w:t>
      </w:r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>elector</w:t>
      </w:r>
      <w:proofErr w:type="spellEnd"/>
      <w:r w:rsidRPr="001573E8" w:rsidR="003C4437"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  <w:t xml:space="preserve"> Affinity</w:t>
      </w:r>
    </w:p>
    <w:p w:rsidRPr="001573E8" w:rsidR="00B859BE" w:rsidRDefault="00B859BE" w14:paraId="63F964E7" w14:textId="77777777">
      <w:pPr>
        <w:jc w:val="center"/>
        <w:rPr>
          <w:rFonts w:ascii="Calibri" w:hAnsi="Calibri" w:eastAsia="Calibri" w:cs="Calibri"/>
          <w:b/>
          <w:color w:val="404040" w:themeColor="text1" w:themeTint="BF"/>
          <w:sz w:val="36"/>
          <w:szCs w:val="36"/>
        </w:rPr>
      </w:pPr>
    </w:p>
    <w:bookmarkStart w:name="_heading=h.v0ib80gbz3vm" w:colFirst="0" w:colLast="0" w:id="2"/>
    <w:bookmarkEnd w:id="2"/>
    <w:p w:rsidRPr="001573E8" w:rsidR="00752F62" w:rsidRDefault="00F402C1" w14:paraId="72EE08D8" w14:textId="77777777">
      <w:pPr>
        <w:rPr>
          <w:rFonts w:ascii="Calibri" w:hAnsi="Calibri" w:eastAsia="Calibri" w:cs="Calibri"/>
          <w:color w:val="404040" w:themeColor="text1" w:themeTint="BF"/>
          <w:sz w:val="20"/>
          <w:szCs w:val="20"/>
        </w:rPr>
      </w:pPr>
      <w:r w:rsidRPr="001573E8">
        <w:rPr>
          <w:rFonts w:ascii="Calibri" w:hAnsi="Calibri" w:eastAsia="Calibri" w:cs="Calibr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5F86155B" wp14:editId="35EE3367">
                <wp:extent cx="6148388" cy="1417219"/>
                <wp:effectExtent l="0" t="0" r="0" b="0"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859BE" w:rsidP="00B859BE" w:rsidRDefault="00F402C1" w14:paraId="32AC4270" w14:textId="342F7DAB">
                            <w:pPr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T</w:t>
                            </w:r>
                            <w:r w:rsidRPr="003C4437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 </w:t>
                            </w:r>
                            <w:r w:rsidR="00A01AB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a</w:t>
                            </w:r>
                            <w:r w:rsidRPr="003C4437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ssign Pods to </w:t>
                            </w:r>
                            <w:r w:rsidR="0013230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n</w:t>
                            </w:r>
                            <w:r w:rsidRPr="003C4437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odes </w:t>
                            </w:r>
                            <w:r w:rsidRPr="009912AB" w:rsidR="00A01AB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u</w:t>
                            </w:r>
                            <w:r w:rsidRPr="009912AB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sing </w:t>
                            </w:r>
                            <w:proofErr w:type="spellStart"/>
                            <w:r w:rsidRPr="009912AB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node</w:t>
                            </w:r>
                            <w:r w:rsidRPr="009912AB" w:rsidR="00A01AB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Name</w:t>
                            </w:r>
                            <w:proofErr w:type="spellEnd"/>
                            <w:r w:rsidRPr="009912AB" w:rsidR="003C4437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9912AB" w:rsidR="00A01AB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>nodeSelector</w:t>
                            </w:r>
                            <w:proofErr w:type="spellEnd"/>
                            <w:r w:rsidR="00A01ABD">
                              <w:rPr>
                                <w:rFonts w:ascii="Calibri" w:hAnsi="Calibri" w:eastAsia="Calibri" w:cs="Calibri"/>
                                <w:bCs/>
                                <w:color w:val="434343"/>
                                <w:sz w:val="24"/>
                              </w:rPr>
                              <w:t xml:space="preserve"> fields</w:t>
                            </w:r>
                          </w:p>
                          <w:p w:rsidR="00A01ABD" w:rsidP="00B859BE" w:rsidRDefault="00A01ABD" w14:paraId="1EDC0DC9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3CEECCD5" w14:textId="77777777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and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752F62" w:rsidRDefault="00752F62" w14:paraId="3034D30F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752F62" w:rsidRDefault="00F402C1" w14:paraId="7591AB75" w14:textId="620149D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9912AB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FE38E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263406" w:rsidR="00FE38E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(</w:t>
                            </w:r>
                            <w:r w:rsidR="00FE38E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f</w:t>
                            </w:r>
                            <w:r w:rsidRPr="00263406" w:rsidR="00FE38EC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9" style="width:484.15pt;height:1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5F8615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G7dfXnaAAAABQEAAA8AAABkcnMvZG93bnJldi54bWxMj81OwzAQhO9I&#10;vIO1SFwQdUiktqRxKojEESRSHmAbL0lUex3Fzg9vj+ECl5VGM5r5tjiu1oiZRt87VvCwSUAQN073&#10;3Cr4OL3c70H4gKzROCYFX+ThWF5fFZhrt/A7zXVoRSxhn6OCLoQhl9I3HVn0GzcQR+/TjRZDlGMr&#10;9YhLLLdGpkmylRZ7jgsdDlR11FzqySo4+ayvyNQ7P8/163M13dkF35S6vVmfDiACreEvDD/4ER3K&#10;yHR2E2svjIL4SPi90Xvc7jMQZwVpmqUgy0L+py+/AQAA//8DAFBLAQItABQABgAIAAAAIQC2gziS&#10;/gAAAOEBAAATAAAAAAAAAAAAAAAAAAAAAABbQ29udGVudF9UeXBlc10ueG1sUEsBAi0AFAAGAAgA&#10;AAAhADj9If/WAAAAlAEAAAsAAAAAAAAAAAAAAAAALwEAAF9yZWxzLy5yZWxzUEsBAi0AFAAGAAgA&#10;AAAhAHp0T2QcAgAATAQAAA4AAAAAAAAAAAAAAAAALgIAAGRycy9lMm9Eb2MueG1sUEsBAi0AFAAG&#10;AAgAAAAhAG7dfXnaAAAABQEAAA8AAAAAAAAAAAAAAAAAdgQAAGRycy9kb3ducmV2LnhtbFBLBQYA&#10;AAAABAAEAPMAAAB9BQAAAAA=&#10;">
                <v:stroke startarrowwidth="narrow" startarrowlength="short" endarrowwidth="narrow" endarrowlength="short"/>
                <v:textbox inset="2.53958mm,1.2694mm,2.53958mm,1.2694mm">
                  <w:txbxContent>
                    <w:p w:rsidR="00B859BE" w:rsidP="00B859BE" w:rsidRDefault="00F402C1" w14:paraId="32AC4270" w14:textId="342F7DAB">
                      <w:pPr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T</w:t>
                      </w:r>
                      <w:r w:rsidRPr="003C4437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 </w:t>
                      </w:r>
                      <w:r w:rsidR="00A01AB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a</w:t>
                      </w:r>
                      <w:r w:rsidRPr="003C4437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ssign Pods to </w:t>
                      </w:r>
                      <w:r w:rsidR="0013230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n</w:t>
                      </w:r>
                      <w:r w:rsidRPr="003C4437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odes </w:t>
                      </w:r>
                      <w:r w:rsidRPr="009912AB" w:rsidR="00A01AB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u</w:t>
                      </w:r>
                      <w:r w:rsidRPr="009912AB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sing </w:t>
                      </w:r>
                      <w:proofErr w:type="spellStart"/>
                      <w:r w:rsidRPr="009912AB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node</w:t>
                      </w:r>
                      <w:r w:rsidRPr="009912AB" w:rsidR="00A01AB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Name</w:t>
                      </w:r>
                      <w:proofErr w:type="spellEnd"/>
                      <w:r w:rsidRPr="009912AB" w:rsidR="003C4437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and </w:t>
                      </w:r>
                      <w:proofErr w:type="spellStart"/>
                      <w:r w:rsidRPr="009912AB" w:rsidR="00A01AB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>nodeSelector</w:t>
                      </w:r>
                      <w:proofErr w:type="spellEnd"/>
                      <w:r w:rsidR="00A01ABD">
                        <w:rPr>
                          <w:rFonts w:ascii="Calibri" w:hAnsi="Calibri" w:eastAsia="Calibri" w:cs="Calibri"/>
                          <w:bCs/>
                          <w:color w:val="434343"/>
                          <w:sz w:val="24"/>
                        </w:rPr>
                        <w:t xml:space="preserve"> fields</w:t>
                      </w:r>
                    </w:p>
                    <w:p w:rsidR="00A01ABD" w:rsidP="00B859BE" w:rsidRDefault="00A01ABD" w14:paraId="1EDC0DC9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3CEECCD5" w14:textId="77777777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and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752F62" w:rsidRDefault="00752F62" w14:paraId="3034D30F" w14:textId="77777777">
                      <w:pPr>
                        <w:spacing w:line="258" w:lineRule="auto"/>
                        <w:textDirection w:val="btLr"/>
                      </w:pPr>
                    </w:p>
                    <w:p w:rsidR="00752F62" w:rsidRDefault="00F402C1" w14:paraId="7591AB75" w14:textId="620149D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9912AB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FE38E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263406" w:rsidR="00FE38E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(</w:t>
                      </w:r>
                      <w:r w:rsidR="00FE38E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f</w:t>
                      </w:r>
                      <w:r w:rsidRPr="00263406" w:rsidR="00FE38EC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1573E8" w:rsidR="00752F62" w:rsidRDefault="00752F62" w14:paraId="30D6357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752F62" w14:paraId="24CCE3FA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F402C1" w14:paraId="6352C2F0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Steps to be followed:</w:t>
      </w:r>
    </w:p>
    <w:p w:rsidRPr="001573E8" w:rsidR="00752F62" w:rsidRDefault="00752F62" w14:paraId="790D5836" w14:textId="77777777">
      <w:p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B859BE" w:rsidP="0064271A" w:rsidRDefault="00CC305D" w14:paraId="43DB57F2" w14:textId="4DCCF4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Pod with the field </w:t>
      </w:r>
      <w:proofErr w:type="spellStart"/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nodeName</w:t>
      </w:r>
      <w:proofErr w:type="spellEnd"/>
      <w:r w:rsidRPr="001573E8" w:rsidR="0064271A">
        <w:rPr>
          <w:rFonts w:ascii="Calibri" w:hAnsi="Calibri" w:eastAsia="Calibri" w:cs="Calibri"/>
          <w:color w:val="404040" w:themeColor="text1" w:themeTint="BF"/>
          <w:sz w:val="24"/>
          <w:szCs w:val="24"/>
        </w:rPr>
        <w:tab/>
      </w:r>
    </w:p>
    <w:p w:rsidRPr="001573E8" w:rsidR="00E43F6A" w:rsidP="00E43F6A" w:rsidRDefault="00CC305D" w14:paraId="12841A8F" w14:textId="2B3F118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Pod with the field </w:t>
      </w:r>
      <w:proofErr w:type="spellStart"/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nodeSelector</w:t>
      </w:r>
      <w:proofErr w:type="spellEnd"/>
    </w:p>
    <w:p w:rsidRPr="001573E8" w:rsidR="00E43F6A" w:rsidP="00E43F6A" w:rsidRDefault="00E43F6A" w14:paraId="6EF6C2DB" w14:textId="28ED8B9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Assigning </w:t>
      </w:r>
      <w:r w:rsidR="00100FD5">
        <w:rPr>
          <w:rFonts w:ascii="Calibri" w:hAnsi="Calibri" w:eastAsia="Calibri" w:cs="Calibri"/>
          <w:color w:val="404040" w:themeColor="text1" w:themeTint="BF"/>
          <w:sz w:val="24"/>
          <w:szCs w:val="24"/>
        </w:rPr>
        <w:t>l</w:t>
      </w: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abels to </w:t>
      </w:r>
      <w:r w:rsidR="00100FD5">
        <w:rPr>
          <w:rFonts w:ascii="Calibri" w:hAnsi="Calibri" w:eastAsia="Calibri" w:cs="Calibri"/>
          <w:color w:val="404040" w:themeColor="text1" w:themeTint="BF"/>
          <w:sz w:val="24"/>
          <w:szCs w:val="24"/>
        </w:rPr>
        <w:t>n</w:t>
      </w: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odes</w:t>
      </w:r>
    </w:p>
    <w:p w:rsidRPr="001573E8" w:rsidR="00E43F6A" w:rsidP="00E43F6A" w:rsidRDefault="00E43F6A" w14:paraId="1C1DDAF8" w14:textId="2D9083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Creating a Pod with the </w:t>
      </w:r>
      <w:proofErr w:type="spellStart"/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NotIn</w:t>
      </w:r>
      <w:proofErr w:type="spellEnd"/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operator</w:t>
      </w:r>
    </w:p>
    <w:p w:rsidRPr="001573E8" w:rsidR="00752F62" w:rsidRDefault="00752F62" w14:paraId="1F4A6D47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752F62" w:rsidRDefault="00752F62" w14:paraId="054F0E2B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752F62" w:rsidRDefault="00F402C1" w14:paraId="44DF4523" w14:textId="3E8BCB6B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1: </w:t>
      </w:r>
      <w:r w:rsidRPr="001573E8" w:rsidR="00E43F6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Creating a Pod with the field </w:t>
      </w:r>
      <w:proofErr w:type="spellStart"/>
      <w:r w:rsidRPr="001573E8" w:rsidR="00E43F6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nodeName</w:t>
      </w:r>
      <w:proofErr w:type="spellEnd"/>
      <w:r w:rsidRPr="001573E8" w:rsidR="0064271A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ab/>
      </w:r>
    </w:p>
    <w:p w:rsidRPr="001573E8" w:rsidR="00ED108B" w:rsidP="00ED108B" w:rsidRDefault="00E43F6A" w14:paraId="6527CBC8" w14:textId="32ADB7FE">
      <w:pPr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Write the following code in </w:t>
      </w:r>
      <w:r w:rsidR="003850E7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the </w:t>
      </w: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nodename.yaml</w:t>
      </w:r>
      <w:proofErr w:type="spellEnd"/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file</w:t>
      </w:r>
      <w:r w:rsidRPr="001573E8" w:rsidR="0064271A">
        <w:rPr>
          <w:rFonts w:ascii="Calibri" w:hAnsi="Calibri" w:eastAsia="Calibri" w:cs="Calibri"/>
          <w:color w:val="404040" w:themeColor="text1" w:themeTint="BF"/>
          <w:sz w:val="24"/>
          <w:szCs w:val="24"/>
        </w:rPr>
        <w:t>.</w:t>
      </w:r>
    </w:p>
    <w:p w:rsidRPr="001573E8" w:rsidR="00501E9F" w:rsidP="008A591F" w:rsidRDefault="00501E9F" w14:paraId="1682ED3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apiVersion</w:t>
      </w:r>
      <w:proofErr w:type="spellEnd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v1</w:t>
      </w:r>
    </w:p>
    <w:p w:rsidRPr="001573E8" w:rsidR="00501E9F" w:rsidP="008A591F" w:rsidRDefault="00501E9F" w14:paraId="37D2E1B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kind: Pod</w:t>
      </w:r>
    </w:p>
    <w:p w:rsidRPr="001573E8" w:rsidR="00501E9F" w:rsidP="008A591F" w:rsidRDefault="00501E9F" w14:paraId="30294288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1573E8" w:rsidR="00501E9F" w:rsidP="008A591F" w:rsidRDefault="00501E9F" w14:paraId="39EA1F38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name: nginx</w:t>
      </w:r>
    </w:p>
    <w:p w:rsidRPr="001573E8" w:rsidR="00501E9F" w:rsidP="008A591F" w:rsidRDefault="00501E9F" w14:paraId="65BC6994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labels:</w:t>
      </w:r>
    </w:p>
    <w:p w:rsidRPr="001573E8" w:rsidR="00501E9F" w:rsidP="008A591F" w:rsidRDefault="00501E9F" w14:paraId="082B427D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env: test</w:t>
      </w:r>
    </w:p>
    <w:p w:rsidRPr="001573E8" w:rsidR="00501E9F" w:rsidP="008A591F" w:rsidRDefault="00501E9F" w14:paraId="7EA26237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spec:</w:t>
      </w:r>
    </w:p>
    <w:p w:rsidRPr="001573E8" w:rsidR="00501E9F" w:rsidP="008A591F" w:rsidRDefault="00501E9F" w14:paraId="369EC9A6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lastRenderedPageBreak/>
        <w:t xml:space="preserve">  containers:</w:t>
      </w:r>
    </w:p>
    <w:p w:rsidRPr="001573E8" w:rsidR="00501E9F" w:rsidP="008A591F" w:rsidRDefault="00501E9F" w14:paraId="04AAADEA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- name: nginx</w:t>
      </w:r>
    </w:p>
    <w:p w:rsidRPr="001573E8" w:rsidR="00501E9F" w:rsidP="008A591F" w:rsidRDefault="00501E9F" w14:paraId="22DE9DDC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image: httpd</w:t>
      </w:r>
    </w:p>
    <w:p w:rsidRPr="001573E8" w:rsidR="00501E9F" w:rsidP="008A591F" w:rsidRDefault="00501E9F" w14:paraId="515ACF12" w14:textId="77777777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  </w:t>
      </w: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imagePullPolicy</w:t>
      </w:r>
      <w:proofErr w:type="spellEnd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IfNotPresent</w:t>
      </w:r>
      <w:proofErr w:type="spellEnd"/>
    </w:p>
    <w:p w:rsidRPr="001573E8" w:rsidR="00E43F6A" w:rsidP="008A591F" w:rsidRDefault="00501E9F" w14:paraId="55769610" w14:textId="540D8FD5">
      <w:pPr>
        <w:spacing w:after="200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 </w:t>
      </w: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nodeName</w:t>
      </w:r>
      <w:proofErr w:type="spellEnd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: worker-node2.example.com</w:t>
      </w:r>
    </w:p>
    <w:p w:rsidRPr="001573E8" w:rsidR="00501E9F" w:rsidP="00501E9F" w:rsidRDefault="00501E9F" w14:paraId="2753BCA4" w14:textId="69196702">
      <w:pPr>
        <w:spacing w:after="200" w:line="240" w:lineRule="auto"/>
        <w:ind w:left="72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noProof/>
          <w:color w:val="404040" w:themeColor="text1" w:themeTint="BF"/>
        </w:rPr>
        <w:drawing>
          <wp:inline distT="0" distB="0" distL="0" distR="0" wp14:anchorId="44A2AD15" wp14:editId="2FD6EAFA">
            <wp:extent cx="5305425" cy="3019425"/>
            <wp:effectExtent l="0" t="0" r="9525" b="9525"/>
            <wp:docPr id="7" name="image7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Text&#10;&#10;Description automatically generated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019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573E8" w:rsidR="0002381E" w:rsidP="0064271A" w:rsidRDefault="00501E9F" w14:paraId="0F699F26" w14:textId="755DAD80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Run the following command to create Pod:</w:t>
      </w:r>
    </w:p>
    <w:p w:rsidRPr="001573E8" w:rsidR="00501E9F" w:rsidP="00501E9F" w:rsidRDefault="00501E9F" w14:paraId="243191BB" w14:textId="77777777">
      <w:pPr>
        <w:pStyle w:val="ListParagraph"/>
        <w:spacing w:line="240" w:lineRule="auto"/>
        <w:rPr>
          <w:rFonts w:ascii="Abyssinica SIL" w:hAnsi="Abyssinica SIL" w:eastAsia="Abyssinica SIL" w:cs="Abyssinica SIL"/>
          <w:color w:val="404040" w:themeColor="text1" w:themeTint="BF"/>
          <w:sz w:val="24"/>
          <w:szCs w:val="24"/>
        </w:rPr>
      </w:pPr>
    </w:p>
    <w:p w:rsidRPr="001573E8" w:rsidR="00501E9F" w:rsidP="00501E9F" w:rsidRDefault="00501E9F" w14:paraId="191F9A9E" w14:textId="1CB08043">
      <w:pPr>
        <w:pStyle w:val="ListParagraph"/>
        <w:spacing w:line="240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 xml:space="preserve"> create -f </w:t>
      </w:r>
      <w:proofErr w:type="spellStart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nodename.yaml</w:t>
      </w:r>
      <w:proofErr w:type="spellEnd"/>
    </w:p>
    <w:p w:rsidRPr="001573E8" w:rsidR="00501E9F" w:rsidP="00501E9F" w:rsidRDefault="00501E9F" w14:paraId="3A354F33" w14:textId="2A2C2E98">
      <w:pPr>
        <w:pStyle w:val="ListParagraph"/>
        <w:spacing w:line="240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</w:p>
    <w:p w:rsidRPr="001573E8" w:rsidR="00501E9F" w:rsidP="00501E9F" w:rsidRDefault="00501E9F" w14:paraId="1B8E4CFE" w14:textId="51C9FBAC">
      <w:pPr>
        <w:pStyle w:val="ListParagraph"/>
        <w:spacing w:line="240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noProof/>
          <w:color w:val="404040" w:themeColor="text1" w:themeTint="BF"/>
        </w:rPr>
        <w:drawing>
          <wp:inline distT="0" distB="0" distL="0" distR="0" wp14:anchorId="56883DF6" wp14:editId="742D8E0F">
            <wp:extent cx="5943600" cy="923026"/>
            <wp:effectExtent l="0" t="0" r="0" b="0"/>
            <wp:docPr id="6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A screenshot of a computer&#10;&#10;Description automatically generated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0660" cy="9241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573E8" w:rsidR="00501E9F" w:rsidP="00501E9F" w:rsidRDefault="00501E9F" w14:paraId="6CD1DE5B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FF6080" w:rsidP="00FF6080" w:rsidRDefault="00501E9F" w14:paraId="4DA118FF" w14:textId="7F658E29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Run the following command to label the </w:t>
      </w:r>
      <w:r w:rsidR="00132307">
        <w:rPr>
          <w:rFonts w:ascii="Calibri" w:hAnsi="Calibri" w:eastAsia="Calibri" w:cs="Calibri"/>
          <w:color w:val="404040" w:themeColor="text1" w:themeTint="BF"/>
          <w:sz w:val="24"/>
          <w:szCs w:val="24"/>
        </w:rPr>
        <w:t>n</w:t>
      </w:r>
      <w:r w:rsidRPr="001573E8">
        <w:rPr>
          <w:rFonts w:ascii="Calibri" w:hAnsi="Calibri" w:eastAsia="Calibri" w:cs="Calibri"/>
          <w:color w:val="404040" w:themeColor="text1" w:themeTint="BF"/>
          <w:sz w:val="24"/>
          <w:szCs w:val="24"/>
        </w:rPr>
        <w:t>ode:</w:t>
      </w:r>
    </w:p>
    <w:p w:rsidRPr="001573E8" w:rsidR="00501E9F" w:rsidP="00501E9F" w:rsidRDefault="00501E9F" w14:paraId="1B298691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FF6080" w:rsidP="00501E9F" w:rsidRDefault="00501E9F" w14:paraId="0746E9B7" w14:textId="57AFA195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 xml:space="preserve"> label node worker-node</w:t>
      </w:r>
      <w:r w:rsidRPr="001573E8" w:rsidR="00CD1A99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-</w:t>
      </w:r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1.example.com env=</w:t>
      </w:r>
      <w:proofErr w:type="spellStart"/>
      <w:r w:rsidRPr="001573E8"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  <w:t>simplilearn</w:t>
      </w:r>
      <w:proofErr w:type="spellEnd"/>
    </w:p>
    <w:p w:rsidRPr="001573E8" w:rsidR="00CD1A99" w:rsidP="00501E9F" w:rsidRDefault="00CD1A99" w14:paraId="07D6AD12" w14:textId="51BA3A25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</w:p>
    <w:p w:rsidRPr="001573E8" w:rsidR="00CD1A99" w:rsidP="00501E9F" w:rsidRDefault="00CD1A99" w14:paraId="70557687" w14:textId="7BE7AC26">
      <w:pPr>
        <w:pStyle w:val="ListParagraph"/>
        <w:spacing w:line="192" w:lineRule="auto"/>
        <w:rPr>
          <w:rFonts w:ascii="Calibri" w:hAnsi="Calibri" w:eastAsia="Abyssinica SIL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Abyssinica SIL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01C42818" wp14:editId="11E5B9A4">
            <wp:extent cx="5943600" cy="7276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44" cy="7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FF6080" w:rsidP="00FF6080" w:rsidRDefault="00FF6080" w14:paraId="44D7996B" w14:textId="350F833F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CD1A99" w:rsidP="00FF6080" w:rsidRDefault="00CD1A99" w14:paraId="2F2AEA58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FF6080" w:rsidP="00501E9F" w:rsidRDefault="00501E9F" w14:paraId="5637EA4D" w14:textId="7062B108">
      <w:pPr>
        <w:pStyle w:val="ListParagraph"/>
        <w:numPr>
          <w:ilvl w:val="0"/>
          <w:numId w:val="1"/>
        </w:numPr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Abyssinica SIL" w:cs="Calibri"/>
          <w:color w:val="404040" w:themeColor="text1" w:themeTint="BF"/>
          <w:sz w:val="24"/>
          <w:szCs w:val="24"/>
        </w:rPr>
        <w:t>Verify the label.</w:t>
      </w:r>
    </w:p>
    <w:p w:rsidRPr="001573E8" w:rsidR="00501E9F" w:rsidP="00501E9F" w:rsidRDefault="00501E9F" w14:paraId="230EAF3F" w14:textId="77777777">
      <w:pPr>
        <w:pStyle w:val="ListParagraph"/>
        <w:spacing w:after="200"/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</w:p>
    <w:p w:rsidRPr="001573E8" w:rsidR="00501E9F" w:rsidP="00501E9F" w:rsidRDefault="00501E9F" w14:paraId="152E76E5" w14:textId="3635868D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  <w:t xml:space="preserve"> get nodes --show-labels</w:t>
      </w:r>
    </w:p>
    <w:p w:rsidRPr="001573E8" w:rsidR="00501E9F" w:rsidP="00501E9F" w:rsidRDefault="00501E9F" w14:paraId="3E77A3E4" w14:textId="0ED74569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501E9F" w:rsidP="00501E9F" w:rsidRDefault="00CD1A99" w14:paraId="738E8FFA" w14:textId="61A92CFB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322F9472" wp14:editId="5216B5D1">
            <wp:extent cx="5942651" cy="1405720"/>
            <wp:effectExtent l="0" t="0" r="1270" b="444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40" cy="141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501E9F" w:rsidP="00501E9F" w:rsidRDefault="00501E9F" w14:paraId="3C1B6445" w14:textId="1C8DAB57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FF6080" w:rsidP="00FF6080" w:rsidRDefault="00FF6080" w14:paraId="6F106009" w14:textId="2F4E61E0">
      <w:pPr>
        <w:pStyle w:val="ListParagraph"/>
        <w:spacing w:after="200"/>
        <w:rPr>
          <w:rFonts w:ascii="Calibri" w:hAnsi="Calibri" w:eastAsia="Calibri" w:cs="Calibri"/>
          <w:b/>
          <w:bCs/>
          <w:color w:val="404040" w:themeColor="text1" w:themeTint="BF"/>
          <w:sz w:val="24"/>
          <w:szCs w:val="24"/>
        </w:rPr>
      </w:pPr>
    </w:p>
    <w:p w:rsidRPr="001573E8" w:rsidR="00FF6080" w:rsidP="00D077C4" w:rsidRDefault="00501E9F" w14:paraId="3F3E59C6" w14:textId="7981DB5C">
      <w:pPr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2: Creating a Pod with the field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nodeSelector</w:t>
      </w:r>
      <w:proofErr w:type="spellEnd"/>
    </w:p>
    <w:p w:rsidRPr="001573E8" w:rsidR="00501E9F" w:rsidP="00501E9F" w:rsidRDefault="008A591F" w14:paraId="05C95E53" w14:textId="42F3036E">
      <w:pPr>
        <w:pStyle w:val="ListParagraph"/>
        <w:numPr>
          <w:ilvl w:val="0"/>
          <w:numId w:val="7"/>
        </w:numPr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Write the following code in </w:t>
      </w:r>
      <w:r w:rsidR="003850E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nodeselector.yaml</w:t>
      </w:r>
      <w:proofErr w:type="spellEnd"/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file.</w:t>
      </w:r>
    </w:p>
    <w:p w:rsidRPr="001573E8" w:rsidR="008A591F" w:rsidP="008A591F" w:rsidRDefault="008A591F" w14:paraId="21B1AD00" w14:textId="0B4CCD00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573E8" w:rsidR="008A591F" w:rsidP="008A591F" w:rsidRDefault="008A591F" w14:paraId="6ED19798" w14:textId="0154CFC3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1573E8" w:rsidR="008A591F" w:rsidP="008A591F" w:rsidRDefault="008A591F" w14:paraId="79B19036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Pod</w:t>
      </w:r>
    </w:p>
    <w:p w:rsidRPr="001573E8" w:rsidR="008A591F" w:rsidP="008A591F" w:rsidRDefault="008A591F" w14:paraId="2BF65A55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1573E8" w:rsidR="008A591F" w:rsidP="008A591F" w:rsidRDefault="008A591F" w14:paraId="24F44C51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nginx-labels</w:t>
      </w:r>
    </w:p>
    <w:p w:rsidRPr="001573E8" w:rsidR="008A591F" w:rsidP="008A591F" w:rsidRDefault="008A591F" w14:paraId="4B20864F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labels:</w:t>
      </w:r>
    </w:p>
    <w:p w:rsidRPr="001573E8" w:rsidR="008A591F" w:rsidP="008A591F" w:rsidRDefault="008A591F" w14:paraId="39CD5818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env: test</w:t>
      </w:r>
    </w:p>
    <w:p w:rsidRPr="001573E8" w:rsidR="008A591F" w:rsidP="008A591F" w:rsidRDefault="008A591F" w14:paraId="15B970EE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1573E8" w:rsidR="008A591F" w:rsidP="008A591F" w:rsidRDefault="008A591F" w14:paraId="062E16A2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containers:</w:t>
      </w:r>
    </w:p>
    <w:p w:rsidRPr="001573E8" w:rsidR="008A591F" w:rsidP="008A591F" w:rsidRDefault="008A591F" w14:paraId="3126F2D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name: nginx</w:t>
      </w:r>
    </w:p>
    <w:p w:rsidRPr="001573E8" w:rsidR="008A591F" w:rsidP="008A591F" w:rsidRDefault="008A591F" w14:paraId="3E3FA9A1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image: nginx</w:t>
      </w:r>
    </w:p>
    <w:p w:rsidRPr="001573E8" w:rsidR="008A591F" w:rsidP="008A591F" w:rsidRDefault="008A591F" w14:paraId="2B5B58CF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imagePullPolicy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IfNotPresent</w:t>
      </w:r>
      <w:proofErr w:type="spellEnd"/>
    </w:p>
    <w:p w:rsidRPr="001573E8" w:rsidR="008A591F" w:rsidP="008A591F" w:rsidRDefault="008A591F" w14:paraId="6A6AD670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nodeSelector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</w:t>
      </w:r>
    </w:p>
    <w:p w:rsidRPr="001573E8" w:rsidR="008A591F" w:rsidP="0068048C" w:rsidRDefault="008A591F" w14:paraId="4D43F399" w14:textId="31D945DB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env: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simplilearn</w:t>
      </w:r>
      <w:proofErr w:type="spellEnd"/>
    </w:p>
    <w:p w:rsidRPr="001573E8" w:rsidR="008A591F" w:rsidP="008A591F" w:rsidRDefault="008A591F" w14:paraId="08C3328F" w14:textId="78E5002C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noProof/>
          <w:color w:val="404040" w:themeColor="text1" w:themeTint="BF"/>
        </w:rPr>
        <w:drawing>
          <wp:inline distT="0" distB="0" distL="0" distR="0" wp14:anchorId="45054D6C" wp14:editId="7CA1DF90">
            <wp:extent cx="4924425" cy="2886075"/>
            <wp:effectExtent l="0" t="0" r="9525" b="9525"/>
            <wp:docPr id="3" name="image5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Text&#10;&#10;Description automatically generated"/>
                    <pic:cNvPicPr/>
                  </pic:nvPicPr>
                  <pic:blipFill rotWithShape="1">
                    <a:blip r:embed="rId16"/>
                    <a:srcRect b="27140"/>
                    <a:stretch/>
                  </pic:blipFill>
                  <pic:spPr bwMode="auto">
                    <a:xfrm>
                      <a:off x="0" y="0"/>
                      <a:ext cx="492442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1573E8" w:rsidR="008A591F" w:rsidP="008A591F" w:rsidRDefault="008A591F" w14:paraId="04448888" w14:textId="77777777">
      <w:pPr>
        <w:pStyle w:val="ListParagraph"/>
        <w:spacing w:after="200" w:line="36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8A591F" w:rsidP="008A591F" w:rsidRDefault="008A591F" w14:paraId="28E3A474" w14:textId="77777777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following command to create Pod:</w:t>
      </w:r>
    </w:p>
    <w:p w:rsidRPr="001573E8" w:rsidR="008A591F" w:rsidP="008A591F" w:rsidRDefault="008A591F" w14:paraId="200EF96C" w14:textId="4416FAD8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nodeselector.yaml</w:t>
      </w:r>
      <w:proofErr w:type="spellEnd"/>
    </w:p>
    <w:p w:rsidRPr="001573E8" w:rsidR="0068048C" w:rsidP="008A591F" w:rsidRDefault="0068048C" w14:paraId="40A21519" w14:textId="7A37882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3F6F4458" wp14:editId="2FBAABE4">
            <wp:extent cx="5943600" cy="699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8A591F" w:rsidP="008A591F" w:rsidRDefault="00D077C4" w14:paraId="4864C727" w14:textId="08E24183">
      <w:pPr>
        <w:pStyle w:val="ListParagraph"/>
        <w:numPr>
          <w:ilvl w:val="0"/>
          <w:numId w:val="7"/>
        </w:numPr>
        <w:spacing w:after="200" w:line="48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Remove the 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taints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field from 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master.example.com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.</w:t>
      </w:r>
    </w:p>
    <w:p w:rsidRPr="001573E8" w:rsidR="00D077C4" w:rsidP="00D077C4" w:rsidRDefault="00D077C4" w14:paraId="781621AC" w14:textId="281E060F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edit node master.example.com</w:t>
      </w:r>
    </w:p>
    <w:p w:rsidRPr="001573E8" w:rsidR="00C0612C" w:rsidP="00D077C4" w:rsidRDefault="00C0612C" w14:paraId="22DB2EA4" w14:textId="3333DFD1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81E2519" wp14:editId="6A4907E9">
            <wp:extent cx="5943600" cy="759124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21" cy="76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C0612C" w:rsidP="00D077C4" w:rsidRDefault="00C0612C" w14:paraId="48937FB7" w14:textId="5D975BC2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C0612C" w:rsidP="00D077C4" w:rsidRDefault="00C0612C" w14:paraId="12A7F7DF" w14:textId="50DCEA0C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C0612C" w:rsidP="00D077C4" w:rsidRDefault="00C0612C" w14:paraId="79C6DC0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D077C4" w:rsidP="00D077C4" w:rsidRDefault="00C0612C" w14:paraId="3BBD8C63" w14:textId="4E971EAE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1680E064" wp14:editId="21C89C39">
            <wp:extent cx="5943600" cy="3408680"/>
            <wp:effectExtent l="0" t="0" r="0" b="127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D077C4" w:rsidP="00D077C4" w:rsidRDefault="00D077C4" w14:paraId="44A9791C" w14:textId="43ADC857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D077C4" w:rsidP="00D077C4" w:rsidRDefault="00D077C4" w14:paraId="426B0D05" w14:textId="1BF86EA0">
      <w:pPr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3: Assigning </w:t>
      </w:r>
      <w:r w:rsidR="00100FD5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l</w:t>
      </w: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abels to </w:t>
      </w:r>
      <w:r w:rsidR="00100FD5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</w:t>
      </w: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odes</w:t>
      </w:r>
    </w:p>
    <w:p w:rsidRPr="001573E8" w:rsidR="00D077C4" w:rsidP="00997973" w:rsidRDefault="00D91978" w14:paraId="08EFDC00" w14:textId="6CBFB62F">
      <w:pPr>
        <w:pStyle w:val="ListParagraph"/>
        <w:numPr>
          <w:ilvl w:val="0"/>
          <w:numId w:val="8"/>
        </w:numPr>
        <w:spacing w:after="200"/>
        <w:ind w:left="714" w:hanging="357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Assign labels to 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worker 1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and 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worker 2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="00374174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n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odes for Pod assignment using the following commands:</w:t>
      </w:r>
    </w:p>
    <w:p w:rsidRPr="001573E8" w:rsidR="00D91978" w:rsidP="00D91978" w:rsidRDefault="00D91978" w14:paraId="3E568608" w14:textId="7719C73E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D91978" w:rsidP="00D91978" w:rsidRDefault="00D91978" w14:paraId="0E0E8DB8" w14:textId="02A4B865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label node worker-node</w:t>
      </w:r>
      <w:r w:rsidR="00170EE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1.</w:t>
      </w:r>
      <w:r w:rsidR="00E97F8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example.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com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color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=blue</w:t>
      </w:r>
    </w:p>
    <w:p w:rsidRPr="001573E8" w:rsidR="00D91978" w:rsidP="00D91978" w:rsidRDefault="00D91978" w14:paraId="5F5F7820" w14:textId="1B278D3A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label node worker-node</w:t>
      </w:r>
      <w:r w:rsidR="00170EEF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-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2.example.com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color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=red</w:t>
      </w:r>
    </w:p>
    <w:p w:rsidRPr="001573E8" w:rsidR="00D91978" w:rsidP="00D91978" w:rsidRDefault="00D91978" w14:paraId="32FD9760" w14:textId="55C24C07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nodes --show-labels</w:t>
      </w:r>
    </w:p>
    <w:p w:rsidRPr="001573E8" w:rsidR="003677A2" w:rsidP="00D91978" w:rsidRDefault="003677A2" w14:paraId="19EB7D24" w14:textId="18DD517A">
      <w:pPr>
        <w:pStyle w:val="ListParagraph"/>
        <w:spacing w:after="200" w:line="360" w:lineRule="auto"/>
        <w:ind w:left="714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7D8B6964" wp14:editId="791F2A6A">
            <wp:extent cx="5943600" cy="1751162"/>
            <wp:effectExtent l="0" t="0" r="0" b="1905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880" cy="175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D91978" w:rsidP="00D91978" w:rsidRDefault="00D91978" w14:paraId="6E62ACF1" w14:textId="77777777">
      <w:p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D91978" w:rsidP="00D91978" w:rsidRDefault="00D91978" w14:paraId="5A9179D5" w14:textId="6461C717">
      <w:pPr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Step 4: Creating a Pod with the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NotIn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 operator</w:t>
      </w:r>
    </w:p>
    <w:p w:rsidRPr="001573E8" w:rsidR="00E52F19" w:rsidP="00E52F19" w:rsidRDefault="00E52F19" w14:paraId="20FFDE13" w14:textId="5D8218BF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Write the following code in </w:t>
      </w:r>
      <w:r w:rsidR="003850E7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proofErr w:type="spellStart"/>
      <w:r w:rsidRPr="001573E8" w:rsidR="003677A2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otin.yaml</w:t>
      </w:r>
      <w:proofErr w:type="spellEnd"/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file.</w:t>
      </w:r>
    </w:p>
    <w:p w:rsidRPr="001573E8" w:rsidR="00E52F19" w:rsidP="00E52F19" w:rsidRDefault="00E52F19" w14:paraId="5FEF21AC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573E8" w:rsidR="00E52F19" w:rsidP="00E52F19" w:rsidRDefault="00E52F19" w14:paraId="3774DF5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apiVersion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 v1</w:t>
      </w:r>
    </w:p>
    <w:p w:rsidRPr="001573E8" w:rsidR="00E52F19" w:rsidP="00E52F19" w:rsidRDefault="00E52F19" w14:paraId="19A99661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kind: Pod</w:t>
      </w:r>
    </w:p>
    <w:p w:rsidRPr="001573E8" w:rsidR="00E52F19" w:rsidP="00E52F19" w:rsidRDefault="00E52F19" w14:paraId="19FAC56E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metadata:</w:t>
      </w:r>
    </w:p>
    <w:p w:rsidRPr="001573E8" w:rsidR="00E52F19" w:rsidP="00E52F19" w:rsidRDefault="00E52F19" w14:paraId="4474DDA9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name: with-node-affinity</w:t>
      </w:r>
    </w:p>
    <w:p w:rsidRPr="001573E8" w:rsidR="00E52F19" w:rsidP="00E52F19" w:rsidRDefault="00E52F19" w14:paraId="526867E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spec:</w:t>
      </w:r>
    </w:p>
    <w:p w:rsidRPr="001573E8" w:rsidR="00E52F19" w:rsidP="00E52F19" w:rsidRDefault="00E52F19" w14:paraId="0A67A62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affinity:</w:t>
      </w:r>
    </w:p>
    <w:p w:rsidRPr="001573E8" w:rsidR="00E52F19" w:rsidP="00E52F19" w:rsidRDefault="00E52F19" w14:paraId="455EACDE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nodeAffinity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</w:t>
      </w:r>
    </w:p>
    <w:p w:rsidRPr="001573E8" w:rsidR="00E52F19" w:rsidP="00E52F19" w:rsidRDefault="00E52F19" w14:paraId="5C1A940B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preferredDuringSchedulingIgnoredDuringExecution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: </w:t>
      </w:r>
    </w:p>
    <w:p w:rsidRPr="001573E8" w:rsidR="00E52F19" w:rsidP="00E52F19" w:rsidRDefault="00E52F19" w14:paraId="02AE4A35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- weight: 1 </w:t>
      </w:r>
    </w:p>
    <w:p w:rsidRPr="001573E8" w:rsidR="00E52F19" w:rsidP="00E52F19" w:rsidRDefault="00E52F19" w14:paraId="73618F6B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preference:</w:t>
      </w:r>
    </w:p>
    <w:p w:rsidRPr="001573E8" w:rsidR="00E52F19" w:rsidP="00E52F19" w:rsidRDefault="00E52F19" w14:paraId="00C7F69C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matchExpressions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:</w:t>
      </w:r>
    </w:p>
    <w:p w:rsidRPr="001573E8" w:rsidR="00E52F19" w:rsidP="00E52F19" w:rsidRDefault="00E52F19" w14:paraId="124C7719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- key: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color</w:t>
      </w:r>
      <w:proofErr w:type="spellEnd"/>
    </w:p>
    <w:p w:rsidRPr="001573E8" w:rsidR="00E52F19" w:rsidP="00E52F19" w:rsidRDefault="00E52F19" w14:paraId="1A81A4F2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operator: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NotIn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</w:t>
      </w:r>
    </w:p>
    <w:p w:rsidRPr="001573E8" w:rsidR="00E52F19" w:rsidP="00E52F19" w:rsidRDefault="00E52F19" w14:paraId="7AA192FE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values:</w:t>
      </w:r>
    </w:p>
    <w:p w:rsidRPr="001573E8" w:rsidR="00E52F19" w:rsidP="00E52F19" w:rsidRDefault="00E52F19" w14:paraId="23910FE0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          - blue </w:t>
      </w:r>
    </w:p>
    <w:p w:rsidRPr="001573E8" w:rsidR="00E52F19" w:rsidP="00E52F19" w:rsidRDefault="00E52F19" w14:paraId="0F1ACE55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containers:</w:t>
      </w:r>
    </w:p>
    <w:p w:rsidRPr="001573E8" w:rsidR="00E52F19" w:rsidP="00E52F19" w:rsidRDefault="00E52F19" w14:paraId="126A5113" w14:textId="77777777">
      <w:pPr>
        <w:pStyle w:val="ListParagraph"/>
        <w:spacing w:after="200" w:line="48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 - name: httpd</w:t>
      </w:r>
    </w:p>
    <w:p w:rsidRPr="001573E8" w:rsidR="00E52F19" w:rsidP="00E52F19" w:rsidRDefault="00E52F19" w14:paraId="1171A8C5" w14:textId="32B5118C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lastRenderedPageBreak/>
        <w:t xml:space="preserve">    image: docker.io/httpd</w:t>
      </w:r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br/>
      </w:r>
      <w:r w:rsidRPr="001573E8">
        <w:rPr>
          <w:noProof/>
          <w:color w:val="404040" w:themeColor="text1" w:themeTint="BF"/>
        </w:rPr>
        <w:drawing>
          <wp:inline distT="0" distB="0" distL="0" distR="0" wp14:anchorId="4394FAEF" wp14:editId="75FE2247">
            <wp:extent cx="5753100" cy="4509770"/>
            <wp:effectExtent l="0" t="0" r="0" b="5080"/>
            <wp:docPr id="5" name="image1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Text&#10;&#10;Description automatically generated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509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1573E8" w:rsidR="00E52F19" w:rsidP="00E52F19" w:rsidRDefault="00E52F19" w14:paraId="676EF94E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E52F19" w:rsidP="00AD283C" w:rsidRDefault="00E52F19" w14:paraId="6DD84A24" w14:textId="6E014F5F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Run the following command to create Pod:</w:t>
      </w:r>
    </w:p>
    <w:p w:rsidRPr="001573E8" w:rsidR="00AD283C" w:rsidP="00AD283C" w:rsidRDefault="00AD283C" w14:paraId="434EE560" w14:textId="77777777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1573E8" w:rsidR="00E52F19" w:rsidP="00E52F19" w:rsidRDefault="00E52F19" w14:paraId="432CA4D8" w14:textId="76DD44C6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create -f </w:t>
      </w: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notin.yaml</w:t>
      </w:r>
      <w:proofErr w:type="spellEnd"/>
    </w:p>
    <w:p w:rsidRPr="001573E8" w:rsidR="003677A2" w:rsidP="00E52F19" w:rsidRDefault="003677A2" w14:paraId="21A46814" w14:textId="09634BA7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1573E8" w:rsidR="003677A2" w:rsidP="00E52F19" w:rsidRDefault="003677A2" w14:paraId="4159F5C6" w14:textId="4BA3DED8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68A8E832" wp14:editId="47F2A2E7">
            <wp:extent cx="5943600" cy="772160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573E8" w:rsidR="001573E8" w:rsidP="00831F2F" w:rsidRDefault="001573E8" w14:paraId="064B9413" w14:textId="77777777">
      <w:pPr>
        <w:rPr>
          <w:color w:val="404040" w:themeColor="text1" w:themeTint="BF"/>
        </w:rPr>
      </w:pPr>
      <w:r>
        <w:rPr>
          <w:color w:val="404040" w:themeColor="text1" w:themeTint="BF"/>
        </w:rPr>
        <w:tab/>
      </w:r>
    </w:p>
    <w:tbl>
      <w:tblPr>
        <w:tblW w:w="8661" w:type="dxa"/>
        <w:tblInd w:w="69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8661"/>
      </w:tblGrid>
      <w:tr w:rsidRPr="001573E8" w:rsidR="001573E8" w:rsidTr="00C66784" w14:paraId="667AFE0C" w14:textId="77777777">
        <w:tc>
          <w:tcPr>
            <w:tcW w:w="866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1573E8" w:rsidR="001573E8" w:rsidP="00C66784" w:rsidRDefault="001573E8" w14:paraId="1C7C454B" w14:textId="6544905C">
            <w:pPr>
              <w:widowControl w:val="0"/>
              <w:spacing w:line="360" w:lineRule="auto"/>
              <w:rPr>
                <w:color w:val="404040" w:themeColor="text1" w:themeTint="BF"/>
              </w:rPr>
            </w:pPr>
            <w:r w:rsidRPr="001573E8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Note: Pod will not execute on </w:t>
            </w:r>
            <w:r w:rsidR="000D623E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>n</w:t>
            </w:r>
            <w:r w:rsidRPr="001573E8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odes with the </w:t>
            </w:r>
            <w:proofErr w:type="spellStart"/>
            <w:r w:rsidRPr="001573E8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color</w:t>
            </w:r>
            <w:proofErr w:type="spellEnd"/>
            <w:r w:rsidRPr="001573E8">
              <w:rPr>
                <w:rFonts w:ascii="Calibri" w:hAnsi="Calibri" w:cs="Calibri"/>
                <w:b/>
                <w:bCs/>
                <w:color w:val="404040" w:themeColor="text1" w:themeTint="BF"/>
                <w:sz w:val="24"/>
                <w:szCs w:val="24"/>
              </w:rPr>
              <w:t>=blue</w:t>
            </w:r>
            <w:r w:rsidRPr="001573E8">
              <w:rPr>
                <w:rFonts w:ascii="Calibri" w:hAnsi="Calibri" w:cs="Calibri"/>
                <w:color w:val="404040" w:themeColor="text1" w:themeTint="BF"/>
                <w:sz w:val="24"/>
                <w:szCs w:val="24"/>
              </w:rPr>
              <w:t xml:space="preserve"> label. </w:t>
            </w:r>
          </w:p>
        </w:tc>
      </w:tr>
    </w:tbl>
    <w:p w:rsidRPr="001573E8" w:rsidR="00831F2F" w:rsidP="00831F2F" w:rsidRDefault="00831F2F" w14:paraId="40945BBE" w14:textId="3D44750F">
      <w:pPr>
        <w:rPr>
          <w:color w:val="404040" w:themeColor="text1" w:themeTint="BF"/>
        </w:rPr>
      </w:pPr>
    </w:p>
    <w:p w:rsidRPr="001573E8" w:rsidR="00831F2F" w:rsidP="003C56F8" w:rsidRDefault="003C56F8" w14:paraId="677B2D00" w14:textId="3D582D21">
      <w:pPr>
        <w:pStyle w:val="ListParagraph"/>
        <w:numPr>
          <w:ilvl w:val="0"/>
          <w:numId w:val="9"/>
        </w:numPr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Use the following command to verify which node the </w:t>
      </w:r>
      <w:r w:rsidR="000D62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P</w:t>
      </w:r>
      <w:r w:rsidRPr="001573E8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od is executing on</w:t>
      </w:r>
      <w:r w:rsidR="000D623E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:</w:t>
      </w:r>
    </w:p>
    <w:p w:rsidRPr="001573E8" w:rsidR="003C56F8" w:rsidP="003C56F8" w:rsidRDefault="003C56F8" w14:paraId="2DF0BDAC" w14:textId="07A94B93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3C56F8" w:rsidP="003C56F8" w:rsidRDefault="003C56F8" w14:paraId="04C502F3" w14:textId="47929150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proofErr w:type="spellStart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1573E8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 xml:space="preserve"> get pods -o wide</w:t>
      </w:r>
    </w:p>
    <w:p w:rsidR="001573E8" w:rsidP="003C56F8" w:rsidRDefault="001573E8" w14:paraId="5CDD918A" w14:textId="2AEC7044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="001573E8" w:rsidP="003C56F8" w:rsidRDefault="001573E8" w14:paraId="4B9BB9A5" w14:textId="77777777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</w:p>
    <w:p w:rsidRPr="009968A2" w:rsidR="00B40819" w:rsidP="009968A2" w:rsidRDefault="001573E8" w14:paraId="655D66A8" w14:textId="33354763">
      <w:pPr>
        <w:pStyle w:val="ListParagraph"/>
        <w:spacing w:after="200" w:line="240" w:lineRule="auto"/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eastAsia="Calibri" w:cs="Calibri"/>
          <w:b/>
          <w:noProof/>
          <w:color w:val="000000" w:themeColor="text1"/>
          <w:sz w:val="24"/>
          <w:szCs w:val="24"/>
        </w:rPr>
        <w:drawing>
          <wp:inline distT="0" distB="0" distL="0" distR="0" wp14:anchorId="42A3CDAE" wp14:editId="5C90AD9B">
            <wp:extent cx="594360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794" cy="91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924BD" w:rsidR="003677A2" w:rsidP="003C56F8" w:rsidRDefault="003677A2" w14:paraId="6CA77035" w14:textId="2B7360E0">
      <w:pPr>
        <w:pStyle w:val="ListParagraph"/>
        <w:spacing w:after="200" w:line="240" w:lineRule="auto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</w:p>
    <w:p w:rsidRPr="006924BD" w:rsidR="00FB39EB" w:rsidP="00522F2A" w:rsidRDefault="00FB39EB" w14:paraId="04584C0B" w14:textId="062236F3">
      <w:pPr>
        <w:pStyle w:val="ListParagraph"/>
        <w:spacing w:after="200"/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</w:pPr>
      <w:r w:rsidRP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The </w:t>
      </w:r>
      <w:r w:rsidRPr="006924B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node affinity</w:t>
      </w:r>
      <w:r w:rsidRP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Pod is running on </w:t>
      </w:r>
      <w:r w:rsidRPr="000D623E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worker node 2</w:t>
      </w:r>
      <w:r w:rsidRP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since it has label </w:t>
      </w:r>
      <w:proofErr w:type="spellStart"/>
      <w:r w:rsidRPr="006924B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color</w:t>
      </w:r>
      <w:proofErr w:type="spellEnd"/>
      <w:r w:rsidRPr="006924BD">
        <w:rPr>
          <w:rFonts w:ascii="Calibri" w:hAnsi="Calibri" w:eastAsia="Calibri" w:cs="Calibri"/>
          <w:b/>
          <w:color w:val="404040" w:themeColor="text1" w:themeTint="BF"/>
          <w:sz w:val="24"/>
          <w:szCs w:val="24"/>
        </w:rPr>
        <w:t>=red</w:t>
      </w:r>
      <w:r w:rsidRP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</w:t>
      </w:r>
      <w:r w:rsidRPr="006924BD" w:rsid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>as seen</w:t>
      </w:r>
      <w:r w:rsidR="00714F75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in</w:t>
      </w:r>
      <w:r w:rsidRPr="006924BD" w:rsidR="006924BD">
        <w:rPr>
          <w:rFonts w:ascii="Calibri" w:hAnsi="Calibri" w:eastAsia="Calibri" w:cs="Calibri"/>
          <w:bCs/>
          <w:color w:val="404040" w:themeColor="text1" w:themeTint="BF"/>
          <w:sz w:val="24"/>
          <w:szCs w:val="24"/>
        </w:rPr>
        <w:t xml:space="preserve"> the above screenshot.</w:t>
      </w:r>
    </w:p>
    <w:sectPr w:rsidRPr="006924BD" w:rsidR="00FB39EB">
      <w:headerReference w:type="default" r:id="rId24"/>
      <w:footerReference w:type="default" r:id="rId25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78E1" w:rsidRDefault="009D78E1" w14:paraId="4CE2200E" w14:textId="77777777">
      <w:pPr>
        <w:spacing w:line="240" w:lineRule="auto"/>
      </w:pPr>
      <w:r>
        <w:separator/>
      </w:r>
    </w:p>
  </w:endnote>
  <w:endnote w:type="continuationSeparator" w:id="0">
    <w:p w:rsidR="009D78E1" w:rsidRDefault="009D78E1" w14:paraId="5600114B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byssinica SI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2F62" w:rsidRDefault="00752F62" w14:paraId="2212763A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78E1" w:rsidRDefault="009D78E1" w14:paraId="1BCF0FA9" w14:textId="77777777">
      <w:pPr>
        <w:spacing w:line="240" w:lineRule="auto"/>
      </w:pPr>
      <w:r>
        <w:separator/>
      </w:r>
    </w:p>
  </w:footnote>
  <w:footnote w:type="continuationSeparator" w:id="0">
    <w:p w:rsidR="009D78E1" w:rsidRDefault="009D78E1" w14:paraId="02292A7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752F62" w:rsidRDefault="00F402C1" w14:paraId="1A782FE9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2A938F1F" wp14:editId="79E666C9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70214A6" wp14:editId="45DEDFDF">
          <wp:simplePos x="0" y="0"/>
          <wp:positionH relativeFrom="column">
            <wp:posOffset>-933436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7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F1948"/>
    <w:multiLevelType w:val="multilevel"/>
    <w:tmpl w:val="0890CBA6"/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626A41"/>
    <w:multiLevelType w:val="hybridMultilevel"/>
    <w:tmpl w:val="33722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F1BA6"/>
    <w:multiLevelType w:val="multilevel"/>
    <w:tmpl w:val="203AAC7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0F6603"/>
    <w:multiLevelType w:val="multilevel"/>
    <w:tmpl w:val="45D426F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C17284E"/>
    <w:multiLevelType w:val="multilevel"/>
    <w:tmpl w:val="FE2463B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C82266C"/>
    <w:multiLevelType w:val="multilevel"/>
    <w:tmpl w:val="904054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B107607"/>
    <w:multiLevelType w:val="multilevel"/>
    <w:tmpl w:val="5D282D08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F2299"/>
    <w:multiLevelType w:val="multilevel"/>
    <w:tmpl w:val="618C9DD4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i w:val="0"/>
        <w:color w:val="404040" w:themeColor="text1" w:themeTint="B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55C2E2B"/>
    <w:multiLevelType w:val="multilevel"/>
    <w:tmpl w:val="FAE6FA9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2943098">
    <w:abstractNumId w:val="0"/>
  </w:num>
  <w:num w:numId="2" w16cid:durableId="506989840">
    <w:abstractNumId w:val="6"/>
  </w:num>
  <w:num w:numId="3" w16cid:durableId="1411007134">
    <w:abstractNumId w:val="2"/>
  </w:num>
  <w:num w:numId="4" w16cid:durableId="890504672">
    <w:abstractNumId w:val="5"/>
  </w:num>
  <w:num w:numId="5" w16cid:durableId="1157501698">
    <w:abstractNumId w:val="3"/>
  </w:num>
  <w:num w:numId="6" w16cid:durableId="1461335454">
    <w:abstractNumId w:val="1"/>
  </w:num>
  <w:num w:numId="7" w16cid:durableId="1765303044">
    <w:abstractNumId w:val="4"/>
  </w:num>
  <w:num w:numId="8" w16cid:durableId="1851942648">
    <w:abstractNumId w:val="8"/>
  </w:num>
  <w:num w:numId="9" w16cid:durableId="19925649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F62"/>
    <w:rsid w:val="0002381E"/>
    <w:rsid w:val="000619E5"/>
    <w:rsid w:val="000A6C23"/>
    <w:rsid w:val="000B7E45"/>
    <w:rsid w:val="000D623E"/>
    <w:rsid w:val="000E119E"/>
    <w:rsid w:val="00100FD5"/>
    <w:rsid w:val="00132307"/>
    <w:rsid w:val="001573E8"/>
    <w:rsid w:val="00170EEF"/>
    <w:rsid w:val="001E006E"/>
    <w:rsid w:val="0021310D"/>
    <w:rsid w:val="002151BA"/>
    <w:rsid w:val="002A3F09"/>
    <w:rsid w:val="00340CCA"/>
    <w:rsid w:val="003677A2"/>
    <w:rsid w:val="00374174"/>
    <w:rsid w:val="003850E7"/>
    <w:rsid w:val="003C4437"/>
    <w:rsid w:val="003C56F8"/>
    <w:rsid w:val="003D19A2"/>
    <w:rsid w:val="00462822"/>
    <w:rsid w:val="00501E9F"/>
    <w:rsid w:val="00522F2A"/>
    <w:rsid w:val="005600A4"/>
    <w:rsid w:val="005C39F5"/>
    <w:rsid w:val="005C73D8"/>
    <w:rsid w:val="005D6ACC"/>
    <w:rsid w:val="0064271A"/>
    <w:rsid w:val="00643346"/>
    <w:rsid w:val="0066533A"/>
    <w:rsid w:val="0068048C"/>
    <w:rsid w:val="006924BD"/>
    <w:rsid w:val="006A2C9C"/>
    <w:rsid w:val="006C2986"/>
    <w:rsid w:val="00714F75"/>
    <w:rsid w:val="00715488"/>
    <w:rsid w:val="00747C86"/>
    <w:rsid w:val="00752F62"/>
    <w:rsid w:val="00831F2F"/>
    <w:rsid w:val="0083426F"/>
    <w:rsid w:val="008A591F"/>
    <w:rsid w:val="008C654B"/>
    <w:rsid w:val="00913A33"/>
    <w:rsid w:val="00987FC9"/>
    <w:rsid w:val="009912AB"/>
    <w:rsid w:val="009968A2"/>
    <w:rsid w:val="00997973"/>
    <w:rsid w:val="009B2EAF"/>
    <w:rsid w:val="009C1AE4"/>
    <w:rsid w:val="009D78E1"/>
    <w:rsid w:val="009F2916"/>
    <w:rsid w:val="00A01ABD"/>
    <w:rsid w:val="00A22368"/>
    <w:rsid w:val="00A331F4"/>
    <w:rsid w:val="00A608F3"/>
    <w:rsid w:val="00A8696B"/>
    <w:rsid w:val="00AC549D"/>
    <w:rsid w:val="00AD283C"/>
    <w:rsid w:val="00B40819"/>
    <w:rsid w:val="00B859BE"/>
    <w:rsid w:val="00C03AC2"/>
    <w:rsid w:val="00C0612C"/>
    <w:rsid w:val="00C83AFD"/>
    <w:rsid w:val="00CB2A1E"/>
    <w:rsid w:val="00CB5034"/>
    <w:rsid w:val="00CC305D"/>
    <w:rsid w:val="00CD1A99"/>
    <w:rsid w:val="00CD358C"/>
    <w:rsid w:val="00D077C4"/>
    <w:rsid w:val="00D91978"/>
    <w:rsid w:val="00D97A66"/>
    <w:rsid w:val="00DE2F06"/>
    <w:rsid w:val="00E43F6A"/>
    <w:rsid w:val="00E52F19"/>
    <w:rsid w:val="00E97F8F"/>
    <w:rsid w:val="00ED108B"/>
    <w:rsid w:val="00EE6C0D"/>
    <w:rsid w:val="00EF450A"/>
    <w:rsid w:val="00F05C0B"/>
    <w:rsid w:val="00F402C1"/>
    <w:rsid w:val="00F7704E"/>
    <w:rsid w:val="00FB39EB"/>
    <w:rsid w:val="00FE38EC"/>
    <w:rsid w:val="00FF403E"/>
    <w:rsid w:val="00FF6080"/>
    <w:rsid w:val="210B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1067"/>
  <w15:docId w15:val="{892F6785-FA5D-42D8-AB9E-39867F1B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23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11.png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24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theme" Target="theme/theme1.xml" Id="rId2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3IEJDwOJbIWNxF/KDiz4rUXP2g==">AMUW2mW/3oEgpydtVkUYzM3XdbXDv5a9R5HRzSFsSovkiREq582p50DabhhEqv4jx23TlQWwyi/DSsSodqhYfYGjQw/C3LYuBUEm1UvLX3vAx/kLgSRORRvyt1UkWbi+yWqiztNrYgWS7I49Jyn64Vf4CAMCBgcZSMiIz5Tm4Y4xPUDQjsJyJ0Y=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3C214E0-782C-4045-8370-445209B482EF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customXml/itemProps3.xml><?xml version="1.0" encoding="utf-8"?>
<ds:datastoreItem xmlns:ds="http://schemas.openxmlformats.org/officeDocument/2006/customXml" ds:itemID="{E6417AA1-11CF-4357-A651-428EA53CA5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AADE70B-8F43-4BB1-90A9-3A1E01143C5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lastModifiedBy>Aniket Jain</lastModifiedBy>
  <revision>38</revision>
  <dcterms:created xsi:type="dcterms:W3CDTF">2022-05-02T15:17:00.0000000Z</dcterms:created>
  <dcterms:modified xsi:type="dcterms:W3CDTF">2022-06-23T07:07:20.4512223Z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