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573E8" w:rsidR="00752F62" w:rsidRDefault="00F402C1" w14:paraId="7155D203" w14:textId="28F2FB65">
      <w:pPr>
        <w:ind w:left="-540"/>
      </w:pPr>
    </w:p>
    <w:p w:rsidRPr="001573E8" w:rsidR="00752F62" w:rsidP="462EBD9F" w:rsidRDefault="00F402C1" w14:paraId="0466C1B8" w14:textId="58EF0900">
      <w:pPr>
        <w:jc w:val="center"/>
        <w:rPr>
          <w:rFonts w:ascii="Calibri" w:hAnsi="Calibri" w:eastAsia="Calibri" w:cs="Calibri"/>
          <w:b w:val="1"/>
          <w:bCs w:val="1"/>
          <w:color w:val="404040" w:themeColor="text1" w:themeTint="BF"/>
          <w:sz w:val="36"/>
          <w:szCs w:val="36"/>
        </w:rPr>
      </w:pPr>
      <w:bookmarkStart w:name="_heading=h.i5wtl2wwuzek" w:id="0"/>
      <w:bookmarkEnd w:id="0"/>
      <w:r w:rsidRPr="43A5B964" w:rsidR="00F402C1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Lesson </w:t>
      </w:r>
      <w:r w:rsidRPr="43A5B964" w:rsidR="00EF450A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>4</w:t>
      </w:r>
      <w:r w:rsidRPr="43A5B964" w:rsidR="00F402C1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 Demo 6</w:t>
      </w:r>
    </w:p>
    <w:p w:rsidRPr="001573E8" w:rsidR="00752F62" w:rsidRDefault="00752F62" w14:paraId="7522506F" w14:textId="77777777">
      <w:pPr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</w:p>
    <w:p w:rsidR="00B859BE" w:rsidRDefault="008A04C1" w14:paraId="63F964E7" w14:textId="4B87A747">
      <w:pPr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  <w:bookmarkStart w:name="_heading=h.ak0mmk1vnkpo" w:colFirst="0" w:colLast="0" w:id="1"/>
      <w:bookmarkEnd w:id="1"/>
      <w:r w:rsidRPr="008A04C1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Using Init Containers</w:t>
      </w:r>
    </w:p>
    <w:p w:rsidRPr="001573E8" w:rsidR="008A04C1" w:rsidRDefault="008A04C1" w14:paraId="2E293DEA" w14:textId="77777777">
      <w:pPr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</w:p>
    <w:bookmarkStart w:name="_heading=h.v0ib80gbz3vm" w:colFirst="0" w:colLast="0" w:id="2"/>
    <w:bookmarkEnd w:id="2"/>
    <w:p w:rsidRPr="001573E8" w:rsidR="00752F62" w:rsidRDefault="00F402C1" w14:paraId="72EE08D8" w14:textId="77777777">
      <w:pPr>
        <w:rPr>
          <w:rFonts w:ascii="Calibri" w:hAnsi="Calibri" w:eastAsia="Calibri" w:cs="Calibri"/>
          <w:color w:val="404040" w:themeColor="text1" w:themeTint="BF"/>
          <w:sz w:val="20"/>
          <w:szCs w:val="20"/>
        </w:rPr>
      </w:pPr>
      <w:r w:rsidRPr="001573E8">
        <w:rPr>
          <w:rFonts w:ascii="Calibri" w:hAnsi="Calibri" w:eastAsia="Calibri" w:cs="Calibr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859BE" w:rsidP="00B859BE" w:rsidRDefault="00F402C1" w14:paraId="32AC4270" w14:textId="7DCF2236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3C4437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T</w:t>
                            </w:r>
                            <w:r w:rsidRPr="003C4437" w:rsidR="003C4437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o </w:t>
                            </w:r>
                            <w:r w:rsidR="008A04C1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create</w:t>
                            </w:r>
                            <w:r w:rsidRPr="008A04C1" w:rsidR="008A04C1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 a </w:t>
                            </w:r>
                            <w:r w:rsidR="008A04C1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P</w:t>
                            </w:r>
                            <w:r w:rsidRPr="008A04C1" w:rsidR="008A04C1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od using an Init Container</w:t>
                            </w:r>
                          </w:p>
                          <w:p w:rsidR="00A01ABD" w:rsidP="00B859BE" w:rsidRDefault="00A01ABD" w14:paraId="1EDC0DC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3CEECCD5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752F62" w:rsidRDefault="00752F62" w14:paraId="3034D30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7591AB75" w14:textId="457FB6E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7D37EB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26340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263406" w:rsidR="0026340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(</w:t>
                            </w:r>
                            <w:r w:rsidR="005A2143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263406" w:rsidR="0026340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861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B859BE" w:rsidP="00B859BE" w:rsidRDefault="00F402C1" w14:paraId="32AC4270" w14:textId="7DCF2236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3C4437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</w:t>
                      </w:r>
                      <w:r w:rsidRPr="003C4437" w:rsidR="003C4437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o </w:t>
                      </w:r>
                      <w:r w:rsidR="008A04C1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create</w:t>
                      </w:r>
                      <w:r w:rsidRPr="008A04C1" w:rsidR="008A04C1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 a </w:t>
                      </w:r>
                      <w:r w:rsidR="008A04C1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P</w:t>
                      </w:r>
                      <w:r w:rsidRPr="008A04C1" w:rsidR="008A04C1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od using an Init Container</w:t>
                      </w:r>
                    </w:p>
                    <w:p w:rsidR="00A01ABD" w:rsidP="00B859BE" w:rsidRDefault="00A01ABD" w14:paraId="1EDC0DC9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3CEECCD5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752F62" w:rsidRDefault="00752F62" w14:paraId="3034D30F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7591AB75" w14:textId="457FB6E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7D37EB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26340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263406" w:rsidR="0026340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(</w:t>
                      </w:r>
                      <w:r w:rsidR="005A2143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263406" w:rsidR="0026340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1573E8" w:rsidR="00752F62" w:rsidRDefault="00752F62" w14:paraId="30D63570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573E8" w:rsidR="00752F62" w:rsidRDefault="00752F62" w14:paraId="24CCE3FA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573E8" w:rsidR="00752F62" w:rsidRDefault="00F402C1" w14:paraId="6352C2F0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>Steps to be followed:</w:t>
      </w:r>
    </w:p>
    <w:p w:rsidRPr="001573E8" w:rsidR="00752F62" w:rsidRDefault="00752F62" w14:paraId="790D5836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573E8" w:rsidR="00B859BE" w:rsidP="0064271A" w:rsidRDefault="008A04C1" w14:paraId="43DB57F2" w14:textId="0B07D7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8A04C1">
        <w:rPr>
          <w:rFonts w:ascii="Calibri" w:hAnsi="Calibri" w:eastAsia="Calibri" w:cs="Calibri"/>
          <w:color w:val="404040" w:themeColor="text1" w:themeTint="BF"/>
          <w:sz w:val="24"/>
          <w:szCs w:val="24"/>
        </w:rPr>
        <w:t>Creating a Httpd Pod</w:t>
      </w:r>
      <w:r w:rsidRPr="001573E8" w:rsidR="0064271A">
        <w:rPr>
          <w:rFonts w:ascii="Calibri" w:hAnsi="Calibri" w:eastAsia="Calibri" w:cs="Calibri"/>
          <w:color w:val="404040" w:themeColor="text1" w:themeTint="BF"/>
          <w:sz w:val="24"/>
          <w:szCs w:val="24"/>
        </w:rPr>
        <w:tab/>
      </w:r>
    </w:p>
    <w:p w:rsidRPr="001573E8" w:rsidR="00E43F6A" w:rsidP="00E43F6A" w:rsidRDefault="00CC305D" w14:paraId="12841A8F" w14:textId="2D5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Creating a </w:t>
      </w:r>
      <w:r w:rsidRPr="008A04C1" w:rsidR="008A04C1">
        <w:rPr>
          <w:rFonts w:ascii="Calibri" w:hAnsi="Calibri" w:eastAsia="Calibri" w:cs="Calibri"/>
          <w:color w:val="404040" w:themeColor="text1" w:themeTint="BF"/>
          <w:sz w:val="24"/>
          <w:szCs w:val="24"/>
        </w:rPr>
        <w:t>Service</w:t>
      </w:r>
    </w:p>
    <w:p w:rsidRPr="001573E8" w:rsidR="00E43F6A" w:rsidP="00E43F6A" w:rsidRDefault="00AF5B49" w14:paraId="6EF6C2DB" w14:textId="3EC169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462EBD9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Verifying the Pods </w:t>
      </w:r>
      <w:r w:rsidRPr="5786EF5A">
        <w:rPr>
          <w:rFonts w:ascii="Calibri" w:hAnsi="Calibri" w:eastAsia="Calibri" w:cs="Calibri"/>
          <w:color w:val="404040" w:themeColor="text1" w:themeTint="BF"/>
          <w:sz w:val="24"/>
          <w:szCs w:val="24"/>
        </w:rPr>
        <w:t>state</w:t>
      </w:r>
    </w:p>
    <w:p w:rsidRPr="001573E8" w:rsidR="00752F62" w:rsidRDefault="00752F62" w14:paraId="1F4A6D47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573E8" w:rsidR="00752F62" w:rsidRDefault="00752F62" w14:paraId="054F0E2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573E8" w:rsidR="00752F62" w:rsidP="002B7481" w:rsidRDefault="00F402C1" w14:paraId="44DF4523" w14:textId="3F2159CB">
      <w:pPr>
        <w:spacing w:after="200"/>
        <w:rPr>
          <w:rFonts w:ascii="Calibri" w:hAnsi="Calibri" w:eastAsia="Calibri" w:cs="Calibri"/>
          <w:b w:val="1"/>
          <w:bCs w:val="1"/>
          <w:color w:val="404040" w:themeColor="text1" w:themeTint="BF"/>
          <w:sz w:val="28"/>
          <w:szCs w:val="28"/>
        </w:rPr>
      </w:pPr>
      <w:r w:rsidRPr="002B7481" w:rsidR="00F402C1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Step 1: </w:t>
      </w:r>
      <w:r w:rsidRPr="002B7481" w:rsidR="00AF5B49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>Creating an Httpd Pod</w:t>
      </w:r>
      <w:r>
        <w:tab/>
      </w:r>
    </w:p>
    <w:p w:rsidRPr="001573E8" w:rsidR="00ED108B" w:rsidP="00ED108B" w:rsidRDefault="00E43F6A" w14:paraId="6527CBC8" w14:textId="24A6DB73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Write the following code in </w:t>
      </w:r>
      <w:r w:rsidR="0083505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proofErr w:type="spellStart"/>
      <w:r w:rsidRPr="00AF5B49" w:rsidR="00AF5B49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init-container.yaml</w:t>
      </w:r>
      <w:proofErr w:type="spellEnd"/>
      <w:r w:rsidR="00AF5B49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>file</w:t>
      </w:r>
      <w:r w:rsidRPr="001573E8" w:rsidR="0064271A">
        <w:rPr>
          <w:rFonts w:ascii="Calibri" w:hAnsi="Calibri" w:eastAsia="Calibri" w:cs="Calibri"/>
          <w:color w:val="404040" w:themeColor="text1" w:themeTint="BF"/>
          <w:sz w:val="24"/>
          <w:szCs w:val="24"/>
        </w:rPr>
        <w:t>.</w:t>
      </w:r>
    </w:p>
    <w:p w:rsidRPr="001A1B6D" w:rsidR="001A1B6D" w:rsidP="001A1B6D" w:rsidRDefault="001A1B6D" w14:paraId="1AB1EB2A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apiVersion</w:t>
      </w:r>
      <w:proofErr w:type="spellEnd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: v1</w:t>
      </w:r>
    </w:p>
    <w:p w:rsidRPr="001A1B6D" w:rsidR="001A1B6D" w:rsidP="001A1B6D" w:rsidRDefault="001A1B6D" w14:paraId="36975C29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kind: Pod</w:t>
      </w:r>
    </w:p>
    <w:p w:rsidRPr="001A1B6D" w:rsidR="001A1B6D" w:rsidP="001A1B6D" w:rsidRDefault="001A1B6D" w14:paraId="67B769AF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metadata:</w:t>
      </w:r>
    </w:p>
    <w:p w:rsidRPr="001A1B6D" w:rsidR="001A1B6D" w:rsidP="001A1B6D" w:rsidRDefault="001A1B6D" w14:paraId="025E41C9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name: </w:t>
      </w:r>
      <w:proofErr w:type="spellStart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myapp</w:t>
      </w:r>
      <w:proofErr w:type="spellEnd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-pod</w:t>
      </w:r>
    </w:p>
    <w:p w:rsidRPr="001A1B6D" w:rsidR="001A1B6D" w:rsidP="001A1B6D" w:rsidRDefault="001A1B6D" w14:paraId="750E5C03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labels:</w:t>
      </w:r>
    </w:p>
    <w:p w:rsidRPr="001A1B6D" w:rsidR="001A1B6D" w:rsidP="001A1B6D" w:rsidRDefault="001A1B6D" w14:paraId="42ECCE70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app: </w:t>
      </w:r>
      <w:proofErr w:type="spellStart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myapp</w:t>
      </w:r>
      <w:proofErr w:type="spellEnd"/>
    </w:p>
    <w:p w:rsidRPr="001A1B6D" w:rsidR="001A1B6D" w:rsidP="001A1B6D" w:rsidRDefault="001A1B6D" w14:paraId="11B86619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spec:</w:t>
      </w:r>
    </w:p>
    <w:p w:rsidRPr="001A1B6D" w:rsidR="001A1B6D" w:rsidP="001A1B6D" w:rsidRDefault="001A1B6D" w14:paraId="6A318487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containers:</w:t>
      </w:r>
    </w:p>
    <w:p w:rsidRPr="001A1B6D" w:rsidR="001A1B6D" w:rsidP="001A1B6D" w:rsidRDefault="001A1B6D" w14:paraId="08B618C5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lastRenderedPageBreak/>
        <w:t xml:space="preserve">  - name: </w:t>
      </w:r>
      <w:proofErr w:type="spellStart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myapp</w:t>
      </w:r>
      <w:proofErr w:type="spellEnd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-container</w:t>
      </w:r>
    </w:p>
    <w:p w:rsidRPr="001A1B6D" w:rsidR="001A1B6D" w:rsidP="001A1B6D" w:rsidRDefault="001A1B6D" w14:paraId="4CE0FC5B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image: busybox:1.28</w:t>
      </w:r>
    </w:p>
    <w:p w:rsidRPr="001A1B6D" w:rsidR="001A1B6D" w:rsidP="001A1B6D" w:rsidRDefault="001A1B6D" w14:paraId="6E3E1123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command: ['</w:t>
      </w:r>
      <w:proofErr w:type="spellStart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sh</w:t>
      </w:r>
      <w:proofErr w:type="spellEnd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', '-c', 'echo The app is running! &amp;&amp; sleep 3600']</w:t>
      </w:r>
    </w:p>
    <w:p w:rsidRPr="001A1B6D" w:rsidR="001A1B6D" w:rsidP="001A1B6D" w:rsidRDefault="001A1B6D" w14:paraId="5E246300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initContainers</w:t>
      </w:r>
      <w:proofErr w:type="spellEnd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:</w:t>
      </w:r>
    </w:p>
    <w:p w:rsidRPr="001A1B6D" w:rsidR="001A1B6D" w:rsidP="001A1B6D" w:rsidRDefault="001A1B6D" w14:paraId="34F6D76F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- name: </w:t>
      </w:r>
      <w:proofErr w:type="spellStart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init-myservice</w:t>
      </w:r>
      <w:proofErr w:type="spellEnd"/>
    </w:p>
    <w:p w:rsidRPr="001A1B6D" w:rsidR="001A1B6D" w:rsidP="001A1B6D" w:rsidRDefault="001A1B6D" w14:paraId="7CB38E65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image: busybox:1.28</w:t>
      </w:r>
    </w:p>
    <w:p w:rsidR="001A1B6D" w:rsidP="001A1B6D" w:rsidRDefault="001A1B6D" w14:paraId="5960648C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command: ['</w:t>
      </w:r>
      <w:proofErr w:type="spellStart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sh</w:t>
      </w:r>
      <w:proofErr w:type="spellEnd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', '-c', "until </w:t>
      </w:r>
      <w:proofErr w:type="spellStart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nslookup</w:t>
      </w:r>
      <w:proofErr w:type="spellEnd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myservice</w:t>
      </w:r>
      <w:proofErr w:type="spellEnd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.$(cat /var/run/secrets/kubernetes.io/serviceaccount/namespace).svc.cluster.local; do echo waiting for </w:t>
      </w:r>
      <w:proofErr w:type="spellStart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myservice</w:t>
      </w:r>
      <w:proofErr w:type="spellEnd"/>
      <w:r w:rsidRPr="001A1B6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; sleep 2; done"]</w:t>
      </w:r>
    </w:p>
    <w:p w:rsidR="00230AE1" w:rsidP="001A1B6D" w:rsidRDefault="00DE1295" w14:paraId="05B07B38" w14:textId="17B6C2EB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DE1295">
        <w:rPr>
          <w:rFonts w:ascii="Calibri" w:hAnsi="Calibri" w:eastAsia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458B70D" wp14:editId="21784A99">
            <wp:extent cx="5943600" cy="19495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320" cy="19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573E8" w:rsidR="00AF5B49" w:rsidP="00AF5B49" w:rsidRDefault="00AF5B49" w14:paraId="6E434F5C" w14:textId="132B4F90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501E9F" w:rsidP="00230AE1" w:rsidRDefault="00AF5B49" w14:paraId="1B298691" w14:textId="223EA050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AF5B4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Create a </w:t>
      </w:r>
      <w:r w:rsidRPr="00AF5B49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Http</w:t>
      </w:r>
      <w:r w:rsidR="000C526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d</w:t>
      </w:r>
      <w:r w:rsidRPr="00AF5B4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pod using the command below:</w:t>
      </w:r>
    </w:p>
    <w:p w:rsidRPr="00230AE1" w:rsidR="00230AE1" w:rsidP="00230AE1" w:rsidRDefault="00230AE1" w14:paraId="5798E478" w14:textId="77777777">
      <w:pPr>
        <w:pStyle w:val="ListParagraph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CD1A99" w:rsidP="00501E9F" w:rsidRDefault="00AF5B49" w14:paraId="07D6AD12" w14:textId="1AFE86F6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AF5B49"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AF5B49"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  <w:t xml:space="preserve"> create -f </w:t>
      </w:r>
      <w:proofErr w:type="spellStart"/>
      <w:r w:rsidRPr="00AF5B49"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  <w:t>init-container.yaml</w:t>
      </w:r>
      <w:proofErr w:type="spellEnd"/>
    </w:p>
    <w:p w:rsidRPr="001573E8" w:rsidR="00AF5B49" w:rsidP="00501E9F" w:rsidRDefault="00AF5B49" w14:paraId="318C5AA4" w14:textId="77777777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</w:pPr>
    </w:p>
    <w:p w:rsidRPr="001573E8" w:rsidR="00CD1A99" w:rsidP="00501E9F" w:rsidRDefault="00AF5B49" w14:paraId="70557687" w14:textId="1ADF24A5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D8D9798" wp14:editId="1316883B">
            <wp:extent cx="5943600" cy="863600"/>
            <wp:effectExtent l="0" t="0" r="0" b="0"/>
            <wp:docPr id="4" name="image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Tex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230AE1" w:rsidR="00AF5B49" w:rsidP="00230AE1" w:rsidRDefault="00AF5B49" w14:paraId="3F7A3992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573E8" w:rsidR="00FF6080" w:rsidP="00501E9F" w:rsidRDefault="00501E9F" w14:paraId="5637EA4D" w14:textId="74B144FC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462EBD9F">
        <w:rPr>
          <w:rFonts w:ascii="Calibri" w:hAnsi="Calibri" w:eastAsia="Abyssinica SIL" w:cs="Calibri"/>
          <w:color w:val="404040" w:themeColor="text1" w:themeTint="BF"/>
          <w:sz w:val="24"/>
          <w:szCs w:val="24"/>
        </w:rPr>
        <w:t xml:space="preserve">Verify </w:t>
      </w:r>
      <w:r w:rsidRPr="462EBD9F" w:rsidR="00AF5B49">
        <w:rPr>
          <w:rFonts w:ascii="Calibri" w:hAnsi="Calibri" w:eastAsia="Abyssinica SIL" w:cs="Calibri"/>
          <w:color w:val="404040" w:themeColor="text1" w:themeTint="BF"/>
          <w:sz w:val="24"/>
          <w:szCs w:val="24"/>
        </w:rPr>
        <w:t xml:space="preserve">the </w:t>
      </w:r>
      <w:r w:rsidRPr="462EBD9F" w:rsidR="00FF3D17">
        <w:rPr>
          <w:rFonts w:ascii="Calibri" w:hAnsi="Calibri" w:eastAsia="Abyssinica SIL" w:cs="Calibri"/>
          <w:color w:val="404040" w:themeColor="text1" w:themeTint="BF"/>
          <w:sz w:val="24"/>
          <w:szCs w:val="24"/>
        </w:rPr>
        <w:t>Pods state.</w:t>
      </w:r>
    </w:p>
    <w:p w:rsidRPr="001573E8" w:rsidR="00501E9F" w:rsidP="00501E9F" w:rsidRDefault="00501E9F" w14:paraId="230EAF3F" w14:textId="77777777">
      <w:pPr>
        <w:pStyle w:val="ListParagraph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501E9F" w:rsidP="00501E9F" w:rsidRDefault="00FF3D17" w14:paraId="3E77A3E4" w14:textId="7B9B216F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FF3D1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FF3D1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get pods</w:t>
      </w:r>
      <w: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br/>
      </w:r>
    </w:p>
    <w:p w:rsidR="00230AE1" w:rsidP="00501E9F" w:rsidRDefault="00230AE1" w14:paraId="095E8E85" w14:textId="0B8E4D13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230AE1" w:rsidP="00501E9F" w:rsidRDefault="00230AE1" w14:paraId="6D2F93B0" w14:textId="5541B335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1573E8" w:rsidR="00230AE1" w:rsidP="00501E9F" w:rsidRDefault="00230AE1" w14:paraId="5484E43A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1573E8" w:rsidR="00501E9F" w:rsidP="00501E9F" w:rsidRDefault="00FF3D17" w14:paraId="738E8FFA" w14:textId="6A204AF9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3E911B0" wp14:editId="3F036929">
            <wp:extent cx="5943600" cy="1003300"/>
            <wp:effectExtent l="0" t="0" r="0" b="6350"/>
            <wp:docPr id="1" name="image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, application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1E9F" w:rsidP="00501E9F" w:rsidRDefault="00501E9F" w14:paraId="3C1B6445" w14:textId="00E62A2E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tbl>
      <w:tblPr>
        <w:tblW w:w="8661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61"/>
      </w:tblGrid>
      <w:tr w:rsidR="00FF3D17" w:rsidTr="00FF3D17" w14:paraId="727FC2CC" w14:textId="77777777">
        <w:tc>
          <w:tcPr>
            <w:tcW w:w="8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F3D17" w:rsidR="00FF3D17" w:rsidP="005E08B0" w:rsidRDefault="00FF3D17" w14:paraId="5AE73241" w14:textId="3140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FF3D17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Note: If the 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S</w:t>
            </w:r>
            <w:r w:rsidRPr="00FF3D17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ervice is not created, the 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P</w:t>
            </w:r>
            <w:r w:rsidRPr="00FF3D17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od will remain in the Init (pending) state.</w:t>
            </w:r>
          </w:p>
        </w:tc>
      </w:tr>
    </w:tbl>
    <w:p w:rsidRPr="00FF3D17" w:rsidR="00FF6080" w:rsidP="00FF3D17" w:rsidRDefault="00FF6080" w14:paraId="6F106009" w14:textId="2F4E61E0">
      <w:pPr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1573E8" w:rsidR="00FF6080" w:rsidP="00D077C4" w:rsidRDefault="00501E9F" w14:paraId="3F3E59C6" w14:textId="0E405BAF">
      <w:pPr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Step 2: </w:t>
      </w:r>
      <w:r w:rsidRPr="00FF3D17" w:rsidR="00FF3D17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Creating a Service</w:t>
      </w:r>
    </w:p>
    <w:p w:rsidRPr="001573E8" w:rsidR="00501E9F" w:rsidP="00501E9F" w:rsidRDefault="008A591F" w14:paraId="05C95E53" w14:textId="2D80DE8A">
      <w:pPr>
        <w:pStyle w:val="ListParagraph"/>
        <w:numPr>
          <w:ilvl w:val="0"/>
          <w:numId w:val="7"/>
        </w:numPr>
        <w:spacing w:after="200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Write the following code in </w:t>
      </w:r>
      <w:r w:rsidR="0083505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the </w:t>
      </w:r>
      <w:proofErr w:type="spellStart"/>
      <w:r w:rsidRPr="007E7F23" w:rsidR="007E7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init-svc.yaml</w:t>
      </w:r>
      <w:proofErr w:type="spellEnd"/>
      <w:r w:rsidRPr="007E7F23" w:rsidR="007E7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</w:t>
      </w:r>
      <w:r w:rsidRPr="001573E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file.</w:t>
      </w:r>
    </w:p>
    <w:p w:rsidRPr="001573E8" w:rsidR="008A591F" w:rsidP="008A591F" w:rsidRDefault="008A591F" w14:paraId="21B1AD00" w14:textId="0B4CCD00">
      <w:pPr>
        <w:pStyle w:val="ListParagraph"/>
        <w:spacing w:after="200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Pr="007E7F23" w:rsidR="007E7F23" w:rsidP="007E7F23" w:rsidRDefault="007E7F23" w14:paraId="383A7DA3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E7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kind: Service</w:t>
      </w:r>
    </w:p>
    <w:p w:rsidRPr="007E7F23" w:rsidR="007E7F23" w:rsidP="007E7F23" w:rsidRDefault="007E7F23" w14:paraId="36F2B633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7E7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apiVersion</w:t>
      </w:r>
      <w:proofErr w:type="spellEnd"/>
      <w:r w:rsidRPr="007E7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v1</w:t>
      </w:r>
    </w:p>
    <w:p w:rsidRPr="007E7F23" w:rsidR="007E7F23" w:rsidP="007E7F23" w:rsidRDefault="007E7F23" w14:paraId="18449028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E7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metadata:</w:t>
      </w:r>
    </w:p>
    <w:p w:rsidRPr="007E7F23" w:rsidR="007E7F23" w:rsidP="007E7F23" w:rsidRDefault="007E7F23" w14:paraId="195B08E7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E7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name: </w:t>
      </w:r>
      <w:proofErr w:type="spellStart"/>
      <w:r w:rsidRPr="007E7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myservice</w:t>
      </w:r>
      <w:proofErr w:type="spellEnd"/>
    </w:p>
    <w:p w:rsidRPr="007E7F23" w:rsidR="007E7F23" w:rsidP="007E7F23" w:rsidRDefault="007E7F23" w14:paraId="54714C80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E7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spec:</w:t>
      </w:r>
    </w:p>
    <w:p w:rsidRPr="007E7F23" w:rsidR="007E7F23" w:rsidP="007E7F23" w:rsidRDefault="007E7F23" w14:paraId="1990A863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E7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ports:</w:t>
      </w:r>
    </w:p>
    <w:p w:rsidRPr="007E7F23" w:rsidR="007E7F23" w:rsidP="007E7F23" w:rsidRDefault="007E7F23" w14:paraId="5D98A84B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E7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- protocol: TCP</w:t>
      </w:r>
    </w:p>
    <w:p w:rsidRPr="007E7F23" w:rsidR="007E7F23" w:rsidP="007E7F23" w:rsidRDefault="007E7F23" w14:paraId="447D2647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E7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port: 80</w:t>
      </w:r>
    </w:p>
    <w:p w:rsidR="007E7F23" w:rsidP="007E7F23" w:rsidRDefault="007E7F23" w14:paraId="10325441" w14:textId="4BAC5CD4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E7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</w:t>
      </w:r>
      <w:proofErr w:type="spellStart"/>
      <w:r w:rsidRPr="007E7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targetPort</w:t>
      </w:r>
      <w:proofErr w:type="spellEnd"/>
      <w:r w:rsidRPr="007E7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9376</w:t>
      </w:r>
    </w:p>
    <w:p w:rsidRPr="00230AE1" w:rsidR="008A591F" w:rsidP="00230AE1" w:rsidRDefault="007E7F23" w14:paraId="04448888" w14:textId="0074D4E2">
      <w:pPr>
        <w:pStyle w:val="ListParagraph"/>
        <w:spacing w:after="200" w:line="36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AC84D74" wp14:editId="2C468C58">
            <wp:extent cx="3238500" cy="2152650"/>
            <wp:effectExtent l="0" t="0" r="0" b="0"/>
            <wp:docPr id="8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Text&#10;&#10;Description automatically generated"/>
                    <pic:cNvPicPr preferRelativeResize="0"/>
                  </pic:nvPicPr>
                  <pic:blipFill rotWithShape="1">
                    <a:blip r:embed="rId15"/>
                    <a:srcRect b="15035"/>
                    <a:stretch/>
                  </pic:blipFill>
                  <pic:spPr bwMode="auto">
                    <a:xfrm>
                      <a:off x="0" y="0"/>
                      <a:ext cx="32385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573E8" w:rsidR="008A591F" w:rsidP="008A591F" w:rsidRDefault="007E7F23" w14:paraId="28E3A474" w14:textId="00AD59FD">
      <w:pPr>
        <w:pStyle w:val="ListParagraph"/>
        <w:numPr>
          <w:ilvl w:val="0"/>
          <w:numId w:val="7"/>
        </w:numPr>
        <w:spacing w:after="200" w:line="48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7E7F2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Create a service to run a </w:t>
      </w:r>
      <w:r w:rsidR="00A368F5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P</w:t>
      </w:r>
      <w:r w:rsidRPr="007E7F2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od using the following command:</w:t>
      </w:r>
    </w:p>
    <w:p w:rsidR="0068048C" w:rsidP="008A591F" w:rsidRDefault="007E7F23" w14:paraId="40A21519" w14:textId="2CA70261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7E7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7E7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create -f </w:t>
      </w:r>
      <w:proofErr w:type="spellStart"/>
      <w:r w:rsidRPr="007E7F2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init-svc.yaml</w:t>
      </w:r>
      <w:proofErr w:type="spellEnd"/>
    </w:p>
    <w:p w:rsidR="00230AE1" w:rsidP="008A591F" w:rsidRDefault="00230AE1" w14:paraId="1E131939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noProof/>
          <w:color w:val="404040" w:themeColor="text1" w:themeTint="BF"/>
          <w:sz w:val="24"/>
          <w:szCs w:val="24"/>
        </w:rPr>
      </w:pPr>
    </w:p>
    <w:p w:rsidR="007E7F23" w:rsidP="008A591F" w:rsidRDefault="007E7F23" w14:paraId="125890F9" w14:textId="2E4D9D98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545766E" wp14:editId="70259497">
            <wp:extent cx="5943600" cy="1714500"/>
            <wp:effectExtent l="0" t="0" r="0" b="0"/>
            <wp:docPr id="3" name="image6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A screenshot of a computer&#10;&#10;Description automatically generated with medium confidenc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FD5114" w:rsidR="00D077C4" w:rsidP="00FD5114" w:rsidRDefault="00FD5114" w14:paraId="44A9791C" w14:textId="6694748E">
      <w:pPr>
        <w:pStyle w:val="ListParagraph"/>
        <w:spacing w:after="200" w:line="48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FD5114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The </w:t>
      </w:r>
      <w:r w:rsidR="00A368F5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S</w:t>
      </w:r>
      <w:r w:rsidRPr="00FD5114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ervice has been created successfully.</w:t>
      </w:r>
    </w:p>
    <w:p w:rsidRPr="001573E8" w:rsidR="00D077C4" w:rsidP="462EBD9F" w:rsidRDefault="00D077C4" w14:paraId="426B0D05" w14:textId="7A3226F7">
      <w:pPr>
        <w:spacing w:after="200" w:line="480" w:lineRule="auto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462EBD9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3: </w:t>
      </w:r>
      <w:r w:rsidRPr="462EBD9F" w:rsidR="00FD5114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Verifying the Pods </w:t>
      </w:r>
      <w:r w:rsidRPr="5786EF5A" w:rsidR="00FD5114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state</w:t>
      </w:r>
    </w:p>
    <w:p w:rsidRPr="00FD5114" w:rsidR="00D91978" w:rsidP="005E08B0" w:rsidRDefault="00FD5114" w14:paraId="3E568608" w14:textId="3949F4F9">
      <w:pPr>
        <w:pStyle w:val="ListParagraph"/>
        <w:numPr>
          <w:ilvl w:val="0"/>
          <w:numId w:val="8"/>
        </w:numPr>
        <w:spacing w:after="200" w:line="360" w:lineRule="auto"/>
        <w:ind w:left="714" w:hanging="357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FD5114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To </w:t>
      </w:r>
      <w:r w:rsidR="005E08B0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verify</w:t>
      </w:r>
      <w:r w:rsidRPr="00FD5114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the state of the </w:t>
      </w:r>
      <w:r w:rsidR="00A368F5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P</w:t>
      </w:r>
      <w:r w:rsidRPr="00FD5114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od, use the following command</w:t>
      </w:r>
      <w:r w:rsidR="009076F5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:</w:t>
      </w:r>
    </w:p>
    <w:p w:rsidR="00FD5114" w:rsidP="00FD5114" w:rsidRDefault="00FD5114" w14:paraId="49960A81" w14:textId="76B04003">
      <w:pPr>
        <w:pStyle w:val="ListParagraph"/>
        <w:spacing w:after="200" w:line="360" w:lineRule="auto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FC3E04B" wp14:editId="64696BFB">
            <wp:simplePos x="0" y="0"/>
            <wp:positionH relativeFrom="column">
              <wp:posOffset>438150</wp:posOffset>
            </wp:positionH>
            <wp:positionV relativeFrom="paragraph">
              <wp:posOffset>431165</wp:posOffset>
            </wp:positionV>
            <wp:extent cx="5943600" cy="1066800"/>
            <wp:effectExtent l="0" t="0" r="0" b="0"/>
            <wp:wrapTopAndBottom distT="114300" distB="114300"/>
            <wp:docPr id="18" name="image5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 descr="Graphical user interface, text, application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Pr="00FD51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FD51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get pods</w:t>
      </w:r>
    </w:p>
    <w:p w:rsidRPr="00A6561D" w:rsidR="00FD5114" w:rsidP="00A6561D" w:rsidRDefault="00FD5114" w14:paraId="61C74A1D" w14:textId="4E8C47ED">
      <w:pPr>
        <w:pStyle w:val="ListParagraph"/>
        <w:spacing w:after="200"/>
        <w:ind w:left="714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="001573E8" w:rsidP="000E320F" w:rsidRDefault="000E320F" w14:paraId="5CDD918A" w14:textId="35E2A82B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0E320F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After adding a Service to </w:t>
      </w:r>
      <w:r w:rsidR="0073706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0E320F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Pod, its state changes from pending to running, as shown in the screenshot above.</w:t>
      </w:r>
    </w:p>
    <w:p w:rsidRPr="006924BD" w:rsidR="00FB39EB" w:rsidP="003C56F8" w:rsidRDefault="00FB39EB" w14:paraId="04584C0B" w14:textId="68E54AA0">
      <w:pPr>
        <w:pStyle w:val="ListParagraph"/>
        <w:spacing w:after="200"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sectPr w:rsidRPr="006924BD" w:rsidR="00FB39EB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7731" w:rsidRDefault="00647731" w14:paraId="6A41B177" w14:textId="77777777">
      <w:pPr>
        <w:spacing w:line="240" w:lineRule="auto"/>
      </w:pPr>
      <w:r>
        <w:separator/>
      </w:r>
    </w:p>
  </w:endnote>
  <w:endnote w:type="continuationSeparator" w:id="0">
    <w:p w:rsidR="00647731" w:rsidRDefault="00647731" w14:paraId="00DD1FCA" w14:textId="77777777">
      <w:pPr>
        <w:spacing w:line="240" w:lineRule="auto"/>
      </w:pPr>
      <w:r>
        <w:continuationSeparator/>
      </w:r>
    </w:p>
  </w:endnote>
  <w:endnote w:type="continuationNotice" w:id="1">
    <w:p w:rsidR="00647731" w:rsidRDefault="00647731" w14:paraId="6B19E19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byssinica SI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F62" w:rsidRDefault="00752F62" w14:paraId="2212763A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7731" w:rsidRDefault="00647731" w14:paraId="1473472C" w14:textId="77777777">
      <w:pPr>
        <w:spacing w:line="240" w:lineRule="auto"/>
      </w:pPr>
      <w:r>
        <w:separator/>
      </w:r>
    </w:p>
  </w:footnote>
  <w:footnote w:type="continuationSeparator" w:id="0">
    <w:p w:rsidR="00647731" w:rsidRDefault="00647731" w14:paraId="6FBDAF38" w14:textId="77777777">
      <w:pPr>
        <w:spacing w:line="240" w:lineRule="auto"/>
      </w:pPr>
      <w:r>
        <w:continuationSeparator/>
      </w:r>
    </w:p>
  </w:footnote>
  <w:footnote w:type="continuationNotice" w:id="1">
    <w:p w:rsidR="00647731" w:rsidRDefault="00647731" w14:paraId="74FD71B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52F62" w:rsidRDefault="00F402C1" w14:paraId="1A782FE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948"/>
    <w:multiLevelType w:val="multilevel"/>
    <w:tmpl w:val="0890CBA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626A41"/>
    <w:multiLevelType w:val="hybridMultilevel"/>
    <w:tmpl w:val="33722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17284E"/>
    <w:multiLevelType w:val="multilevel"/>
    <w:tmpl w:val="FE2463B4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107607"/>
    <w:multiLevelType w:val="multilevel"/>
    <w:tmpl w:val="5D282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F2299"/>
    <w:multiLevelType w:val="multilevel"/>
    <w:tmpl w:val="618C9DD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55C2E2B"/>
    <w:multiLevelType w:val="multilevel"/>
    <w:tmpl w:val="FAE6FA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0"/>
  </w:num>
  <w:num w:numId="2" w16cid:durableId="506989840">
    <w:abstractNumId w:val="6"/>
  </w:num>
  <w:num w:numId="3" w16cid:durableId="1411007134">
    <w:abstractNumId w:val="2"/>
  </w:num>
  <w:num w:numId="4" w16cid:durableId="890504672">
    <w:abstractNumId w:val="5"/>
  </w:num>
  <w:num w:numId="5" w16cid:durableId="1157501698">
    <w:abstractNumId w:val="3"/>
  </w:num>
  <w:num w:numId="6" w16cid:durableId="1461335454">
    <w:abstractNumId w:val="1"/>
  </w:num>
  <w:num w:numId="7" w16cid:durableId="1765303044">
    <w:abstractNumId w:val="4"/>
  </w:num>
  <w:num w:numId="8" w16cid:durableId="1851942648">
    <w:abstractNumId w:val="8"/>
  </w:num>
  <w:num w:numId="9" w16cid:durableId="19925649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2381E"/>
    <w:rsid w:val="000619E5"/>
    <w:rsid w:val="000A6C23"/>
    <w:rsid w:val="000B7E45"/>
    <w:rsid w:val="000C5261"/>
    <w:rsid w:val="000D23B2"/>
    <w:rsid w:val="000E119E"/>
    <w:rsid w:val="000E320F"/>
    <w:rsid w:val="0015380E"/>
    <w:rsid w:val="001573E8"/>
    <w:rsid w:val="001A1B6D"/>
    <w:rsid w:val="001E006E"/>
    <w:rsid w:val="002151BA"/>
    <w:rsid w:val="00230AE1"/>
    <w:rsid w:val="00263406"/>
    <w:rsid w:val="002A3F09"/>
    <w:rsid w:val="002B7481"/>
    <w:rsid w:val="002D19AB"/>
    <w:rsid w:val="003171D5"/>
    <w:rsid w:val="00340CCA"/>
    <w:rsid w:val="003677A2"/>
    <w:rsid w:val="003C4437"/>
    <w:rsid w:val="003C56F8"/>
    <w:rsid w:val="003D19A2"/>
    <w:rsid w:val="00501E9F"/>
    <w:rsid w:val="00522EF4"/>
    <w:rsid w:val="005600A4"/>
    <w:rsid w:val="005A2143"/>
    <w:rsid w:val="005C39F5"/>
    <w:rsid w:val="005C73D8"/>
    <w:rsid w:val="005D69AC"/>
    <w:rsid w:val="005D6ACC"/>
    <w:rsid w:val="005E08B0"/>
    <w:rsid w:val="00623DE3"/>
    <w:rsid w:val="0064271A"/>
    <w:rsid w:val="00643346"/>
    <w:rsid w:val="00647731"/>
    <w:rsid w:val="0066533A"/>
    <w:rsid w:val="0068048C"/>
    <w:rsid w:val="006924BD"/>
    <w:rsid w:val="006A2C9C"/>
    <w:rsid w:val="006C2986"/>
    <w:rsid w:val="00715488"/>
    <w:rsid w:val="00737063"/>
    <w:rsid w:val="00747C86"/>
    <w:rsid w:val="00752F62"/>
    <w:rsid w:val="00782FBE"/>
    <w:rsid w:val="007834AC"/>
    <w:rsid w:val="007D37EB"/>
    <w:rsid w:val="007E7F23"/>
    <w:rsid w:val="008041EA"/>
    <w:rsid w:val="00831F2F"/>
    <w:rsid w:val="0083426F"/>
    <w:rsid w:val="00835057"/>
    <w:rsid w:val="008A04C1"/>
    <w:rsid w:val="008A591F"/>
    <w:rsid w:val="008C654B"/>
    <w:rsid w:val="009076F5"/>
    <w:rsid w:val="00913A33"/>
    <w:rsid w:val="00987FC9"/>
    <w:rsid w:val="009B2EAF"/>
    <w:rsid w:val="009C1AE4"/>
    <w:rsid w:val="00A01ABD"/>
    <w:rsid w:val="00A22368"/>
    <w:rsid w:val="00A368F5"/>
    <w:rsid w:val="00A55992"/>
    <w:rsid w:val="00A608F3"/>
    <w:rsid w:val="00A6561D"/>
    <w:rsid w:val="00A8696B"/>
    <w:rsid w:val="00AC549D"/>
    <w:rsid w:val="00AD283C"/>
    <w:rsid w:val="00AF5B49"/>
    <w:rsid w:val="00B859BE"/>
    <w:rsid w:val="00B966B7"/>
    <w:rsid w:val="00BA2EF5"/>
    <w:rsid w:val="00C03AC2"/>
    <w:rsid w:val="00C0612C"/>
    <w:rsid w:val="00C83AFD"/>
    <w:rsid w:val="00CB2A1E"/>
    <w:rsid w:val="00CB5034"/>
    <w:rsid w:val="00CC305D"/>
    <w:rsid w:val="00CD1A99"/>
    <w:rsid w:val="00CD358C"/>
    <w:rsid w:val="00D077C4"/>
    <w:rsid w:val="00D91978"/>
    <w:rsid w:val="00DE1295"/>
    <w:rsid w:val="00DE2F06"/>
    <w:rsid w:val="00E37701"/>
    <w:rsid w:val="00E43F6A"/>
    <w:rsid w:val="00E52F19"/>
    <w:rsid w:val="00E81188"/>
    <w:rsid w:val="00ED108B"/>
    <w:rsid w:val="00EE111C"/>
    <w:rsid w:val="00EE6C0D"/>
    <w:rsid w:val="00EF34CB"/>
    <w:rsid w:val="00EF450A"/>
    <w:rsid w:val="00F05C0B"/>
    <w:rsid w:val="00F402C1"/>
    <w:rsid w:val="00F94284"/>
    <w:rsid w:val="00FB39EB"/>
    <w:rsid w:val="00FD5114"/>
    <w:rsid w:val="00FF3D17"/>
    <w:rsid w:val="00FF403E"/>
    <w:rsid w:val="00FF6080"/>
    <w:rsid w:val="43A5B964"/>
    <w:rsid w:val="462EBD9F"/>
    <w:rsid w:val="4FE63CC9"/>
    <w:rsid w:val="51D775A2"/>
    <w:rsid w:val="5786EF5A"/>
    <w:rsid w:val="5DEDF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E383CFA6-CF4D-40B3-9602-CDAA81EF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7F63D4F-7B72-413E-9141-2C826BC142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E92AF-AB28-4E59-81AE-106B91D074A5}">
  <ds:schemaRefs>
    <ds:schemaRef ds:uri="http://purl.org/dc/elements/1.1/"/>
    <ds:schemaRef ds:uri="http://purl.org/dc/dcmitype/"/>
    <ds:schemaRef ds:uri="236ee7c7-7e1f-44c3-af88-3b258280f106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61d6144-fa1a-4092-829f-c84f3e3efa94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A3FE9860-2DBA-4045-BA1F-74D86C837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43</revision>
  <dcterms:created xsi:type="dcterms:W3CDTF">2022-05-02T15:17:00.0000000Z</dcterms:created>
  <dcterms:modified xsi:type="dcterms:W3CDTF">2022-06-23T07:07:59.5724806Z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