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B0710" w:rsidR="00752F62" w:rsidRDefault="00F402C1" w14:paraId="7155D203" w14:textId="623705CD">
      <w:pPr>
        <w:ind w:left="-540"/>
      </w:pPr>
    </w:p>
    <w:p w:rsidRPr="009B0710" w:rsidR="00752F62" w:rsidP="5CE40641" w:rsidRDefault="00F402C1" w14:paraId="0466C1B8" w14:textId="0CFE7BD5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End w:id="0"/>
      <w:r w:rsidRPr="5CE40641" w:rsidR="00F402C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Lesson </w:t>
      </w:r>
      <w:r w:rsidRPr="5CE40641" w:rsidR="00EF450A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4</w:t>
      </w:r>
      <w:r w:rsidRPr="5CE40641" w:rsidR="00F402C1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Demo 7</w:t>
      </w:r>
    </w:p>
    <w:p w:rsidRPr="009B0710" w:rsidR="00752F62" w:rsidRDefault="00752F62" w14:paraId="7522506F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9B0710" w:rsidR="00B859BE" w:rsidRDefault="008A04C1" w14:paraId="63F964E7" w14:textId="5B357FC9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9B0710">
        <w:rPr>
          <w:rFonts w:ascii="Calibri" w:hAnsi="Calibri" w:eastAsia="Calibri" w:cs="Calibri"/>
          <w:b/>
          <w:color w:val="3F3F3F"/>
          <w:sz w:val="36"/>
          <w:szCs w:val="36"/>
        </w:rPr>
        <w:t xml:space="preserve">Using </w:t>
      </w:r>
      <w:r w:rsidRPr="009B0710" w:rsidR="00911A2F">
        <w:rPr>
          <w:rFonts w:ascii="Calibri" w:hAnsi="Calibri" w:eastAsia="Calibri" w:cs="Calibri"/>
          <w:b/>
          <w:color w:val="3F3F3F"/>
          <w:sz w:val="36"/>
          <w:szCs w:val="36"/>
        </w:rPr>
        <w:t>Multi-Init Containers</w:t>
      </w:r>
    </w:p>
    <w:p w:rsidRPr="009B0710" w:rsidR="008A04C1" w:rsidRDefault="008A04C1" w14:paraId="2E293DEA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Pr="009B0710" w:rsidR="00752F62" w:rsidRDefault="00F402C1" w14:paraId="72EE08D8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9B0710"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859BE" w:rsidP="00B859BE" w:rsidRDefault="00F402C1" w14:paraId="32AC4270" w14:textId="7BFD806E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</w:t>
                            </w:r>
                            <w:r w:rsidRPr="003C4437"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o </w:t>
                            </w:r>
                            <w:r w:rsidRPr="00911A2F" w:rsidR="00911A2F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create a Pod using multiple Init Containers</w:t>
                            </w:r>
                          </w:p>
                          <w:p w:rsidR="00A01ABD" w:rsidP="00B859BE" w:rsidRDefault="00A01ABD" w14:paraId="1EDC0DC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1E7C83F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1A0A1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0339D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0339DD" w:rsidR="000339D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75538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0339DD" w:rsidR="000339D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B859BE" w:rsidP="00B859BE" w:rsidRDefault="00F402C1" w14:paraId="32AC4270" w14:textId="7BFD806E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</w:t>
                      </w:r>
                      <w:r w:rsidRPr="003C4437"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o </w:t>
                      </w:r>
                      <w:r w:rsidRPr="00911A2F" w:rsidR="00911A2F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create a Pod using multiple Init Containers</w:t>
                      </w:r>
                    </w:p>
                    <w:p w:rsidR="00A01ABD" w:rsidP="00B859BE" w:rsidRDefault="00A01ABD" w14:paraId="1EDC0DC9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1E7C83F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1A0A1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0339D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0339DD" w:rsidR="000339D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75538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0339DD" w:rsidR="000339D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9B0710" w:rsidR="00752F62" w:rsidRDefault="00752F62" w14:paraId="30D6357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9B0710" w:rsidR="00752F62" w:rsidRDefault="00752F62" w14:paraId="24CCE3FA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9B0710" w:rsidR="00752F62" w:rsidRDefault="00F402C1" w14:paraId="6352C2F0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9B0710" w:rsidR="00752F62" w:rsidRDefault="00752F62" w14:paraId="790D5836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Pr="009B0710" w:rsidR="00B859BE" w:rsidP="0064271A" w:rsidRDefault="008A04C1" w14:paraId="43DB57F2" w14:textId="629E77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color w:val="3F3F3F"/>
          <w:sz w:val="24"/>
          <w:szCs w:val="24"/>
        </w:rPr>
        <w:t>Creating a Pod</w:t>
      </w:r>
      <w:r w:rsidRPr="009B0710" w:rsidR="0064271A">
        <w:rPr>
          <w:rFonts w:ascii="Calibri" w:hAnsi="Calibri" w:eastAsia="Calibri" w:cs="Calibri"/>
          <w:color w:val="3F3F3F"/>
          <w:sz w:val="24"/>
          <w:szCs w:val="24"/>
        </w:rPr>
        <w:tab/>
      </w:r>
    </w:p>
    <w:p w:rsidRPr="009B0710" w:rsidR="00E43F6A" w:rsidP="00E43F6A" w:rsidRDefault="00CC305D" w14:paraId="12841A8F" w14:textId="185219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color w:val="3F3F3F"/>
          <w:sz w:val="24"/>
          <w:szCs w:val="24"/>
        </w:rPr>
        <w:t>Creating</w:t>
      </w:r>
      <w:r w:rsidRPr="009B0710" w:rsidR="007758BA">
        <w:rPr>
          <w:rFonts w:ascii="Calibri" w:hAnsi="Calibri" w:eastAsia="Calibri" w:cs="Calibri"/>
          <w:color w:val="3F3F3F"/>
          <w:sz w:val="24"/>
          <w:szCs w:val="24"/>
        </w:rPr>
        <w:t xml:space="preserve"> the </w:t>
      </w:r>
      <w:r w:rsidRPr="19091583" w:rsidR="007758BA">
        <w:rPr>
          <w:rFonts w:ascii="Calibri" w:hAnsi="Calibri" w:eastAsia="Calibri" w:cs="Calibri"/>
          <w:color w:val="3F3F3F"/>
          <w:sz w:val="24"/>
          <w:szCs w:val="24"/>
        </w:rPr>
        <w:t>first</w:t>
      </w:r>
      <w:r w:rsidRPr="009B0710" w:rsidR="007758BA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9B0710" w:rsidR="008A04C1">
        <w:rPr>
          <w:rFonts w:ascii="Calibri" w:hAnsi="Calibri" w:eastAsia="Calibri" w:cs="Calibri"/>
          <w:color w:val="3F3F3F"/>
          <w:sz w:val="24"/>
          <w:szCs w:val="24"/>
        </w:rPr>
        <w:t>Servi</w:t>
      </w:r>
      <w:r w:rsidRPr="009B0710" w:rsidR="00911A2F">
        <w:rPr>
          <w:rFonts w:ascii="Calibri" w:hAnsi="Calibri" w:eastAsia="Calibri" w:cs="Calibri"/>
          <w:color w:val="3F3F3F"/>
          <w:sz w:val="24"/>
          <w:szCs w:val="24"/>
        </w:rPr>
        <w:t xml:space="preserve">ce </w:t>
      </w:r>
    </w:p>
    <w:p w:rsidRPr="009B0710" w:rsidR="00911A2F" w:rsidP="00E43F6A" w:rsidRDefault="00911A2F" w14:paraId="5B608F77" w14:textId="0A819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color w:val="3F3F3F"/>
          <w:sz w:val="24"/>
          <w:szCs w:val="24"/>
        </w:rPr>
        <w:t>Creating</w:t>
      </w:r>
      <w:r w:rsidRPr="009B0710" w:rsidR="007758BA">
        <w:rPr>
          <w:rFonts w:ascii="Calibri" w:hAnsi="Calibri" w:eastAsia="Calibri" w:cs="Calibri"/>
          <w:color w:val="3F3F3F"/>
          <w:sz w:val="24"/>
          <w:szCs w:val="24"/>
        </w:rPr>
        <w:t xml:space="preserve"> the </w:t>
      </w:r>
      <w:r w:rsidRPr="19091583" w:rsidR="007758BA">
        <w:rPr>
          <w:rFonts w:ascii="Calibri" w:hAnsi="Calibri" w:eastAsia="Calibri" w:cs="Calibri"/>
          <w:color w:val="3F3F3F"/>
          <w:sz w:val="24"/>
          <w:szCs w:val="24"/>
        </w:rPr>
        <w:t>second</w:t>
      </w:r>
      <w:r w:rsidRPr="009B0710" w:rsidR="007758BA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9B0710" w:rsidR="00C23A6B">
        <w:rPr>
          <w:rFonts w:ascii="Calibri" w:hAnsi="Calibri" w:eastAsia="Calibri" w:cs="Calibri"/>
          <w:color w:val="3F3F3F"/>
          <w:sz w:val="24"/>
          <w:szCs w:val="24"/>
        </w:rPr>
        <w:t>Service</w:t>
      </w:r>
    </w:p>
    <w:p w:rsidRPr="009B0710" w:rsidR="00E43F6A" w:rsidP="00E43F6A" w:rsidRDefault="00AF5B49" w14:paraId="6EF6C2DB" w14:textId="2D7FA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color w:val="3F3F3F"/>
          <w:sz w:val="24"/>
          <w:szCs w:val="24"/>
        </w:rPr>
        <w:t xml:space="preserve">Verifying the Pods </w:t>
      </w:r>
      <w:r w:rsidRPr="19091583">
        <w:rPr>
          <w:rFonts w:ascii="Calibri" w:hAnsi="Calibri" w:eastAsia="Calibri" w:cs="Calibri"/>
          <w:color w:val="3F3F3F"/>
          <w:sz w:val="24"/>
          <w:szCs w:val="24"/>
        </w:rPr>
        <w:t>state</w:t>
      </w:r>
    </w:p>
    <w:p w:rsidRPr="009B0710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Pr="009B0710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9B0710" w:rsidR="00752F62" w:rsidRDefault="00F402C1" w14:paraId="44DF4523" w14:textId="71BA0A1C">
      <w:pPr>
        <w:spacing w:after="20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9B0710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1: </w:t>
      </w:r>
      <w:r w:rsidRPr="009B0710" w:rsidR="00AF5B49">
        <w:rPr>
          <w:rFonts w:ascii="Calibri" w:hAnsi="Calibri" w:eastAsia="Calibri" w:cs="Calibri"/>
          <w:b/>
          <w:color w:val="3F3F3F"/>
          <w:sz w:val="28"/>
          <w:szCs w:val="28"/>
        </w:rPr>
        <w:t>Creating a Pod</w:t>
      </w:r>
      <w:r w:rsidRPr="009B0710" w:rsidR="0064271A">
        <w:rPr>
          <w:rFonts w:ascii="Calibri" w:hAnsi="Calibri" w:eastAsia="Calibri" w:cs="Calibri"/>
          <w:b/>
          <w:color w:val="3F3F3F"/>
          <w:sz w:val="28"/>
          <w:szCs w:val="28"/>
        </w:rPr>
        <w:tab/>
      </w:r>
    </w:p>
    <w:p w:rsidRPr="009B0710" w:rsidR="00ED108B" w:rsidP="00ED108B" w:rsidRDefault="00E43F6A" w14:paraId="6527CBC8" w14:textId="19BDC6F2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color w:val="3F3F3F"/>
          <w:sz w:val="24"/>
          <w:szCs w:val="24"/>
        </w:rPr>
        <w:t xml:space="preserve">Write the following code in </w:t>
      </w:r>
      <w:r w:rsidRPr="069B38B7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9B0710" w:rsidR="00AF5B49">
        <w:rPr>
          <w:rFonts w:ascii="Calibri" w:hAnsi="Calibri" w:eastAsia="Calibri" w:cs="Calibri"/>
          <w:b/>
          <w:bCs/>
          <w:color w:val="3F3F3F"/>
          <w:sz w:val="24"/>
          <w:szCs w:val="24"/>
        </w:rPr>
        <w:t>init</w:t>
      </w:r>
      <w:r w:rsidRPr="009B0710" w:rsidR="007758BA">
        <w:rPr>
          <w:rFonts w:ascii="Calibri" w:hAnsi="Calibri" w:eastAsia="Calibri" w:cs="Calibri"/>
          <w:b/>
          <w:bCs/>
          <w:color w:val="3F3F3F"/>
          <w:sz w:val="24"/>
          <w:szCs w:val="24"/>
        </w:rPr>
        <w:t>2</w:t>
      </w:r>
      <w:r w:rsidRPr="009B0710" w:rsidR="00AF5B49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-container.yaml </w:t>
      </w:r>
      <w:r w:rsidRPr="009B0710">
        <w:rPr>
          <w:rFonts w:ascii="Calibri" w:hAnsi="Calibri" w:eastAsia="Calibri" w:cs="Calibri"/>
          <w:color w:val="3F3F3F"/>
          <w:sz w:val="24"/>
          <w:szCs w:val="24"/>
        </w:rPr>
        <w:t>file</w:t>
      </w:r>
      <w:r w:rsidRPr="009B0710" w:rsidR="0064271A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9B0710" w:rsidR="007758BA" w:rsidP="007758BA" w:rsidRDefault="007758BA" w14:paraId="2561295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>apiVersion: v1</w:t>
      </w:r>
    </w:p>
    <w:p w:rsidRPr="009B0710" w:rsidR="007758BA" w:rsidP="007758BA" w:rsidRDefault="007758BA" w14:paraId="1B7AFAB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>kind: Pod</w:t>
      </w:r>
    </w:p>
    <w:p w:rsidRPr="009B0710" w:rsidR="007758BA" w:rsidP="007758BA" w:rsidRDefault="007758BA" w14:paraId="57F03237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>metadata:</w:t>
      </w:r>
    </w:p>
    <w:p w:rsidRPr="009B0710" w:rsidR="007758BA" w:rsidP="007758BA" w:rsidRDefault="007758BA" w14:paraId="34C3409F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name: myapp-pod</w:t>
      </w:r>
    </w:p>
    <w:p w:rsidRPr="009B0710" w:rsidR="007758BA" w:rsidP="007758BA" w:rsidRDefault="007758BA" w14:paraId="4192E90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labels:</w:t>
      </w:r>
    </w:p>
    <w:p w:rsidRPr="009B0710" w:rsidR="007758BA" w:rsidP="007758BA" w:rsidRDefault="007758BA" w14:paraId="3C02A68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app: myapp</w:t>
      </w:r>
    </w:p>
    <w:p w:rsidRPr="009B0710" w:rsidR="007758BA" w:rsidP="007758BA" w:rsidRDefault="007758BA" w14:paraId="4CBA9175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>spec:</w:t>
      </w:r>
    </w:p>
    <w:p w:rsidRPr="009B0710" w:rsidR="007758BA" w:rsidP="007758BA" w:rsidRDefault="007758BA" w14:paraId="2C6B133E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lastRenderedPageBreak/>
        <w:t xml:space="preserve">  containers:</w:t>
      </w:r>
    </w:p>
    <w:p w:rsidRPr="009B0710" w:rsidR="007758BA" w:rsidP="007758BA" w:rsidRDefault="007758BA" w14:paraId="22CDEDE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- name: myapp-container</w:t>
      </w:r>
    </w:p>
    <w:p w:rsidRPr="009B0710" w:rsidR="007758BA" w:rsidP="007758BA" w:rsidRDefault="007758BA" w14:paraId="512D1348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image: registry.access.redhat.com/ubi8/ubi:latest</w:t>
      </w:r>
    </w:p>
    <w:p w:rsidRPr="009B0710" w:rsidR="007758BA" w:rsidP="007758BA" w:rsidRDefault="007758BA" w14:paraId="494992D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command: ['sh', '-c', 'echo The app is running! &amp;&amp; sleep 3600']</w:t>
      </w:r>
    </w:p>
    <w:p w:rsidRPr="009B0710" w:rsidR="007758BA" w:rsidP="007758BA" w:rsidRDefault="007758BA" w14:paraId="2693FCBB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initContainers:</w:t>
      </w:r>
    </w:p>
    <w:p w:rsidRPr="009B0710" w:rsidR="007758BA" w:rsidP="007758BA" w:rsidRDefault="007758BA" w14:paraId="1653609C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- name: init-myservice</w:t>
      </w:r>
    </w:p>
    <w:p w:rsidRPr="009B0710" w:rsidR="007758BA" w:rsidP="007758BA" w:rsidRDefault="007758BA" w14:paraId="17AE0FE0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image: registry.access.redhat.com/ubi8/ubi:latest</w:t>
      </w:r>
    </w:p>
    <w:p w:rsidRPr="009B0710" w:rsidR="007758BA" w:rsidP="007758BA" w:rsidRDefault="007758BA" w14:paraId="0BA3B7A1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command: ['sh', '-c', 'until getent hosts myservice; do echo waiting for myservice; sleep 2; done;']</w:t>
      </w:r>
    </w:p>
    <w:p w:rsidRPr="009B0710" w:rsidR="007758BA" w:rsidP="007758BA" w:rsidRDefault="007758BA" w14:paraId="22C85842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- name: init-mydb</w:t>
      </w:r>
    </w:p>
    <w:p w:rsidRPr="009B0710" w:rsidR="007758BA" w:rsidP="007758BA" w:rsidRDefault="007758BA" w14:paraId="7AEE9B5D" w14:textId="77777777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image: registry.access.redhat.com/ubi8/ubi:latest</w:t>
      </w:r>
    </w:p>
    <w:p w:rsidRPr="009B0710" w:rsidR="00230AE1" w:rsidP="007758BA" w:rsidRDefault="007758BA" w14:paraId="05B07B38" w14:textId="42E9679A">
      <w:pPr>
        <w:spacing w:after="200" w:line="240" w:lineRule="auto"/>
        <w:ind w:left="720"/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 xml:space="preserve">    command: ['sh', '-c', 'until getent hosts mydb; do echo waiting for mydb; sleep 2; done;']</w:t>
      </w:r>
    </w:p>
    <w:p w:rsidRPr="009B0710" w:rsidR="007758BA" w:rsidP="007758BA" w:rsidRDefault="007758BA" w14:paraId="0F385664" w14:textId="7BBD2E26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23A067A2" wp14:editId="56D671E4">
            <wp:extent cx="5943600" cy="25114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0710" w:rsidR="00AF5B49" w:rsidP="00AF5B49" w:rsidRDefault="00AF5B49" w14:paraId="6E434F5C" w14:textId="132B4F90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9B0710" w:rsidR="00501E9F" w:rsidP="00230AE1" w:rsidRDefault="00AF5B49" w14:paraId="1B298691" w14:textId="52268DC9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color w:val="3F3F3F"/>
          <w:sz w:val="24"/>
          <w:szCs w:val="24"/>
        </w:rPr>
        <w:t xml:space="preserve">Create a </w:t>
      </w:r>
      <w:r w:rsidRPr="009B0710" w:rsidR="007758BA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009B0710">
        <w:rPr>
          <w:rFonts w:ascii="Calibri" w:hAnsi="Calibri" w:eastAsia="Calibri" w:cs="Calibri"/>
          <w:color w:val="3F3F3F"/>
          <w:sz w:val="24"/>
          <w:szCs w:val="24"/>
        </w:rPr>
        <w:t>od using the command below:</w:t>
      </w:r>
    </w:p>
    <w:p w:rsidRPr="009B0710" w:rsidR="00230AE1" w:rsidP="00230AE1" w:rsidRDefault="00230AE1" w14:paraId="5798E478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9B0710" w:rsidR="00AF5B49" w:rsidP="00501E9F" w:rsidRDefault="007758BA" w14:paraId="318C5AA4" w14:textId="4148DF6D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Abyssinica SIL" w:cs="Calibri"/>
          <w:b/>
          <w:bCs/>
          <w:color w:val="3F3F3F"/>
          <w:sz w:val="24"/>
          <w:szCs w:val="24"/>
        </w:rPr>
        <w:t>kubectl create -f init2-container.yaml</w:t>
      </w:r>
    </w:p>
    <w:p w:rsidRPr="009B0710" w:rsidR="007758BA" w:rsidP="00501E9F" w:rsidRDefault="007758BA" w14:paraId="07FAF2FF" w14:textId="77777777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</w:p>
    <w:p w:rsidRPr="009B0710" w:rsidR="00CD1A99" w:rsidP="00501E9F" w:rsidRDefault="002D0EE6" w14:paraId="70557687" w14:textId="51CDCA97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Abyssinica SIL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5EE1E10A" wp14:editId="0111C638">
            <wp:extent cx="5943600" cy="73947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116" cy="7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0710" w:rsidR="00AF5B49" w:rsidP="00230AE1" w:rsidRDefault="00AF5B49" w14:paraId="3F7A3992" w14:textId="77777777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9B0710" w:rsidR="00FF6080" w:rsidP="00501E9F" w:rsidRDefault="00501E9F" w14:paraId="5637EA4D" w14:textId="7E8FD4D6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9B0710">
        <w:rPr>
          <w:rFonts w:ascii="Calibri" w:hAnsi="Calibri" w:eastAsia="Abyssinica SIL" w:cs="Calibri"/>
          <w:color w:val="3F3F3F"/>
          <w:sz w:val="24"/>
          <w:szCs w:val="24"/>
        </w:rPr>
        <w:t xml:space="preserve">Verify </w:t>
      </w:r>
      <w:r w:rsidRPr="009B0710" w:rsidR="00AF5B49">
        <w:rPr>
          <w:rFonts w:ascii="Calibri" w:hAnsi="Calibri" w:eastAsia="Abyssinica SIL" w:cs="Calibri"/>
          <w:color w:val="3F3F3F"/>
          <w:sz w:val="24"/>
          <w:szCs w:val="24"/>
        </w:rPr>
        <w:t xml:space="preserve">the </w:t>
      </w:r>
      <w:r w:rsidRPr="009B0710" w:rsidR="00FF3D17">
        <w:rPr>
          <w:rFonts w:ascii="Calibri" w:hAnsi="Calibri" w:eastAsia="Abyssinica SIL" w:cs="Calibri"/>
          <w:color w:val="3F3F3F"/>
          <w:sz w:val="24"/>
          <w:szCs w:val="24"/>
        </w:rPr>
        <w:t>Pods state.</w:t>
      </w:r>
    </w:p>
    <w:p w:rsidRPr="009B0710" w:rsidR="00501E9F" w:rsidP="00501E9F" w:rsidRDefault="00501E9F" w14:paraId="230EAF3F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9B0710" w:rsidR="002D0EE6" w:rsidP="002D0EE6" w:rsidRDefault="00FF3D17" w14:paraId="1D1097CC" w14:textId="77777777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t>kubectl get pods</w:t>
      </w:r>
    </w:p>
    <w:p w:rsidRPr="009B0710" w:rsidR="00501E9F" w:rsidP="002D0EE6" w:rsidRDefault="00FF3D17" w14:paraId="738E8FFA" w14:textId="65EF0145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bCs/>
          <w:color w:val="3F3F3F"/>
          <w:sz w:val="24"/>
          <w:szCs w:val="24"/>
        </w:rPr>
        <w:br/>
      </w:r>
      <w:r w:rsidRPr="009B0710" w:rsidR="002D0EE6">
        <w:rPr>
          <w:noProof/>
          <w:color w:val="3F3F3F"/>
        </w:rPr>
        <w:drawing>
          <wp:inline distT="114300" distB="114300" distL="114300" distR="114300" wp14:anchorId="61E7BD30" wp14:editId="04F3DBD8">
            <wp:extent cx="5943600" cy="866692"/>
            <wp:effectExtent l="0" t="0" r="0" b="0"/>
            <wp:docPr id="9" name="image2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Graphical user interface, 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437" cy="870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B0710" w:rsidR="00501E9F" w:rsidP="00501E9F" w:rsidRDefault="00501E9F" w14:paraId="3C1B6445" w14:textId="00E62A2E">
      <w:pPr>
        <w:pStyle w:val="ListParagraph"/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tbl>
      <w:tblPr>
        <w:tblW w:w="86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Pr="009B0710" w:rsidR="00FF3D17" w:rsidTr="00FF3D17" w14:paraId="727FC2CC" w14:textId="77777777">
        <w:tc>
          <w:tcPr>
            <w:tcW w:w="8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B0710" w:rsidR="00FF3D17" w:rsidP="006031A5" w:rsidRDefault="00FF3D17" w14:paraId="5AE73241" w14:textId="019CD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3F3F3F"/>
                <w:sz w:val="24"/>
                <w:szCs w:val="24"/>
              </w:rPr>
            </w:pPr>
            <w:r w:rsidRPr="009B0710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Note: If </w:t>
            </w:r>
            <w:r w:rsidRPr="009B0710" w:rsidR="002D0EE6">
              <w:rPr>
                <w:rFonts w:ascii="Calibri" w:hAnsi="Calibri" w:cs="Calibri"/>
                <w:color w:val="3F3F3F"/>
                <w:sz w:val="24"/>
                <w:szCs w:val="24"/>
              </w:rPr>
              <w:t>both the Services</w:t>
            </w:r>
            <w:r w:rsidRPr="009B0710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 </w:t>
            </w:r>
            <w:r w:rsidRPr="009B0710" w:rsidR="002D0EE6">
              <w:rPr>
                <w:rFonts w:ascii="Calibri" w:hAnsi="Calibri" w:cs="Calibri"/>
                <w:color w:val="3F3F3F"/>
                <w:sz w:val="24"/>
                <w:szCs w:val="24"/>
              </w:rPr>
              <w:t>are</w:t>
            </w:r>
            <w:r w:rsidRPr="009B0710">
              <w:rPr>
                <w:rFonts w:ascii="Calibri" w:hAnsi="Calibri" w:cs="Calibri"/>
                <w:color w:val="3F3F3F"/>
                <w:sz w:val="24"/>
                <w:szCs w:val="24"/>
              </w:rPr>
              <w:t xml:space="preserve"> not created, the Pod will remain in the Init (pending) state.</w:t>
            </w:r>
          </w:p>
        </w:tc>
      </w:tr>
    </w:tbl>
    <w:p w:rsidRPr="009B0710" w:rsidR="00FF6080" w:rsidP="00FF3D17" w:rsidRDefault="00FF6080" w14:paraId="6F106009" w14:textId="2F4E61E0">
      <w:pPr>
        <w:spacing w:after="20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9B0710" w:rsidR="00FF6080" w:rsidP="00D077C4" w:rsidRDefault="00501E9F" w14:paraId="3F3E59C6" w14:textId="28B64449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9B0710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9B0710" w:rsidR="00FF3D17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</w:t>
      </w:r>
      <w:r w:rsidRPr="009B0710" w:rsidR="002D0EE6">
        <w:rPr>
          <w:rFonts w:ascii="Calibri" w:hAnsi="Calibri" w:eastAsia="Calibri" w:cs="Calibri"/>
          <w:b/>
          <w:color w:val="3F3F3F"/>
          <w:sz w:val="28"/>
          <w:szCs w:val="28"/>
        </w:rPr>
        <w:t xml:space="preserve">the </w:t>
      </w:r>
      <w:r w:rsidRPr="19091583" w:rsidR="002D0EE6">
        <w:rPr>
          <w:rFonts w:ascii="Calibri" w:hAnsi="Calibri" w:eastAsia="Calibri" w:cs="Calibri"/>
          <w:b/>
          <w:bCs/>
          <w:color w:val="3F3F3F"/>
          <w:sz w:val="28"/>
          <w:szCs w:val="28"/>
        </w:rPr>
        <w:t>first</w:t>
      </w:r>
      <w:r w:rsidRPr="009B0710" w:rsidR="002D0EE6">
        <w:rPr>
          <w:rFonts w:ascii="Calibri" w:hAnsi="Calibri" w:eastAsia="Calibri" w:cs="Calibri"/>
          <w:b/>
          <w:color w:val="3F3F3F"/>
          <w:sz w:val="28"/>
          <w:szCs w:val="28"/>
        </w:rPr>
        <w:t xml:space="preserve"> </w:t>
      </w:r>
      <w:r w:rsidRPr="009B0710" w:rsidR="00FF3D17">
        <w:rPr>
          <w:rFonts w:ascii="Calibri" w:hAnsi="Calibri" w:eastAsia="Calibri" w:cs="Calibri"/>
          <w:b/>
          <w:color w:val="3F3F3F"/>
          <w:sz w:val="28"/>
          <w:szCs w:val="28"/>
        </w:rPr>
        <w:t>Service</w:t>
      </w:r>
    </w:p>
    <w:p w:rsidRPr="009B0710" w:rsidR="00501E9F" w:rsidP="00501E9F" w:rsidRDefault="008A591F" w14:paraId="05C95E53" w14:textId="78CAAD64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Write the following code in </w:t>
      </w:r>
      <w:r w:rsidRPr="069B38B7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9B0710" w:rsidR="002D0EE6">
        <w:rPr>
          <w:rFonts w:ascii="Calibri" w:hAnsi="Calibri" w:eastAsia="Calibri" w:cs="Calibri"/>
          <w:b/>
          <w:color w:val="3F3F3F"/>
          <w:sz w:val="24"/>
          <w:szCs w:val="24"/>
        </w:rPr>
        <w:t xml:space="preserve">init2-myservice.yaml 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>file.</w:t>
      </w:r>
    </w:p>
    <w:p w:rsidRPr="009B0710" w:rsidR="00D2211E" w:rsidP="00D2211E" w:rsidRDefault="00D2211E" w14:paraId="2709968C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9B0710" w:rsidR="00D2211E" w:rsidP="00D2211E" w:rsidRDefault="00D2211E" w14:paraId="045AAF8E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kind: Service</w:t>
      </w:r>
    </w:p>
    <w:p w:rsidRPr="009B0710" w:rsidR="00D2211E" w:rsidP="00D2211E" w:rsidRDefault="00D2211E" w14:paraId="260D9781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apiVersion: v1</w:t>
      </w:r>
    </w:p>
    <w:p w:rsidRPr="009B0710" w:rsidR="00D2211E" w:rsidP="00D2211E" w:rsidRDefault="00D2211E" w14:paraId="7279FD30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9B0710" w:rsidR="00D2211E" w:rsidP="00D2211E" w:rsidRDefault="00D2211E" w14:paraId="4CF305A9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myservice</w:t>
      </w:r>
    </w:p>
    <w:p w:rsidRPr="009B0710" w:rsidR="00D2211E" w:rsidP="00D2211E" w:rsidRDefault="00D2211E" w14:paraId="222CFB8A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spec:</w:t>
      </w:r>
    </w:p>
    <w:p w:rsidRPr="009B0710" w:rsidR="00D2211E" w:rsidP="00D2211E" w:rsidRDefault="00D2211E" w14:paraId="32BA9A20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ports:</w:t>
      </w:r>
    </w:p>
    <w:p w:rsidRPr="009B0710" w:rsidR="00D2211E" w:rsidP="00D2211E" w:rsidRDefault="00D2211E" w14:paraId="3BB791EB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- protocol: TCP</w:t>
      </w:r>
    </w:p>
    <w:p w:rsidRPr="009B0710" w:rsidR="00D2211E" w:rsidP="00D2211E" w:rsidRDefault="00D2211E" w14:paraId="0C65CB7A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port: 80</w:t>
      </w:r>
    </w:p>
    <w:p w:rsidRPr="009B0710" w:rsidR="008A591F" w:rsidP="00D2211E" w:rsidRDefault="00D2211E" w14:paraId="21B1AD00" w14:textId="7A26D21F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targetPort: 9376</w:t>
      </w:r>
    </w:p>
    <w:p w:rsidRPr="009B0710" w:rsidR="00D2211E" w:rsidP="00D2211E" w:rsidRDefault="00D2211E" w14:paraId="3E57F828" w14:textId="77777777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9B0710" w:rsidR="008A591F" w:rsidP="00230AE1" w:rsidRDefault="00D2211E" w14:paraId="04448888" w14:textId="1B452C3B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noProof/>
          <w:color w:val="3F3F3F"/>
        </w:rPr>
        <w:drawing>
          <wp:inline distT="114300" distB="114300" distL="114300" distR="114300" wp14:anchorId="3067B820" wp14:editId="2D133E69">
            <wp:extent cx="5943600" cy="1534602"/>
            <wp:effectExtent l="0" t="0" r="0" b="8890"/>
            <wp:docPr id="8" name="image5.png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Shape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750" cy="1537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B0710" w:rsidR="00D2211E" w:rsidP="00230AE1" w:rsidRDefault="00D2211E" w14:paraId="47BE9FEF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9B0710" w:rsidR="008A591F" w:rsidP="008A591F" w:rsidRDefault="00D2211E" w14:paraId="28E3A474" w14:textId="4C169C26">
      <w:pPr>
        <w:pStyle w:val="ListParagraph"/>
        <w:numPr>
          <w:ilvl w:val="0"/>
          <w:numId w:val="7"/>
        </w:numPr>
        <w:spacing w:after="200" w:line="48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Run the following command to create the first </w:t>
      </w:r>
      <w:r w:rsidR="00EC0593">
        <w:rPr>
          <w:rFonts w:ascii="Calibri" w:hAnsi="Calibri" w:eastAsia="Calibri" w:cs="Calibri"/>
          <w:bCs/>
          <w:color w:val="3F3F3F"/>
          <w:sz w:val="24"/>
          <w:szCs w:val="24"/>
        </w:rPr>
        <w:t>S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ervice, </w:t>
      </w: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myservice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>:</w:t>
      </w:r>
    </w:p>
    <w:p w:rsidRPr="009B0710" w:rsidR="00230AE1" w:rsidP="00D2211E" w:rsidRDefault="007E7F23" w14:paraId="1E131939" w14:textId="5B476CA5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kubectl create -f </w:t>
      </w:r>
      <w:r w:rsidRPr="009B0710" w:rsidR="00D2211E">
        <w:rPr>
          <w:rFonts w:ascii="Calibri" w:hAnsi="Calibri" w:eastAsia="Calibri" w:cs="Calibri"/>
          <w:b/>
          <w:color w:val="3F3F3F"/>
          <w:sz w:val="24"/>
          <w:szCs w:val="24"/>
        </w:rPr>
        <w:t>init2-myservice.yaml</w:t>
      </w:r>
    </w:p>
    <w:p w:rsidRPr="009B0710" w:rsidR="007E7F23" w:rsidP="008A591F" w:rsidRDefault="00D2211E" w14:paraId="125890F9" w14:textId="480DA4A2">
      <w:pPr>
        <w:pStyle w:val="ListParagraph"/>
        <w:spacing w:after="200" w:line="48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4E71A8B4" wp14:editId="4CF84F08">
            <wp:extent cx="5943600" cy="11201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0710" w:rsidR="00D077C4" w:rsidP="00FD5114" w:rsidRDefault="00FD5114" w14:paraId="44A9791C" w14:textId="04B58383">
      <w:pPr>
        <w:pStyle w:val="ListParagraph"/>
        <w:spacing w:after="200" w:line="48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9B0710" w:rsidR="00D2211E">
        <w:rPr>
          <w:rFonts w:ascii="Calibri" w:hAnsi="Calibri" w:eastAsia="Calibri" w:cs="Calibri"/>
          <w:bCs/>
          <w:color w:val="3F3F3F"/>
          <w:sz w:val="24"/>
          <w:szCs w:val="24"/>
        </w:rPr>
        <w:t xml:space="preserve">first </w:t>
      </w:r>
      <w:r w:rsidR="00EC0593">
        <w:rPr>
          <w:rFonts w:ascii="Calibri" w:hAnsi="Calibri" w:eastAsia="Calibri" w:cs="Calibri"/>
          <w:bCs/>
          <w:color w:val="3F3F3F"/>
          <w:sz w:val="24"/>
          <w:szCs w:val="24"/>
        </w:rPr>
        <w:t>S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>ervice has been created successfully.</w:t>
      </w:r>
    </w:p>
    <w:p w:rsidRPr="009B0710" w:rsidR="00D077C4" w:rsidP="009245D2" w:rsidRDefault="00D077C4" w14:paraId="426B0D05" w14:textId="56B643D7">
      <w:pPr>
        <w:spacing w:after="200"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9B0710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9B0710" w:rsidR="00D2211E">
        <w:rPr>
          <w:rFonts w:ascii="Calibri" w:hAnsi="Calibri" w:eastAsia="Calibri" w:cs="Calibri"/>
          <w:b/>
          <w:color w:val="3F3F3F"/>
          <w:sz w:val="28"/>
          <w:szCs w:val="28"/>
        </w:rPr>
        <w:t xml:space="preserve">Creating the </w:t>
      </w:r>
      <w:r w:rsidRPr="19091583" w:rsidR="00D2211E">
        <w:rPr>
          <w:rFonts w:ascii="Calibri" w:hAnsi="Calibri" w:eastAsia="Calibri" w:cs="Calibri"/>
          <w:b/>
          <w:bCs/>
          <w:color w:val="3F3F3F"/>
          <w:sz w:val="28"/>
          <w:szCs w:val="28"/>
        </w:rPr>
        <w:t>second</w:t>
      </w:r>
      <w:r w:rsidRPr="009B0710" w:rsidR="00D2211E">
        <w:rPr>
          <w:rFonts w:ascii="Calibri" w:hAnsi="Calibri" w:eastAsia="Calibri" w:cs="Calibri"/>
          <w:b/>
          <w:color w:val="3F3F3F"/>
          <w:sz w:val="28"/>
          <w:szCs w:val="28"/>
        </w:rPr>
        <w:t xml:space="preserve"> Service</w:t>
      </w:r>
    </w:p>
    <w:p w:rsidRPr="009B0710" w:rsidR="00D91978" w:rsidP="009245D2" w:rsidRDefault="009245D2" w14:paraId="3E568608" w14:textId="45AF42CF">
      <w:pPr>
        <w:pStyle w:val="ListParagraph"/>
        <w:numPr>
          <w:ilvl w:val="0"/>
          <w:numId w:val="8"/>
        </w:num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Write the following code in </w:t>
      </w:r>
      <w:r w:rsidRPr="069B38B7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init2-mydb.yaml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file.</w:t>
      </w:r>
    </w:p>
    <w:p w:rsidRPr="009B0710" w:rsidR="009245D2" w:rsidP="009245D2" w:rsidRDefault="009245D2" w14:paraId="00BBE7DB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kind: Service</w:t>
      </w:r>
    </w:p>
    <w:p w:rsidRPr="009B0710" w:rsidR="009245D2" w:rsidP="009245D2" w:rsidRDefault="009245D2" w14:paraId="43BA63BF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apiVersion: v1</w:t>
      </w:r>
    </w:p>
    <w:p w:rsidRPr="009B0710" w:rsidR="009245D2" w:rsidP="009245D2" w:rsidRDefault="009245D2" w14:paraId="60917026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9B0710" w:rsidR="009245D2" w:rsidP="009245D2" w:rsidRDefault="009245D2" w14:paraId="46885E56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mydb</w:t>
      </w:r>
    </w:p>
    <w:p w:rsidRPr="009B0710" w:rsidR="009245D2" w:rsidP="009245D2" w:rsidRDefault="009245D2" w14:paraId="7897DEBB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spec:</w:t>
      </w:r>
    </w:p>
    <w:p w:rsidRPr="009B0710" w:rsidR="009245D2" w:rsidP="009245D2" w:rsidRDefault="009245D2" w14:paraId="7548B5CC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ports:</w:t>
      </w:r>
    </w:p>
    <w:p w:rsidRPr="009B0710" w:rsidR="009245D2" w:rsidP="009245D2" w:rsidRDefault="009245D2" w14:paraId="01735BB5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- protocol: TCP</w:t>
      </w:r>
    </w:p>
    <w:p w:rsidRPr="009B0710" w:rsidR="009245D2" w:rsidP="009245D2" w:rsidRDefault="009245D2" w14:paraId="4191E753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port: 80</w:t>
      </w:r>
    </w:p>
    <w:p w:rsidRPr="009B0710" w:rsidR="009245D2" w:rsidP="009245D2" w:rsidRDefault="009245D2" w14:paraId="299BB20C" w14:textId="7A7A876A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targetPort: 9377</w:t>
      </w:r>
    </w:p>
    <w:p w:rsidRPr="009B0710" w:rsidR="009245D2" w:rsidP="009245D2" w:rsidRDefault="009245D2" w14:paraId="71CF9DAD" w14:textId="18632344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noProof/>
          <w:color w:val="3F3F3F"/>
        </w:rPr>
        <w:drawing>
          <wp:inline distT="114300" distB="114300" distL="114300" distR="114300" wp14:anchorId="1705258D" wp14:editId="67D75582">
            <wp:extent cx="5941913" cy="1630017"/>
            <wp:effectExtent l="0" t="0" r="1905" b="8890"/>
            <wp:docPr id="10" name="image4.png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Shape&#10;&#10;Description automatically generated with medium confidenc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829" cy="1636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B0710" w:rsidR="009245D2" w:rsidP="009245D2" w:rsidRDefault="009245D2" w14:paraId="2E4C9B7B" w14:textId="77777777">
      <w:pPr>
        <w:pStyle w:val="ListParagraph"/>
        <w:spacing w:after="200"/>
        <w:ind w:left="714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9B0710" w:rsidR="009245D2" w:rsidP="009245D2" w:rsidRDefault="009245D2" w14:paraId="53099799" w14:textId="05F43435">
      <w:pPr>
        <w:pStyle w:val="ListParagraph"/>
        <w:numPr>
          <w:ilvl w:val="0"/>
          <w:numId w:val="8"/>
        </w:num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Execute the following command to create the second </w:t>
      </w:r>
      <w:r w:rsidR="00EC0593">
        <w:rPr>
          <w:rFonts w:ascii="Calibri" w:hAnsi="Calibri" w:eastAsia="Calibri" w:cs="Calibri"/>
          <w:bCs/>
          <w:color w:val="3F3F3F"/>
          <w:sz w:val="24"/>
          <w:szCs w:val="24"/>
        </w:rPr>
        <w:t>S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ervice, </w:t>
      </w: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mydb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, which will be used to run </w:t>
      </w:r>
      <w:r w:rsidR="005C7548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="00EC0593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>od:</w:t>
      </w:r>
    </w:p>
    <w:p w:rsidRPr="009B0710" w:rsidR="009245D2" w:rsidP="009245D2" w:rsidRDefault="009245D2" w14:paraId="2F83F8BF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9B0710" w:rsidR="009245D2" w:rsidP="009245D2" w:rsidRDefault="009245D2" w14:paraId="1FFDC36C" w14:textId="61CA1112">
      <w:pPr>
        <w:pStyle w:val="ListParagraph"/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kubectl create -f init2-mydb.yaml</w:t>
      </w:r>
    </w:p>
    <w:p w:rsidRPr="009B0710" w:rsidR="009245D2" w:rsidP="009245D2" w:rsidRDefault="009245D2" w14:paraId="1B160CFB" w14:textId="37FCB8A6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9B0710" w:rsidR="00C6444D" w:rsidP="00C6444D" w:rsidRDefault="00C6444D" w14:paraId="40B9D0A7" w14:textId="4E92DF9B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Cs/>
          <w:noProof/>
          <w:color w:val="3F3F3F"/>
          <w:sz w:val="24"/>
          <w:szCs w:val="24"/>
        </w:rPr>
        <w:drawing>
          <wp:inline distT="0" distB="0" distL="0" distR="0" wp14:anchorId="1358302A" wp14:editId="1F775B28">
            <wp:extent cx="5943600" cy="166052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B0710" w:rsidR="00C6444D" w:rsidP="00C6444D" w:rsidRDefault="00C6444D" w14:paraId="73990D54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Pr="009B0710" w:rsidR="00C6444D" w:rsidP="00C6444D" w:rsidRDefault="00C6444D" w14:paraId="70AB2BDE" w14:textId="3E5DDF2C">
      <w:pPr>
        <w:pStyle w:val="ListParagraph"/>
        <w:spacing w:after="200" w:line="480" w:lineRule="auto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second </w:t>
      </w:r>
      <w:r w:rsidR="00EC0593">
        <w:rPr>
          <w:rFonts w:ascii="Calibri" w:hAnsi="Calibri" w:eastAsia="Calibri" w:cs="Calibri"/>
          <w:bCs/>
          <w:color w:val="3F3F3F"/>
          <w:sz w:val="24"/>
          <w:szCs w:val="24"/>
        </w:rPr>
        <w:t>S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>ervice has been created successfully.</w:t>
      </w:r>
    </w:p>
    <w:p w:rsidRPr="009B0710" w:rsidR="00C6444D" w:rsidP="00C6444D" w:rsidRDefault="00C6444D" w14:paraId="769B8BF5" w14:textId="555D5F88">
      <w:pPr>
        <w:spacing w:after="200"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9B0710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4: Verifying the Pods </w:t>
      </w:r>
      <w:r w:rsidRPr="19091583">
        <w:rPr>
          <w:rFonts w:ascii="Calibri" w:hAnsi="Calibri" w:eastAsia="Calibri" w:cs="Calibri"/>
          <w:b/>
          <w:bCs/>
          <w:color w:val="3F3F3F"/>
          <w:sz w:val="28"/>
          <w:szCs w:val="28"/>
        </w:rPr>
        <w:t>state</w:t>
      </w:r>
    </w:p>
    <w:p w:rsidRPr="009B0710" w:rsidR="00C6444D" w:rsidP="00C6444D" w:rsidRDefault="00C6444D" w14:paraId="6CE07198" w14:textId="78290D8A">
      <w:pPr>
        <w:pStyle w:val="ListParagraph"/>
        <w:numPr>
          <w:ilvl w:val="0"/>
          <w:numId w:val="10"/>
        </w:numPr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To </w:t>
      </w:r>
      <w:r w:rsid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verify 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state of the </w:t>
      </w:r>
      <w:r w:rsidR="00EC0593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9B0710">
        <w:rPr>
          <w:rFonts w:ascii="Calibri" w:hAnsi="Calibri" w:eastAsia="Calibri" w:cs="Calibri"/>
          <w:bCs/>
          <w:color w:val="3F3F3F"/>
          <w:sz w:val="24"/>
          <w:szCs w:val="24"/>
        </w:rPr>
        <w:t>od, use the following command:</w:t>
      </w:r>
    </w:p>
    <w:p w:rsidRPr="009B0710" w:rsidR="009B0710" w:rsidP="009B0710" w:rsidRDefault="00C6444D" w14:paraId="67EAEC88" w14:textId="74B605E9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rFonts w:ascii="Calibri" w:hAnsi="Calibri" w:eastAsia="Calibri" w:cs="Calibri"/>
          <w:b/>
          <w:color w:val="3F3F3F"/>
          <w:sz w:val="24"/>
          <w:szCs w:val="24"/>
        </w:rPr>
        <w:t>kubectl get pods</w:t>
      </w:r>
    </w:p>
    <w:p w:rsidRPr="009B0710" w:rsidR="00FD5114" w:rsidP="009B0710" w:rsidRDefault="009B0710" w14:paraId="61C74A1D" w14:textId="060DA021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9B0710">
        <w:rPr>
          <w:noProof/>
          <w:color w:val="3F3F3F"/>
        </w:rPr>
        <w:drawing>
          <wp:inline distT="114300" distB="114300" distL="114300" distR="114300" wp14:anchorId="616A7EB8" wp14:editId="61828AE6">
            <wp:extent cx="5943600" cy="850900"/>
            <wp:effectExtent l="0" t="0" r="0" b="6350"/>
            <wp:docPr id="3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B0710" w:rsidR="009B0710" w:rsidP="009B0710" w:rsidRDefault="009B0710" w14:paraId="53C4B56E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9B0710" w:rsidR="00FB39EB" w:rsidP="00045A2C" w:rsidRDefault="00747FA7" w14:paraId="04584C0B" w14:textId="32B73CDE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747FA7">
        <w:rPr>
          <w:rFonts w:ascii="Calibri" w:hAnsi="Calibri" w:eastAsia="Calibri" w:cs="Calibri"/>
          <w:bCs/>
          <w:color w:val="3F3F3F"/>
          <w:sz w:val="24"/>
          <w:szCs w:val="24"/>
        </w:rPr>
        <w:t>After adding both Services, the Pods state changes from pending to running, as seen in the screenshot above.</w:t>
      </w:r>
    </w:p>
    <w:sectPr w:rsidRPr="009B0710" w:rsidR="00FB39EB">
      <w:headerReference w:type="default" r:id="rId20"/>
      <w:foot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1A5" w:rsidRDefault="006031A5" w14:paraId="0D1B6EE6" w14:textId="77777777">
      <w:pPr>
        <w:spacing w:line="240" w:lineRule="auto"/>
      </w:pPr>
      <w:r>
        <w:separator/>
      </w:r>
    </w:p>
  </w:endnote>
  <w:endnote w:type="continuationSeparator" w:id="0">
    <w:p w:rsidR="006031A5" w:rsidRDefault="006031A5" w14:paraId="1BBEBA23" w14:textId="77777777">
      <w:pPr>
        <w:spacing w:line="240" w:lineRule="auto"/>
      </w:pPr>
      <w:r>
        <w:continuationSeparator/>
      </w:r>
    </w:p>
  </w:endnote>
  <w:endnote w:type="continuationNotice" w:id="1">
    <w:p w:rsidR="006031A5" w:rsidRDefault="006031A5" w14:paraId="79E48E78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yssinica SI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1A5" w:rsidRDefault="006031A5" w14:paraId="37A10F84" w14:textId="77777777">
      <w:pPr>
        <w:spacing w:line="240" w:lineRule="auto"/>
      </w:pPr>
      <w:r>
        <w:separator/>
      </w:r>
    </w:p>
  </w:footnote>
  <w:footnote w:type="continuationSeparator" w:id="0">
    <w:p w:rsidR="006031A5" w:rsidRDefault="006031A5" w14:paraId="13DB2846" w14:textId="77777777">
      <w:pPr>
        <w:spacing w:line="240" w:lineRule="auto"/>
      </w:pPr>
      <w:r>
        <w:continuationSeparator/>
      </w:r>
    </w:p>
  </w:footnote>
  <w:footnote w:type="continuationNotice" w:id="1">
    <w:p w:rsidR="006031A5" w:rsidRDefault="006031A5" w14:paraId="2341A0D2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7284E"/>
    <w:multiLevelType w:val="multilevel"/>
    <w:tmpl w:val="FE2463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0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5"/>
  </w:num>
  <w:num w:numId="5" w16cid:durableId="1157501698">
    <w:abstractNumId w:val="3"/>
  </w:num>
  <w:num w:numId="6" w16cid:durableId="1461335454">
    <w:abstractNumId w:val="1"/>
  </w:num>
  <w:num w:numId="7" w16cid:durableId="1765303044">
    <w:abstractNumId w:val="4"/>
  </w:num>
  <w:num w:numId="8" w16cid:durableId="1851942648">
    <w:abstractNumId w:val="8"/>
  </w:num>
  <w:num w:numId="9" w16cid:durableId="1992564916">
    <w:abstractNumId w:val="7"/>
  </w:num>
  <w:num w:numId="10" w16cid:durableId="1015617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0169E"/>
    <w:rsid w:val="0002381E"/>
    <w:rsid w:val="000339DD"/>
    <w:rsid w:val="00045A2C"/>
    <w:rsid w:val="00045E99"/>
    <w:rsid w:val="000619E5"/>
    <w:rsid w:val="000A6C23"/>
    <w:rsid w:val="000B7E45"/>
    <w:rsid w:val="000C5261"/>
    <w:rsid w:val="000E119E"/>
    <w:rsid w:val="000E320F"/>
    <w:rsid w:val="001573E8"/>
    <w:rsid w:val="00164166"/>
    <w:rsid w:val="001A0A12"/>
    <w:rsid w:val="001E006E"/>
    <w:rsid w:val="00200FEA"/>
    <w:rsid w:val="002151BA"/>
    <w:rsid w:val="00230AE1"/>
    <w:rsid w:val="002A3F09"/>
    <w:rsid w:val="002D0EE6"/>
    <w:rsid w:val="002D19AB"/>
    <w:rsid w:val="00340CCA"/>
    <w:rsid w:val="003677A2"/>
    <w:rsid w:val="003C4437"/>
    <w:rsid w:val="003C56F8"/>
    <w:rsid w:val="003D19A2"/>
    <w:rsid w:val="0040721A"/>
    <w:rsid w:val="00456064"/>
    <w:rsid w:val="00501E9F"/>
    <w:rsid w:val="005600A4"/>
    <w:rsid w:val="005A043C"/>
    <w:rsid w:val="005C39F5"/>
    <w:rsid w:val="005C73D8"/>
    <w:rsid w:val="005C7548"/>
    <w:rsid w:val="005D6ACC"/>
    <w:rsid w:val="006031A5"/>
    <w:rsid w:val="0064271A"/>
    <w:rsid w:val="00643346"/>
    <w:rsid w:val="0066533A"/>
    <w:rsid w:val="0068048C"/>
    <w:rsid w:val="006924BD"/>
    <w:rsid w:val="006A2C9C"/>
    <w:rsid w:val="006C2986"/>
    <w:rsid w:val="00715488"/>
    <w:rsid w:val="00747C86"/>
    <w:rsid w:val="00747FA7"/>
    <w:rsid w:val="00752F62"/>
    <w:rsid w:val="00755382"/>
    <w:rsid w:val="007758BA"/>
    <w:rsid w:val="007E7F23"/>
    <w:rsid w:val="00831F2F"/>
    <w:rsid w:val="0083426F"/>
    <w:rsid w:val="00837521"/>
    <w:rsid w:val="00855C6A"/>
    <w:rsid w:val="008A04C1"/>
    <w:rsid w:val="008A591F"/>
    <w:rsid w:val="008C654B"/>
    <w:rsid w:val="009076F5"/>
    <w:rsid w:val="00911A2F"/>
    <w:rsid w:val="00913A33"/>
    <w:rsid w:val="009245D2"/>
    <w:rsid w:val="00987FC9"/>
    <w:rsid w:val="009A266D"/>
    <w:rsid w:val="009B0710"/>
    <w:rsid w:val="009B2EAF"/>
    <w:rsid w:val="009C1AE4"/>
    <w:rsid w:val="00A01ABD"/>
    <w:rsid w:val="00A22368"/>
    <w:rsid w:val="00A608F3"/>
    <w:rsid w:val="00A6561D"/>
    <w:rsid w:val="00A8696B"/>
    <w:rsid w:val="00AA7C54"/>
    <w:rsid w:val="00AC549D"/>
    <w:rsid w:val="00AD283C"/>
    <w:rsid w:val="00AF5B49"/>
    <w:rsid w:val="00B26C29"/>
    <w:rsid w:val="00B859BE"/>
    <w:rsid w:val="00BC7AD3"/>
    <w:rsid w:val="00C03AC2"/>
    <w:rsid w:val="00C0612C"/>
    <w:rsid w:val="00C23A6B"/>
    <w:rsid w:val="00C6444D"/>
    <w:rsid w:val="00C83AFD"/>
    <w:rsid w:val="00CB2A1E"/>
    <w:rsid w:val="00CB5034"/>
    <w:rsid w:val="00CC305D"/>
    <w:rsid w:val="00CD1A99"/>
    <w:rsid w:val="00CD358C"/>
    <w:rsid w:val="00D077C4"/>
    <w:rsid w:val="00D2211E"/>
    <w:rsid w:val="00D91978"/>
    <w:rsid w:val="00DE2F06"/>
    <w:rsid w:val="00E3050B"/>
    <w:rsid w:val="00E43F6A"/>
    <w:rsid w:val="00E52F19"/>
    <w:rsid w:val="00EC0593"/>
    <w:rsid w:val="00ED108B"/>
    <w:rsid w:val="00ED5AC9"/>
    <w:rsid w:val="00EE6C0D"/>
    <w:rsid w:val="00EF450A"/>
    <w:rsid w:val="00F05C0B"/>
    <w:rsid w:val="00F402C1"/>
    <w:rsid w:val="00F94284"/>
    <w:rsid w:val="00FB39EB"/>
    <w:rsid w:val="00FD5114"/>
    <w:rsid w:val="00FF3D17"/>
    <w:rsid w:val="00FF403E"/>
    <w:rsid w:val="00FF6080"/>
    <w:rsid w:val="069B38B7"/>
    <w:rsid w:val="19091583"/>
    <w:rsid w:val="5CE40641"/>
    <w:rsid w:val="7E2DB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A35D1341-2830-4D35-8B16-1851E9F7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ntTable" Target="fontTab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57C1124A-13F6-47AF-9DA6-560EC706A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A37762-2A0F-4AAB-9C80-965665F42B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691766-1D42-4DEB-977F-054EFE1FC627}">
  <ds:schemaRefs>
    <ds:schemaRef ds:uri="http://purl.org/dc/terms/"/>
    <ds:schemaRef ds:uri="http://schemas.microsoft.com/office/infopath/2007/PartnerControls"/>
    <ds:schemaRef ds:uri="461d6144-fa1a-4092-829f-c84f3e3efa94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236ee7c7-7e1f-44c3-af88-3b258280f106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35</revision>
  <dcterms:created xsi:type="dcterms:W3CDTF">2022-05-03T03:47:00.0000000Z</dcterms:created>
  <dcterms:modified xsi:type="dcterms:W3CDTF">2022-06-23T07:08:11.6761097Z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