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24F31" w:rsidR="00752F62" w:rsidRDefault="00F402C1" w14:paraId="7155D203" w14:textId="4597D17A">
      <w:pPr>
        <w:ind w:left="-540"/>
      </w:pPr>
    </w:p>
    <w:p w:rsidRPr="00724F31" w:rsidR="00752F62" w:rsidP="681D24A3" w:rsidRDefault="00F402C1" w14:paraId="0466C1B8" w14:textId="4F5440AE">
      <w:pPr>
        <w:jc w:val="center"/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</w:pPr>
      <w:bookmarkStart w:name="_heading=h.i5wtl2wwuzek" w:id="0"/>
      <w:bookmarkEnd w:id="0"/>
      <w:r w:rsidRPr="681D24A3" w:rsidR="00F402C1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 xml:space="preserve">Lesson </w:t>
      </w:r>
      <w:r w:rsidRPr="681D24A3" w:rsidR="00EF450A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>4</w:t>
      </w:r>
      <w:r w:rsidRPr="681D24A3" w:rsidR="00F402C1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 xml:space="preserve"> Demo 9</w:t>
      </w:r>
    </w:p>
    <w:p w:rsidRPr="00724F31" w:rsidR="00752F62" w:rsidRDefault="00752F62" w14:paraId="7522506F" w14:textId="77777777">
      <w:pPr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724F31" w:rsidR="008A04C1" w:rsidP="774EB64D" w:rsidRDefault="001738D9" w14:paraId="2E293DEA" w14:textId="2A8EEBE5">
      <w:pPr>
        <w:jc w:val="center"/>
        <w:rPr>
          <w:rFonts w:ascii="Calibri" w:hAnsi="Calibri" w:eastAsia="Calibri" w:cs="Calibri"/>
          <w:b/>
          <w:bCs/>
          <w:color w:val="3F3F3F"/>
          <w:sz w:val="36"/>
          <w:szCs w:val="36"/>
        </w:rPr>
      </w:pPr>
      <w:bookmarkStart w:name="_heading=h.ak0mmk1vnkpo" w:id="1"/>
      <w:bookmarkEnd w:id="1"/>
      <w:proofErr w:type="spellStart"/>
      <w:r w:rsidRPr="774EB64D">
        <w:rPr>
          <w:rFonts w:ascii="Calibri" w:hAnsi="Calibri" w:eastAsia="Calibri" w:cs="Calibri"/>
          <w:b/>
          <w:bCs/>
          <w:color w:val="3F3F3F"/>
          <w:sz w:val="36"/>
          <w:szCs w:val="36"/>
        </w:rPr>
        <w:t>ReplicaSets</w:t>
      </w:r>
      <w:proofErr w:type="spellEnd"/>
      <w:r w:rsidRPr="774EB64D">
        <w:rPr>
          <w:rFonts w:ascii="Calibri" w:hAnsi="Calibri" w:eastAsia="Calibri" w:cs="Calibri"/>
          <w:b/>
          <w:bCs/>
          <w:color w:val="3F3F3F"/>
          <w:sz w:val="36"/>
          <w:szCs w:val="36"/>
        </w:rPr>
        <w:t xml:space="preserve"> and Metrics Server</w:t>
      </w:r>
    </w:p>
    <w:p w:rsidRPr="00724F31" w:rsidR="001738D9" w:rsidRDefault="001738D9" w14:paraId="6B306E98" w14:textId="7777777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724F31" w:rsidR="00752F62" w:rsidRDefault="00F402C1" w14:paraId="72EE08D8" w14:textId="77777777">
      <w:pPr>
        <w:rPr>
          <w:rFonts w:ascii="Calibri" w:hAnsi="Calibri" w:eastAsia="Calibri" w:cs="Calibri"/>
          <w:color w:val="3F3F3F"/>
          <w:sz w:val="20"/>
          <w:szCs w:val="20"/>
        </w:rPr>
      </w:pPr>
      <w:bookmarkStart w:name="_heading=h.v0ib80gbz3vm" w:colFirst="0" w:colLast="0" w:id="2"/>
      <w:bookmarkEnd w:id="2"/>
      <w:r w:rsidRPr="00724F31">
        <w:rPr>
          <w:rFonts w:ascii="Calibri" w:hAnsi="Calibri" w:eastAsia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5F86155B" wp14:editId="35EE3367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01ABD" w:rsidP="00B859BE" w:rsidRDefault="00F402C1" w14:paraId="1EDC0DC9" w14:textId="0BFF66B4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Pr="00245C3E" w:rsidR="00245C3E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To</w:t>
                            </w:r>
                            <w:r w:rsidRPr="001738D9" w:rsidR="001738D9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 create a </w:t>
                            </w:r>
                            <w:proofErr w:type="spellStart"/>
                            <w:r w:rsidR="001738D9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R</w:t>
                            </w:r>
                            <w:r w:rsidRPr="001738D9" w:rsidR="001738D9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eplica</w:t>
                            </w:r>
                            <w:r w:rsidR="00015FCA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S</w:t>
                            </w:r>
                            <w:r w:rsidRPr="001738D9" w:rsidR="001738D9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et</w:t>
                            </w:r>
                            <w:proofErr w:type="spellEnd"/>
                            <w:r w:rsidRPr="001738D9" w:rsidR="001738D9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 and deploy a </w:t>
                            </w:r>
                            <w:r w:rsidR="00444F94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m</w:t>
                            </w:r>
                            <w:r w:rsidRPr="001738D9" w:rsidR="001738D9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etrics server</w:t>
                            </w:r>
                          </w:p>
                          <w:p w:rsidR="00245C3E" w:rsidP="00B859BE" w:rsidRDefault="00245C3E" w14:paraId="3AAC086A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3CEECCD5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:rsidR="00752F62" w:rsidRDefault="00752F62" w14:paraId="3034D30F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7591AB75" w14:textId="0F2155F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757AF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724F3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724F31" w:rsidR="00724F3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(</w:t>
                            </w:r>
                            <w:r w:rsidR="002A001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f</w:t>
                            </w:r>
                            <w:r w:rsidRPr="00724F31" w:rsidR="00724F3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ollow steps of Lesson 2 Demo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9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F8615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G7dfXnaAAAABQEAAA8AAABkcnMvZG93bnJldi54bWxMj81OwzAQhO9I&#10;vIO1SFwQdUiktqRxKojEESRSHmAbL0lUex3Fzg9vj+ECl5VGM5r5tjiu1oiZRt87VvCwSUAQN073&#10;3Cr4OL3c70H4gKzROCYFX+ThWF5fFZhrt/A7zXVoRSxhn6OCLoQhl9I3HVn0GzcQR+/TjRZDlGMr&#10;9YhLLLdGpkmylRZ7jgsdDlR11FzqySo4+ayvyNQ7P8/163M13dkF35S6vVmfDiACreEvDD/4ER3K&#10;yHR2E2svjIL4SPi90Xvc7jMQZwVpmqUgy0L+py+/AQAA//8DAFBLAQItABQABgAIAAAAIQC2gziS&#10;/gAAAOEBAAATAAAAAAAAAAAAAAAAAAAAAABbQ29udGVudF9UeXBlc10ueG1sUEsBAi0AFAAGAAgA&#10;AAAhADj9If/WAAAAlAEAAAsAAAAAAAAAAAAAAAAALwEAAF9yZWxzLy5yZWxzUEsBAi0AFAAGAAgA&#10;AAAhAHp0T2QcAgAATAQAAA4AAAAAAAAAAAAAAAAALgIAAGRycy9lMm9Eb2MueG1sUEsBAi0AFAAG&#10;AAgAAAAhAG7dfXnaAAAABQEAAA8AAAAAAAAAAAAAAAAAd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A01ABD" w:rsidP="00B859BE" w:rsidRDefault="00F402C1" w14:paraId="1EDC0DC9" w14:textId="0BFF66B4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Pr="00245C3E" w:rsidR="00245C3E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To</w:t>
                      </w:r>
                      <w:r w:rsidRPr="001738D9" w:rsidR="001738D9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 create a </w:t>
                      </w:r>
                      <w:proofErr w:type="spellStart"/>
                      <w:r w:rsidR="001738D9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R</w:t>
                      </w:r>
                      <w:r w:rsidRPr="001738D9" w:rsidR="001738D9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eplica</w:t>
                      </w:r>
                      <w:r w:rsidR="00015FCA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S</w:t>
                      </w:r>
                      <w:r w:rsidRPr="001738D9" w:rsidR="001738D9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et</w:t>
                      </w:r>
                      <w:proofErr w:type="spellEnd"/>
                      <w:r w:rsidRPr="001738D9" w:rsidR="001738D9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 and deploy a </w:t>
                      </w:r>
                      <w:r w:rsidR="00444F94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m</w:t>
                      </w:r>
                      <w:r w:rsidRPr="001738D9" w:rsidR="001738D9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etrics server</w:t>
                      </w:r>
                    </w:p>
                    <w:p w:rsidR="00245C3E" w:rsidP="00B859BE" w:rsidRDefault="00245C3E" w14:paraId="3AAC086A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3CEECCD5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:rsidR="00752F62" w:rsidRDefault="00752F62" w14:paraId="3034D30F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7591AB75" w14:textId="0F2155F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757AF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up</w:t>
                      </w:r>
                      <w:r w:rsidR="00724F3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724F31" w:rsidR="00724F3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(</w:t>
                      </w:r>
                      <w:r w:rsidR="002A001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f</w:t>
                      </w:r>
                      <w:r w:rsidRPr="00724F31" w:rsidR="00724F3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ollow steps of Lesson 2 Demo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724F31" w:rsidR="00752F62" w:rsidRDefault="00752F62" w14:paraId="30D63570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724F31" w:rsidR="00752F62" w:rsidRDefault="00752F62" w14:paraId="24CCE3FA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724F31" w:rsidR="00752F62" w:rsidRDefault="00F402C1" w14:paraId="6352C2F0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color w:val="3F3F3F"/>
          <w:sz w:val="24"/>
          <w:szCs w:val="24"/>
        </w:rPr>
        <w:t>Steps to be followed:</w:t>
      </w:r>
    </w:p>
    <w:p w:rsidRPr="00724F31" w:rsidR="00752F62" w:rsidRDefault="00752F62" w14:paraId="790D5836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724F31" w:rsidR="00B859BE" w:rsidP="0064271A" w:rsidRDefault="008A04C1" w14:paraId="43DB57F2" w14:textId="4DA462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774EB64D">
        <w:rPr>
          <w:rFonts w:ascii="Calibri" w:hAnsi="Calibri" w:eastAsia="Calibri" w:cs="Calibri"/>
          <w:color w:val="3F3F3F"/>
          <w:sz w:val="24"/>
          <w:szCs w:val="24"/>
        </w:rPr>
        <w:t>Creating</w:t>
      </w:r>
      <w:r w:rsidRPr="774EB64D" w:rsidR="00393CEC">
        <w:rPr>
          <w:rFonts w:ascii="Calibri" w:hAnsi="Calibri" w:eastAsia="Calibri" w:cs="Calibri"/>
          <w:color w:val="3F3F3F"/>
          <w:sz w:val="24"/>
          <w:szCs w:val="24"/>
        </w:rPr>
        <w:t xml:space="preserve"> a </w:t>
      </w:r>
      <w:proofErr w:type="spellStart"/>
      <w:r w:rsidRPr="774EB64D" w:rsidR="00393CEC">
        <w:rPr>
          <w:rFonts w:ascii="Calibri" w:hAnsi="Calibri" w:eastAsia="Calibri" w:cs="Calibri"/>
          <w:color w:val="3F3F3F"/>
          <w:sz w:val="24"/>
          <w:szCs w:val="24"/>
        </w:rPr>
        <w:t>ReplicaSet</w:t>
      </w:r>
      <w:proofErr w:type="spellEnd"/>
    </w:p>
    <w:p w:rsidRPr="00724F31" w:rsidR="00E43F6A" w:rsidP="00E43F6A" w:rsidRDefault="00047314" w14:paraId="12841A8F" w14:textId="4C101B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color w:val="3F3F3F"/>
          <w:sz w:val="24"/>
          <w:szCs w:val="24"/>
        </w:rPr>
        <w:t xml:space="preserve">Configuring </w:t>
      </w:r>
      <w:r w:rsidRPr="00724F31" w:rsidR="00393CEC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="00444F94">
        <w:rPr>
          <w:rFonts w:ascii="Calibri" w:hAnsi="Calibri" w:eastAsia="Calibri" w:cs="Calibri"/>
          <w:color w:val="3F3F3F"/>
          <w:sz w:val="24"/>
          <w:szCs w:val="24"/>
        </w:rPr>
        <w:t>m</w:t>
      </w:r>
      <w:r w:rsidRPr="00724F31" w:rsidR="00393CEC">
        <w:rPr>
          <w:rFonts w:ascii="Calibri" w:hAnsi="Calibri" w:eastAsia="Calibri" w:cs="Calibri"/>
          <w:color w:val="3F3F3F"/>
          <w:sz w:val="24"/>
          <w:szCs w:val="24"/>
        </w:rPr>
        <w:t xml:space="preserve">etrics </w:t>
      </w:r>
      <w:r w:rsidRPr="70734BCF" w:rsidR="00393CEC">
        <w:rPr>
          <w:rFonts w:ascii="Calibri" w:hAnsi="Calibri" w:eastAsia="Calibri" w:cs="Calibri"/>
          <w:color w:val="3F3F3F"/>
          <w:sz w:val="24"/>
          <w:szCs w:val="24"/>
        </w:rPr>
        <w:t>server</w:t>
      </w:r>
    </w:p>
    <w:p w:rsidRPr="00724F31" w:rsidR="00E43F6A" w:rsidP="00245C3E" w:rsidRDefault="00245C3E" w14:paraId="6EF6C2DB" w14:textId="0DA1F9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color w:val="3F3F3F"/>
          <w:sz w:val="24"/>
          <w:szCs w:val="24"/>
        </w:rPr>
        <w:t xml:space="preserve">Verifying </w:t>
      </w:r>
      <w:r w:rsidRPr="00724F31" w:rsidR="00393CEC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="00444F94">
        <w:rPr>
          <w:rFonts w:ascii="Calibri" w:hAnsi="Calibri" w:eastAsia="Calibri" w:cs="Calibri"/>
          <w:color w:val="3F3F3F"/>
          <w:sz w:val="24"/>
          <w:szCs w:val="24"/>
        </w:rPr>
        <w:t>m</w:t>
      </w:r>
      <w:r w:rsidRPr="00724F31" w:rsidR="00393CEC">
        <w:rPr>
          <w:rFonts w:ascii="Calibri" w:hAnsi="Calibri" w:eastAsia="Calibri" w:cs="Calibri"/>
          <w:color w:val="3F3F3F"/>
          <w:sz w:val="24"/>
          <w:szCs w:val="24"/>
        </w:rPr>
        <w:t xml:space="preserve">etrics </w:t>
      </w:r>
      <w:r w:rsidRPr="70734BCF" w:rsidR="00393CEC">
        <w:rPr>
          <w:rFonts w:ascii="Calibri" w:hAnsi="Calibri" w:eastAsia="Calibri" w:cs="Calibri"/>
          <w:color w:val="3F3F3F"/>
          <w:sz w:val="24"/>
          <w:szCs w:val="24"/>
        </w:rPr>
        <w:t>server</w:t>
      </w:r>
      <w:r w:rsidRPr="00724F31" w:rsidR="00393CEC">
        <w:rPr>
          <w:rFonts w:ascii="Calibri" w:hAnsi="Calibri" w:eastAsia="Calibri" w:cs="Calibri"/>
          <w:color w:val="3F3F3F"/>
          <w:sz w:val="24"/>
          <w:szCs w:val="24"/>
        </w:rPr>
        <w:t xml:space="preserve"> Deployment</w:t>
      </w:r>
    </w:p>
    <w:p w:rsidRPr="00724F31" w:rsidR="00752F62" w:rsidRDefault="00752F62" w14:paraId="1F4A6D47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724F31" w:rsidR="00752F62" w:rsidRDefault="00752F62" w14:paraId="054F0E2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724F31" w:rsidR="00752F62" w:rsidP="774EB64D" w:rsidRDefault="00F402C1" w14:paraId="44DF4523" w14:textId="4880AB68">
      <w:pPr>
        <w:spacing w:after="200"/>
        <w:rPr>
          <w:rFonts w:ascii="Calibri" w:hAnsi="Calibri" w:eastAsia="Calibri" w:cs="Calibri"/>
          <w:b/>
          <w:bCs/>
          <w:color w:val="3F3F3F"/>
          <w:sz w:val="28"/>
          <w:szCs w:val="28"/>
        </w:rPr>
      </w:pPr>
      <w:r w:rsidRPr="774EB64D">
        <w:rPr>
          <w:rFonts w:ascii="Calibri" w:hAnsi="Calibri" w:eastAsia="Calibri" w:cs="Calibri"/>
          <w:b/>
          <w:bCs/>
          <w:color w:val="3F3F3F"/>
          <w:sz w:val="28"/>
          <w:szCs w:val="28"/>
        </w:rPr>
        <w:t xml:space="preserve">Step 1: </w:t>
      </w:r>
      <w:r w:rsidRPr="774EB64D" w:rsidR="00393CEC">
        <w:rPr>
          <w:rFonts w:ascii="Calibri" w:hAnsi="Calibri" w:eastAsia="Calibri" w:cs="Calibri"/>
          <w:b/>
          <w:bCs/>
          <w:color w:val="3F3F3F"/>
          <w:sz w:val="28"/>
          <w:szCs w:val="28"/>
        </w:rPr>
        <w:t xml:space="preserve">Creating a </w:t>
      </w:r>
      <w:proofErr w:type="spellStart"/>
      <w:r w:rsidRPr="774EB64D" w:rsidR="00393CEC">
        <w:rPr>
          <w:rFonts w:ascii="Calibri" w:hAnsi="Calibri" w:eastAsia="Calibri" w:cs="Calibri"/>
          <w:b/>
          <w:bCs/>
          <w:color w:val="3F3F3F"/>
          <w:sz w:val="28"/>
          <w:szCs w:val="28"/>
        </w:rPr>
        <w:t>ReplicaSet</w:t>
      </w:r>
      <w:proofErr w:type="spellEnd"/>
    </w:p>
    <w:p w:rsidRPr="00724F31" w:rsidR="00ED108B" w:rsidP="00ED108B" w:rsidRDefault="00E43F6A" w14:paraId="6527CBC8" w14:textId="1F510BE3">
      <w:pPr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2C020F33">
        <w:rPr>
          <w:rFonts w:ascii="Calibri" w:hAnsi="Calibri" w:eastAsia="Calibri" w:cs="Calibri"/>
          <w:color w:val="3F3F3F"/>
          <w:sz w:val="24"/>
          <w:szCs w:val="24"/>
        </w:rPr>
        <w:t xml:space="preserve">Write the following code in the </w:t>
      </w:r>
      <w:proofErr w:type="spellStart"/>
      <w:r w:rsidRPr="2C020F33" w:rsidR="00393CEC">
        <w:rPr>
          <w:rFonts w:ascii="Calibri" w:hAnsi="Calibri" w:eastAsia="Calibri" w:cs="Calibri"/>
          <w:b/>
          <w:bCs/>
          <w:color w:val="3F3F3F"/>
          <w:sz w:val="24"/>
          <w:szCs w:val="24"/>
        </w:rPr>
        <w:t>replicaset.yaml</w:t>
      </w:r>
      <w:proofErr w:type="spellEnd"/>
      <w:r w:rsidRPr="2C020F33" w:rsidR="00393CEC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</w:t>
      </w:r>
      <w:r w:rsidRPr="2C020F33">
        <w:rPr>
          <w:rFonts w:ascii="Calibri" w:hAnsi="Calibri" w:eastAsia="Calibri" w:cs="Calibri"/>
          <w:color w:val="3F3F3F"/>
          <w:sz w:val="24"/>
          <w:szCs w:val="24"/>
        </w:rPr>
        <w:t>file</w:t>
      </w:r>
      <w:r w:rsidRPr="2C020F33" w:rsidR="0064271A">
        <w:rPr>
          <w:rFonts w:ascii="Calibri" w:hAnsi="Calibri" w:eastAsia="Calibri" w:cs="Calibri"/>
          <w:color w:val="3F3F3F"/>
          <w:sz w:val="24"/>
          <w:szCs w:val="24"/>
        </w:rPr>
        <w:t>.</w:t>
      </w:r>
    </w:p>
    <w:p w:rsidRPr="00724F31" w:rsidR="00393CEC" w:rsidP="00393CEC" w:rsidRDefault="00393CEC" w14:paraId="22A57FDD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proofErr w:type="spellStart"/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apiVersion</w:t>
      </w:r>
      <w:proofErr w:type="spellEnd"/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: apps/v1</w:t>
      </w:r>
    </w:p>
    <w:p w:rsidRPr="00724F31" w:rsidR="00393CEC" w:rsidP="00393CEC" w:rsidRDefault="00393CEC" w14:paraId="4227102F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kind: </w:t>
      </w:r>
      <w:proofErr w:type="spellStart"/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ReplicaSet</w:t>
      </w:r>
      <w:proofErr w:type="spellEnd"/>
    </w:p>
    <w:p w:rsidRPr="00724F31" w:rsidR="00393CEC" w:rsidP="00393CEC" w:rsidRDefault="00393CEC" w14:paraId="6FA4BF2D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metadata:</w:t>
      </w:r>
    </w:p>
    <w:p w:rsidRPr="00724F31" w:rsidR="00393CEC" w:rsidP="00393CEC" w:rsidRDefault="00393CEC" w14:paraId="1E4714F7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name: frontend</w:t>
      </w:r>
    </w:p>
    <w:p w:rsidRPr="00724F31" w:rsidR="00393CEC" w:rsidP="00393CEC" w:rsidRDefault="00393CEC" w14:paraId="27FC05B3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labels:</w:t>
      </w:r>
    </w:p>
    <w:p w:rsidRPr="00724F31" w:rsidR="00393CEC" w:rsidP="00393CEC" w:rsidRDefault="00393CEC" w14:paraId="0A735FD3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app: guestbook</w:t>
      </w:r>
    </w:p>
    <w:p w:rsidRPr="00724F31" w:rsidR="00393CEC" w:rsidP="00393CEC" w:rsidRDefault="00393CEC" w14:paraId="072FD32F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tier: frontend</w:t>
      </w:r>
    </w:p>
    <w:p w:rsidRPr="00724F31" w:rsidR="00393CEC" w:rsidP="00393CEC" w:rsidRDefault="00393CEC" w14:paraId="50C56806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spec:</w:t>
      </w:r>
    </w:p>
    <w:p w:rsidRPr="00724F31" w:rsidR="00393CEC" w:rsidP="00393CEC" w:rsidRDefault="00393CEC" w14:paraId="40347FA1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# modify replicas according to your case</w:t>
      </w:r>
    </w:p>
    <w:p w:rsidRPr="00724F31" w:rsidR="00393CEC" w:rsidP="00393CEC" w:rsidRDefault="00393CEC" w14:paraId="391107F9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replicas: 3</w:t>
      </w:r>
    </w:p>
    <w:p w:rsidRPr="00724F31" w:rsidR="00393CEC" w:rsidP="00393CEC" w:rsidRDefault="00393CEC" w14:paraId="5D6BB60B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selector:</w:t>
      </w:r>
    </w:p>
    <w:p w:rsidRPr="00724F31" w:rsidR="00393CEC" w:rsidP="00393CEC" w:rsidRDefault="00393CEC" w14:paraId="0833B4FE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</w:t>
      </w:r>
      <w:proofErr w:type="spellStart"/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matchLabels</w:t>
      </w:r>
      <w:proofErr w:type="spellEnd"/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:</w:t>
      </w:r>
    </w:p>
    <w:p w:rsidRPr="00724F31" w:rsidR="00393CEC" w:rsidP="00393CEC" w:rsidRDefault="00393CEC" w14:paraId="42B32474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tier: frontend</w:t>
      </w:r>
    </w:p>
    <w:p w:rsidRPr="00724F31" w:rsidR="00393CEC" w:rsidP="00393CEC" w:rsidRDefault="00393CEC" w14:paraId="6D8A481C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template:</w:t>
      </w:r>
    </w:p>
    <w:p w:rsidRPr="00724F31" w:rsidR="00393CEC" w:rsidP="00393CEC" w:rsidRDefault="00393CEC" w14:paraId="6CFD4F6F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metadata:</w:t>
      </w:r>
    </w:p>
    <w:p w:rsidRPr="00724F31" w:rsidR="00393CEC" w:rsidP="00393CEC" w:rsidRDefault="00393CEC" w14:paraId="4CDD3981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labels:</w:t>
      </w:r>
    </w:p>
    <w:p w:rsidRPr="00724F31" w:rsidR="00393CEC" w:rsidP="00393CEC" w:rsidRDefault="00393CEC" w14:paraId="5DF3DE28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tier: frontend</w:t>
      </w:r>
    </w:p>
    <w:p w:rsidRPr="00724F31" w:rsidR="00393CEC" w:rsidP="00393CEC" w:rsidRDefault="00393CEC" w14:paraId="6F9E8BA1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spec:</w:t>
      </w:r>
    </w:p>
    <w:p w:rsidRPr="00724F31" w:rsidR="00393CEC" w:rsidP="00393CEC" w:rsidRDefault="00393CEC" w14:paraId="305F9D4B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containers:</w:t>
      </w:r>
    </w:p>
    <w:p w:rsidRPr="00724F31" w:rsidR="00393CEC" w:rsidP="00393CEC" w:rsidRDefault="00393CEC" w14:paraId="5F221F2F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- name: </w:t>
      </w:r>
      <w:proofErr w:type="spellStart"/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php-redis</w:t>
      </w:r>
      <w:proofErr w:type="spellEnd"/>
    </w:p>
    <w:p w:rsidRPr="00724F31" w:rsidR="00393CEC" w:rsidP="00393CEC" w:rsidRDefault="00393CEC" w14:paraId="4625489F" w14:textId="0E24FDA4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image: gcr.io/</w:t>
      </w:r>
      <w:proofErr w:type="spellStart"/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google_samples</w:t>
      </w:r>
      <w:proofErr w:type="spellEnd"/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/gb-frontend:v3</w:t>
      </w:r>
    </w:p>
    <w:p w:rsidRPr="00724F31" w:rsidR="00393CEC" w:rsidP="00393CEC" w:rsidRDefault="00393CEC" w14:paraId="3C2324F7" w14:textId="4E4FD5AB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67C4EC7E" wp14:editId="602558BE">
            <wp:extent cx="5382075" cy="3864634"/>
            <wp:effectExtent l="0" t="0" r="9525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175" cy="386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24F31" w:rsidR="00AF5B49" w:rsidP="00717DA2" w:rsidRDefault="00AF5B49" w14:paraId="6E434F5C" w14:textId="7595C7F5">
      <w:pPr>
        <w:spacing w:after="200" w:line="240" w:lineRule="auto"/>
        <w:ind w:left="720"/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</w:pPr>
    </w:p>
    <w:p w:rsidRPr="00724F31" w:rsidR="00230AE1" w:rsidP="00A40585" w:rsidRDefault="002862E5" w14:paraId="5798E478" w14:textId="65D75B05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color w:val="3F3F3F"/>
          <w:sz w:val="24"/>
          <w:szCs w:val="24"/>
        </w:rPr>
        <w:t xml:space="preserve">Run the following command to create a </w:t>
      </w: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Pod</w:t>
      </w:r>
      <w:r w:rsidRPr="00724F31">
        <w:rPr>
          <w:rFonts w:ascii="Calibri" w:hAnsi="Calibri" w:eastAsia="Calibri" w:cs="Calibri"/>
          <w:color w:val="3F3F3F"/>
          <w:sz w:val="24"/>
          <w:szCs w:val="24"/>
        </w:rPr>
        <w:t xml:space="preserve"> with </w:t>
      </w:r>
      <w:proofErr w:type="spellStart"/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Replica</w:t>
      </w:r>
      <w:r w:rsidR="004B4EF2">
        <w:rPr>
          <w:rFonts w:ascii="Calibri" w:hAnsi="Calibri" w:eastAsia="Calibri" w:cs="Calibri"/>
          <w:b/>
          <w:bCs/>
          <w:color w:val="3F3F3F"/>
          <w:sz w:val="24"/>
          <w:szCs w:val="24"/>
        </w:rPr>
        <w:t>S</w:t>
      </w: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et</w:t>
      </w:r>
      <w:proofErr w:type="spellEnd"/>
      <w:r w:rsidRPr="00724F31"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Pr="00724F31" w:rsidR="00F57359" w:rsidP="00F57359" w:rsidRDefault="00F57359" w14:paraId="707BE199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724F31" w:rsidR="00717DA2" w:rsidP="00F57359" w:rsidRDefault="002862E5" w14:paraId="12DC5AB1" w14:textId="497E4BCC">
      <w:pPr>
        <w:pStyle w:val="ListParagraph"/>
        <w:spacing w:line="192" w:lineRule="auto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proofErr w:type="spellStart"/>
      <w:r w:rsidRPr="00724F31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kubectl</w:t>
      </w:r>
      <w:proofErr w:type="spellEnd"/>
      <w:r w:rsidRPr="00724F31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 xml:space="preserve"> create -f </w:t>
      </w:r>
      <w:proofErr w:type="spellStart"/>
      <w:r w:rsidRPr="00724F31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replicaset.yaml</w:t>
      </w:r>
      <w:proofErr w:type="spellEnd"/>
    </w:p>
    <w:p w:rsidRPr="00724F31" w:rsidR="002862E5" w:rsidP="00F57359" w:rsidRDefault="002862E5" w14:paraId="0D2EAD46" w14:textId="77777777">
      <w:pPr>
        <w:pStyle w:val="ListParagraph"/>
        <w:spacing w:line="192" w:lineRule="auto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</w:p>
    <w:p w:rsidRPr="00724F31" w:rsidR="00717DA2" w:rsidP="00F57359" w:rsidRDefault="002862E5" w14:paraId="6F889520" w14:textId="675C22FB">
      <w:pPr>
        <w:pStyle w:val="ListParagraph"/>
        <w:spacing w:line="192" w:lineRule="auto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724F31">
        <w:rPr>
          <w:rFonts w:ascii="Calibri" w:hAnsi="Calibri" w:eastAsia="Abyssinica SIL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54B6D811" wp14:editId="058BD8B3">
            <wp:extent cx="5353797" cy="74305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24F31" w:rsidR="00AF5B49" w:rsidP="00230AE1" w:rsidRDefault="00AF5B49" w14:paraId="3F7A3992" w14:textId="77777777">
      <w:p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724F31" w:rsidR="00885222" w:rsidP="00885222" w:rsidRDefault="002862E5" w14:paraId="30D26CE0" w14:textId="4DF51C7C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color w:val="3F3F3F"/>
          <w:sz w:val="24"/>
          <w:szCs w:val="24"/>
        </w:rPr>
        <w:t xml:space="preserve">Verify the state of the </w:t>
      </w: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Pod</w:t>
      </w:r>
      <w:r w:rsidRPr="00724F31">
        <w:rPr>
          <w:rFonts w:ascii="Calibri" w:hAnsi="Calibri" w:eastAsia="Calibri" w:cs="Calibri"/>
          <w:color w:val="3F3F3F"/>
          <w:sz w:val="24"/>
          <w:szCs w:val="24"/>
        </w:rPr>
        <w:t xml:space="preserve"> and </w:t>
      </w:r>
      <w:proofErr w:type="spellStart"/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Replica</w:t>
      </w:r>
      <w:r w:rsidR="004B4EF2">
        <w:rPr>
          <w:rFonts w:ascii="Calibri" w:hAnsi="Calibri" w:eastAsia="Calibri" w:cs="Calibri"/>
          <w:b/>
          <w:bCs/>
          <w:color w:val="3F3F3F"/>
          <w:sz w:val="24"/>
          <w:szCs w:val="24"/>
        </w:rPr>
        <w:t>S</w:t>
      </w: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et</w:t>
      </w:r>
      <w:proofErr w:type="spellEnd"/>
      <w:r w:rsidRPr="00724F31">
        <w:rPr>
          <w:rFonts w:ascii="Calibri" w:hAnsi="Calibri" w:eastAsia="Calibri" w:cs="Calibri"/>
          <w:color w:val="3F3F3F"/>
          <w:sz w:val="24"/>
          <w:szCs w:val="24"/>
        </w:rPr>
        <w:t xml:space="preserve"> with the following command:</w:t>
      </w:r>
    </w:p>
    <w:p w:rsidRPr="00724F31" w:rsidR="00647A25" w:rsidP="00647A25" w:rsidRDefault="00647A25" w14:paraId="39E1334B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724F31" w:rsidR="00885222" w:rsidP="00647A25" w:rsidRDefault="00885222" w14:paraId="7E79FF24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proofErr w:type="spellStart"/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</w:t>
      </w:r>
      <w:proofErr w:type="spellEnd"/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get </w:t>
      </w:r>
      <w:proofErr w:type="spellStart"/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rs</w:t>
      </w:r>
      <w:proofErr w:type="spellEnd"/>
    </w:p>
    <w:p w:rsidRPr="00724F31" w:rsidR="00647A25" w:rsidP="00647A25" w:rsidRDefault="00885222" w14:paraId="485EFBE7" w14:textId="255FBC30">
      <w:pPr>
        <w:pStyle w:val="ListParagraph"/>
        <w:spacing w:after="200" w:line="48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proofErr w:type="spellStart"/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</w:t>
      </w:r>
      <w:proofErr w:type="spellEnd"/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get pods</w:t>
      </w:r>
    </w:p>
    <w:p w:rsidRPr="00724F31" w:rsidR="00717DA2" w:rsidP="00D35CF9" w:rsidRDefault="00885222" w14:paraId="2C1404B7" w14:textId="4BD95324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24F31">
        <w:rPr>
          <w:noProof/>
          <w:color w:val="3F3F3F"/>
          <w:sz w:val="24"/>
          <w:szCs w:val="24"/>
        </w:rPr>
        <w:drawing>
          <wp:inline distT="114300" distB="114300" distL="114300" distR="114300" wp14:anchorId="2DB660B4" wp14:editId="3C369990">
            <wp:extent cx="5408295" cy="828136"/>
            <wp:effectExtent l="0" t="0" r="1905" b="0"/>
            <wp:docPr id="6" name="image9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 descr="Text&#10;&#10;Description automatically generated"/>
                    <pic:cNvPicPr preferRelativeResize="0"/>
                  </pic:nvPicPr>
                  <pic:blipFill rotWithShape="1">
                    <a:blip r:embed="rId14"/>
                    <a:srcRect t="40929" r="8930"/>
                    <a:stretch/>
                  </pic:blipFill>
                  <pic:spPr bwMode="auto">
                    <a:xfrm>
                      <a:off x="0" y="0"/>
                      <a:ext cx="5454962" cy="835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724F31" w:rsidR="00885222" w:rsidP="00D35CF9" w:rsidRDefault="00885222" w14:paraId="6B57611F" w14:textId="7E490281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724F31">
        <w:rPr>
          <w:noProof/>
          <w:color w:val="3F3F3F"/>
          <w:sz w:val="24"/>
          <w:szCs w:val="24"/>
        </w:rPr>
        <w:drawing>
          <wp:inline distT="114300" distB="114300" distL="114300" distR="114300" wp14:anchorId="70A33276" wp14:editId="2BD0D7F3">
            <wp:extent cx="5417389" cy="1308100"/>
            <wp:effectExtent l="0" t="0" r="0" b="6350"/>
            <wp:docPr id="8" name="image8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Text&#10;&#10;Description automatically generated"/>
                    <pic:cNvPicPr preferRelativeResize="0"/>
                  </pic:nvPicPr>
                  <pic:blipFill rotWithShape="1">
                    <a:blip r:embed="rId15"/>
                    <a:srcRect r="8854"/>
                    <a:stretch/>
                  </pic:blipFill>
                  <pic:spPr bwMode="auto">
                    <a:xfrm>
                      <a:off x="0" y="0"/>
                      <a:ext cx="5417389" cy="13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724F31" w:rsidR="00885222" w:rsidP="00D35CF9" w:rsidRDefault="00885222" w14:paraId="51F20FF7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724F31" w:rsidR="00647A25" w:rsidP="00885222" w:rsidRDefault="00885222" w14:paraId="29291A42" w14:textId="31EF86E7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color w:val="3F3F3F"/>
          <w:sz w:val="24"/>
          <w:szCs w:val="24"/>
        </w:rPr>
        <w:t xml:space="preserve">Describe the </w:t>
      </w:r>
      <w:proofErr w:type="spellStart"/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Replica</w:t>
      </w:r>
      <w:r w:rsidR="004B4EF2">
        <w:rPr>
          <w:rFonts w:ascii="Calibri" w:hAnsi="Calibri" w:eastAsia="Calibri" w:cs="Calibri"/>
          <w:b/>
          <w:bCs/>
          <w:color w:val="3F3F3F"/>
          <w:sz w:val="24"/>
          <w:szCs w:val="24"/>
        </w:rPr>
        <w:t>S</w:t>
      </w:r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et</w:t>
      </w:r>
      <w:proofErr w:type="spellEnd"/>
      <w:r w:rsidRPr="00724F31">
        <w:rPr>
          <w:rFonts w:ascii="Calibri" w:hAnsi="Calibri" w:eastAsia="Calibri" w:cs="Calibri"/>
          <w:color w:val="3F3F3F"/>
          <w:sz w:val="24"/>
          <w:szCs w:val="24"/>
        </w:rPr>
        <w:t xml:space="preserve"> for detailed information.</w:t>
      </w:r>
    </w:p>
    <w:p w:rsidRPr="00724F31" w:rsidR="00647A25" w:rsidP="00647A25" w:rsidRDefault="00647A25" w14:paraId="34A1EFE3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724F31" w:rsidR="00647A25" w:rsidP="00647A25" w:rsidRDefault="00647A25" w14:paraId="5FC96F8E" w14:textId="399AA5D9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proofErr w:type="spellStart"/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</w:t>
      </w:r>
      <w:proofErr w:type="spellEnd"/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describe </w:t>
      </w:r>
      <w:proofErr w:type="spellStart"/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rs</w:t>
      </w:r>
      <w:proofErr w:type="spellEnd"/>
      <w:r w:rsidRPr="00724F31">
        <w:rPr>
          <w:rFonts w:ascii="Calibri" w:hAnsi="Calibri" w:eastAsia="Calibri" w:cs="Calibri"/>
          <w:b/>
          <w:bCs/>
          <w:color w:val="3F3F3F"/>
          <w:sz w:val="24"/>
          <w:szCs w:val="24"/>
        </w:rPr>
        <w:t>/frontend</w:t>
      </w:r>
    </w:p>
    <w:p w:rsidRPr="00724F31" w:rsidR="00D35CF9" w:rsidP="00647A25" w:rsidRDefault="00FF3D17" w14:paraId="5FFE6BA7" w14:textId="772CF97C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color w:val="3F3F3F"/>
          <w:sz w:val="24"/>
          <w:szCs w:val="24"/>
        </w:rPr>
        <w:br/>
      </w:r>
      <w:r w:rsidRPr="00724F31" w:rsidR="00647A25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5ED54B1B" wp14:editId="09BC9ED9">
            <wp:extent cx="5943600" cy="46297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24F31" w:rsidR="007A7298" w:rsidP="00647A25" w:rsidRDefault="007A7298" w14:paraId="136C1484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724F31" w:rsidR="00FF6080" w:rsidP="007A7298" w:rsidRDefault="00501E9F" w14:paraId="3F3E59C6" w14:textId="7DC483A5">
      <w:pPr>
        <w:spacing w:after="200" w:line="48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724F31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2: </w:t>
      </w:r>
      <w:r w:rsidRPr="00724F31" w:rsidR="007A7298">
        <w:rPr>
          <w:rFonts w:ascii="Calibri" w:hAnsi="Calibri" w:eastAsia="Calibri" w:cs="Calibri"/>
          <w:b/>
          <w:color w:val="3F3F3F"/>
          <w:sz w:val="28"/>
          <w:szCs w:val="28"/>
        </w:rPr>
        <w:t xml:space="preserve">Configuring the </w:t>
      </w:r>
      <w:r w:rsidR="00444F94">
        <w:rPr>
          <w:rFonts w:ascii="Calibri" w:hAnsi="Calibri" w:eastAsia="Calibri" w:cs="Calibri"/>
          <w:b/>
          <w:color w:val="3F3F3F"/>
          <w:sz w:val="28"/>
          <w:szCs w:val="28"/>
        </w:rPr>
        <w:t>m</w:t>
      </w:r>
      <w:r w:rsidRPr="00724F31" w:rsidR="007A7298">
        <w:rPr>
          <w:rFonts w:ascii="Calibri" w:hAnsi="Calibri" w:eastAsia="Calibri" w:cs="Calibri"/>
          <w:b/>
          <w:color w:val="3F3F3F"/>
          <w:sz w:val="28"/>
          <w:szCs w:val="28"/>
        </w:rPr>
        <w:t xml:space="preserve">etrics </w:t>
      </w:r>
      <w:r w:rsidRPr="70734BCF" w:rsidR="007A7298">
        <w:rPr>
          <w:rFonts w:ascii="Calibri" w:hAnsi="Calibri" w:eastAsia="Calibri" w:cs="Calibri"/>
          <w:b/>
          <w:bCs/>
          <w:color w:val="3F3F3F"/>
          <w:sz w:val="28"/>
          <w:szCs w:val="28"/>
        </w:rPr>
        <w:t>server</w:t>
      </w:r>
    </w:p>
    <w:p w:rsidRPr="00724F31" w:rsidR="007A7298" w:rsidP="00FE4A3A" w:rsidRDefault="007A7298" w14:paraId="006E2468" w14:textId="6E37E5E9">
      <w:pPr>
        <w:pStyle w:val="ListParagraph"/>
        <w:numPr>
          <w:ilvl w:val="0"/>
          <w:numId w:val="7"/>
        </w:numPr>
        <w:spacing w:after="200" w:line="360" w:lineRule="auto"/>
        <w:ind w:left="714" w:hanging="357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Cs/>
          <w:color w:val="3F3F3F"/>
          <w:sz w:val="24"/>
          <w:szCs w:val="24"/>
        </w:rPr>
        <w:t xml:space="preserve">Run the following command to create a </w:t>
      </w:r>
      <w:r w:rsidRPr="00724F31" w:rsidR="00E8428C">
        <w:rPr>
          <w:rFonts w:ascii="Calibri" w:hAnsi="Calibri" w:eastAsia="Calibri" w:cs="Calibri"/>
          <w:b/>
          <w:color w:val="3F3F3F"/>
          <w:sz w:val="24"/>
          <w:szCs w:val="24"/>
        </w:rPr>
        <w:t>m</w:t>
      </w:r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>etrics</w:t>
      </w:r>
      <w:r w:rsidRPr="00724F31" w:rsidR="00E8428C">
        <w:rPr>
          <w:rFonts w:ascii="Calibri" w:hAnsi="Calibri" w:eastAsia="Calibri" w:cs="Calibri"/>
          <w:b/>
          <w:color w:val="3F3F3F"/>
          <w:sz w:val="24"/>
          <w:szCs w:val="24"/>
        </w:rPr>
        <w:t>-</w:t>
      </w:r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>server</w:t>
      </w:r>
      <w:r w:rsidRPr="00724F31">
        <w:rPr>
          <w:rFonts w:ascii="Calibri" w:hAnsi="Calibri" w:eastAsia="Calibri" w:cs="Calibri"/>
          <w:bCs/>
          <w:color w:val="3F3F3F"/>
          <w:sz w:val="24"/>
          <w:szCs w:val="24"/>
        </w:rPr>
        <w:t>:</w:t>
      </w:r>
    </w:p>
    <w:p w:rsidRPr="00724F31" w:rsidR="007A7298" w:rsidP="007A7298" w:rsidRDefault="007A7298" w14:paraId="6DAAD822" w14:textId="637A67F5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  <w14:textFill>
            <w14:solidFill>
              <w14:srgbClr w14:val="3F3F3F">
                <w14:lumMod w14:val="75000"/>
                <w14:lumOff w14:val="25000"/>
              </w14:srgbClr>
            </w14:solidFill>
          </w14:textFill>
        </w:rPr>
      </w:pPr>
      <w:proofErr w:type="spellStart"/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 xml:space="preserve"> apply -f </w:t>
      </w:r>
      <w:hyperlink w:history="1" r:id="rId17">
        <w:r w:rsidRPr="00724F31">
          <w:rPr>
            <w:rStyle w:val="Hyperlink"/>
            <w:rFonts w:ascii="Calibri" w:hAnsi="Calibri" w:eastAsia="Calibri" w:cs="Calibri"/>
            <w:b/>
            <w:color w:val="3F3F3F"/>
            <w:sz w:val="24"/>
            <w:szCs w:val="24"/>
            <w:u w:val="none"/>
          </w:rPr>
          <w:t>https://github.com/kubernetes-sigs/metrics-server/releases/latest/download/components.yaml</w:t>
        </w:r>
      </w:hyperlink>
    </w:p>
    <w:p w:rsidRPr="00724F31" w:rsidR="00FE4A3A" w:rsidP="007A7298" w:rsidRDefault="00FE4A3A" w14:paraId="69F30428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724F31" w:rsidR="00DD5BAE" w:rsidP="00FE4A3A" w:rsidRDefault="007A7298" w14:paraId="44D59006" w14:textId="583AAB54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695F0E9E" wp14:editId="6DFDA68C">
            <wp:extent cx="5943600" cy="1406106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6947" cy="14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24F31" w:rsidR="00FE4A3A" w:rsidP="00FE4A3A" w:rsidRDefault="00FE4A3A" w14:paraId="5DCBAD53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724F31" w:rsidR="002831C8" w:rsidP="008E1094" w:rsidRDefault="00FE4A3A" w14:paraId="488BA8F9" w14:textId="79EB8EF1">
      <w:pPr>
        <w:pStyle w:val="ListParagraph"/>
        <w:numPr>
          <w:ilvl w:val="0"/>
          <w:numId w:val="7"/>
        </w:numPr>
        <w:spacing w:after="200" w:line="48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Cs/>
          <w:color w:val="3F3F3F"/>
          <w:sz w:val="24"/>
          <w:szCs w:val="24"/>
        </w:rPr>
        <w:t xml:space="preserve">Verify the state of the </w:t>
      </w:r>
      <w:r w:rsidRPr="00724F31" w:rsidR="00E8428C">
        <w:rPr>
          <w:rFonts w:ascii="Calibri" w:hAnsi="Calibri" w:eastAsia="Calibri" w:cs="Calibri"/>
          <w:b/>
          <w:color w:val="3F3F3F"/>
          <w:sz w:val="24"/>
          <w:szCs w:val="24"/>
        </w:rPr>
        <w:t>m</w:t>
      </w:r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>etrics</w:t>
      </w:r>
      <w:r w:rsidRPr="00724F31" w:rsidR="00E8428C">
        <w:rPr>
          <w:rFonts w:ascii="Calibri" w:hAnsi="Calibri" w:eastAsia="Calibri" w:cs="Calibri"/>
          <w:b/>
          <w:color w:val="3F3F3F"/>
          <w:sz w:val="24"/>
          <w:szCs w:val="24"/>
        </w:rPr>
        <w:t>-</w:t>
      </w:r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>server</w:t>
      </w:r>
      <w:r w:rsidRPr="00724F31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Pod with the command below:</w:t>
      </w:r>
    </w:p>
    <w:p w:rsidRPr="00724F31" w:rsidR="00DD5BAE" w:rsidP="002831C8" w:rsidRDefault="00FE4A3A" w14:paraId="4A11FC02" w14:textId="07457CCD">
      <w:pPr>
        <w:pStyle w:val="ListParagraph"/>
        <w:spacing w:after="200" w:line="480" w:lineRule="auto"/>
        <w:rPr>
          <w:rFonts w:ascii="Calibri" w:hAnsi="Calibri" w:eastAsia="Calibri" w:cs="Calibri"/>
          <w:b/>
          <w:noProof/>
          <w:color w:val="3F3F3F"/>
          <w:sz w:val="24"/>
          <w:szCs w:val="24"/>
        </w:rPr>
      </w:pPr>
      <w:proofErr w:type="spellStart"/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 xml:space="preserve"> get pods -n </w:t>
      </w:r>
      <w:proofErr w:type="spellStart"/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>kube</w:t>
      </w:r>
      <w:proofErr w:type="spellEnd"/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>-system</w:t>
      </w:r>
    </w:p>
    <w:p w:rsidRPr="00724F31" w:rsidR="00AC03C5" w:rsidP="008E1094" w:rsidRDefault="00AC03C5" w14:paraId="4294FABD" w14:textId="4573B70E">
      <w:pPr>
        <w:pStyle w:val="ListParagraph"/>
        <w:spacing w:after="200" w:line="48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6A090E1E" wp14:editId="1E839093">
            <wp:extent cx="5943600" cy="25971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6" w:type="dxa"/>
        <w:tblInd w:w="6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Pr="00724F31" w:rsidR="001352D2" w:rsidTr="00AC03C5" w14:paraId="5D559B1F" w14:textId="77777777">
        <w:tc>
          <w:tcPr>
            <w:tcW w:w="9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4F31" w:rsidR="00AC03C5" w:rsidP="008E1094" w:rsidRDefault="00AC03C5" w14:paraId="6863F25C" w14:textId="5225C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3F3F3F"/>
                <w:sz w:val="24"/>
                <w:szCs w:val="24"/>
              </w:rPr>
            </w:pPr>
            <w:bookmarkStart w:name="_Hlk103080332" w:id="3"/>
            <w:r w:rsidRPr="00724F31">
              <w:rPr>
                <w:rFonts w:ascii="Calibri" w:hAnsi="Calibri" w:cs="Calibri"/>
                <w:color w:val="3F3F3F"/>
                <w:sz w:val="24"/>
                <w:szCs w:val="24"/>
              </w:rPr>
              <w:t xml:space="preserve">Note: The </w:t>
            </w:r>
            <w:r w:rsidRPr="00724F31">
              <w:rPr>
                <w:rFonts w:ascii="Calibri" w:hAnsi="Calibri" w:cs="Calibri"/>
                <w:b/>
                <w:bCs/>
                <w:color w:val="3F3F3F"/>
                <w:sz w:val="24"/>
                <w:szCs w:val="24"/>
              </w:rPr>
              <w:t xml:space="preserve">metrics-server </w:t>
            </w:r>
            <w:r w:rsidR="00444F94">
              <w:rPr>
                <w:rFonts w:ascii="Calibri" w:hAnsi="Calibri" w:cs="Calibri"/>
                <w:color w:val="3F3F3F"/>
                <w:sz w:val="24"/>
                <w:szCs w:val="24"/>
              </w:rPr>
              <w:t>P</w:t>
            </w:r>
            <w:r w:rsidRPr="00724F31">
              <w:rPr>
                <w:rFonts w:ascii="Calibri" w:hAnsi="Calibri" w:cs="Calibri"/>
                <w:color w:val="3F3F3F"/>
                <w:sz w:val="24"/>
                <w:szCs w:val="24"/>
              </w:rPr>
              <w:t xml:space="preserve">od is currently in a pending state. To </w:t>
            </w:r>
            <w:r w:rsidRPr="00724F31" w:rsidR="008E1094">
              <w:rPr>
                <w:rFonts w:ascii="Calibri" w:hAnsi="Calibri" w:cs="Calibri"/>
                <w:color w:val="3F3F3F"/>
                <w:sz w:val="24"/>
                <w:szCs w:val="24"/>
              </w:rPr>
              <w:t>start</w:t>
            </w:r>
            <w:r w:rsidRPr="00724F31">
              <w:rPr>
                <w:rFonts w:ascii="Calibri" w:hAnsi="Calibri" w:cs="Calibri"/>
                <w:color w:val="3F3F3F"/>
                <w:sz w:val="24"/>
                <w:szCs w:val="24"/>
              </w:rPr>
              <w:t xml:space="preserve"> the </w:t>
            </w:r>
            <w:r w:rsidRPr="00444F94">
              <w:rPr>
                <w:rFonts w:ascii="Calibri" w:hAnsi="Calibri" w:cs="Calibri"/>
                <w:b/>
                <w:bCs/>
                <w:color w:val="3F3F3F"/>
                <w:sz w:val="24"/>
                <w:szCs w:val="24"/>
              </w:rPr>
              <w:t>metrics-server</w:t>
            </w:r>
            <w:r w:rsidRPr="00724F31">
              <w:rPr>
                <w:rFonts w:ascii="Calibri" w:hAnsi="Calibri" w:cs="Calibri"/>
                <w:color w:val="3F3F3F"/>
                <w:sz w:val="24"/>
                <w:szCs w:val="24"/>
              </w:rPr>
              <w:t xml:space="preserve"> </w:t>
            </w:r>
            <w:r w:rsidR="00444F94">
              <w:rPr>
                <w:rFonts w:ascii="Calibri" w:hAnsi="Calibri" w:cs="Calibri"/>
                <w:color w:val="3F3F3F"/>
                <w:sz w:val="24"/>
                <w:szCs w:val="24"/>
              </w:rPr>
              <w:t>P</w:t>
            </w:r>
            <w:r w:rsidRPr="00724F31">
              <w:rPr>
                <w:rFonts w:ascii="Calibri" w:hAnsi="Calibri" w:cs="Calibri"/>
                <w:color w:val="3F3F3F"/>
                <w:sz w:val="24"/>
                <w:szCs w:val="24"/>
              </w:rPr>
              <w:t>od, follow the steps below.</w:t>
            </w:r>
          </w:p>
        </w:tc>
      </w:tr>
      <w:bookmarkEnd w:id="3"/>
    </w:tbl>
    <w:p w:rsidRPr="00724F31" w:rsidR="00D60D4A" w:rsidP="00D60D4A" w:rsidRDefault="00D60D4A" w14:paraId="0D07DD28" w14:textId="4BF8DB55">
      <w:pPr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724F31" w:rsidR="008E1094" w:rsidP="008E1094" w:rsidRDefault="008E1094" w14:paraId="2503312F" w14:textId="3C800FF8">
      <w:pPr>
        <w:pStyle w:val="ListParagraph"/>
        <w:numPr>
          <w:ilvl w:val="0"/>
          <w:numId w:val="7"/>
        </w:numPr>
        <w:spacing w:after="200" w:line="360" w:lineRule="auto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Cs/>
          <w:color w:val="3F3F3F"/>
          <w:sz w:val="24"/>
          <w:szCs w:val="24"/>
        </w:rPr>
        <w:t xml:space="preserve">Run the following command to fetch a </w:t>
      </w:r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>k8s-metrics-server.patch.yaml</w:t>
      </w:r>
      <w:r w:rsidRPr="00724F31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file:</w:t>
      </w:r>
    </w:p>
    <w:p w:rsidRPr="00724F31" w:rsidR="008E1094" w:rsidP="008E1094" w:rsidRDefault="008E1094" w14:paraId="17F1815A" w14:textId="20A78CA8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>wget</w:t>
      </w:r>
      <w:proofErr w:type="spellEnd"/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 xml:space="preserve"> -c https://gist.githubusercontent.com/initcron/1a2bd25353e1faa22a0ad41ad1c01b62/raw/008e23f9fbf4d7e2cf79df1dd008de2f1db62a10/k8s-metrics-server.patch.yaml</w:t>
      </w:r>
    </w:p>
    <w:p w:rsidRPr="00724F31" w:rsidR="008E1094" w:rsidP="008E1094" w:rsidRDefault="008E1094" w14:paraId="17738153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724F31" w:rsidR="00E8428C" w:rsidP="00E8428C" w:rsidRDefault="008E1094" w14:paraId="2A62CA99" w14:textId="281D8AAF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22582CDE" wp14:editId="791AF6FA">
            <wp:extent cx="5943600" cy="1777042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5" cy="178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24F31" w:rsidR="00E8428C" w:rsidP="00E8428C" w:rsidRDefault="00E8428C" w14:paraId="105E1AAB" w14:textId="0531C35A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724F31" w:rsidR="00E8428C" w:rsidP="00E8428C" w:rsidRDefault="00E8428C" w14:paraId="61201422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724F31" w:rsidR="00E8428C" w:rsidP="00E8428C" w:rsidRDefault="00E8428C" w14:paraId="0EF9A880" w14:textId="7591DFE9">
      <w:pPr>
        <w:pStyle w:val="ListParagraph"/>
        <w:numPr>
          <w:ilvl w:val="0"/>
          <w:numId w:val="7"/>
        </w:numPr>
        <w:spacing w:after="200"/>
        <w:ind w:left="714" w:hanging="357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Cs/>
          <w:color w:val="3F3F3F"/>
          <w:sz w:val="24"/>
          <w:szCs w:val="24"/>
        </w:rPr>
        <w:t xml:space="preserve">Run the following command to view the contents of the </w:t>
      </w:r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>file k8s-metrics-server.patch.yaml</w:t>
      </w:r>
      <w:r w:rsidRPr="00724F31" w:rsidR="0068263C"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  <w:r w:rsidRPr="00724F31" w:rsidR="0068263C">
        <w:rPr>
          <w:rFonts w:ascii="Calibri" w:hAnsi="Calibri" w:eastAsia="Calibri" w:cs="Calibri"/>
          <w:bCs/>
          <w:color w:val="3F3F3F"/>
          <w:sz w:val="24"/>
          <w:szCs w:val="24"/>
        </w:rPr>
        <w:t>file</w:t>
      </w:r>
      <w:r w:rsidRPr="00724F31">
        <w:rPr>
          <w:rFonts w:ascii="Calibri" w:hAnsi="Calibri" w:eastAsia="Calibri" w:cs="Calibri"/>
          <w:bCs/>
          <w:color w:val="3F3F3F"/>
          <w:sz w:val="24"/>
          <w:szCs w:val="24"/>
        </w:rPr>
        <w:t>:</w:t>
      </w:r>
    </w:p>
    <w:p w:rsidRPr="00724F31" w:rsidR="00E8428C" w:rsidP="00E8428C" w:rsidRDefault="00E8428C" w14:paraId="7B6EC8A0" w14:textId="57E0A383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724F31" w:rsidR="00E8428C" w:rsidP="00E8428C" w:rsidRDefault="00E8428C" w14:paraId="5FEDC22A" w14:textId="11429962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>cat k8s-metrics-server.patch.yaml</w:t>
      </w:r>
    </w:p>
    <w:p w:rsidRPr="00724F31" w:rsidR="00E8428C" w:rsidP="00E8428C" w:rsidRDefault="00E8428C" w14:paraId="43030258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724F31" w:rsidR="00E8428C" w:rsidP="00E8428C" w:rsidRDefault="00E8428C" w14:paraId="00242495" w14:textId="3D68CB3E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20662D74" wp14:editId="6861F6B6">
            <wp:extent cx="5943600" cy="20193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24F31" w:rsidR="00E8428C" w:rsidP="00E8428C" w:rsidRDefault="00E8428C" w14:paraId="7849DD4A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724F31" w:rsidR="00E8428C" w:rsidP="00E8428C" w:rsidRDefault="00E8428C" w14:paraId="21207043" w14:textId="77BF0F22">
      <w:pPr>
        <w:pStyle w:val="ListParagraph"/>
        <w:numPr>
          <w:ilvl w:val="0"/>
          <w:numId w:val="7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Cs/>
          <w:color w:val="3F3F3F"/>
          <w:sz w:val="24"/>
          <w:szCs w:val="24"/>
        </w:rPr>
        <w:t xml:space="preserve">Run the command below to deploy </w:t>
      </w:r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>metrics-server</w:t>
      </w:r>
      <w:r w:rsidRPr="00724F31">
        <w:rPr>
          <w:rFonts w:ascii="Calibri" w:hAnsi="Calibri" w:eastAsia="Calibri" w:cs="Calibri"/>
          <w:bCs/>
          <w:color w:val="3F3F3F"/>
          <w:sz w:val="24"/>
          <w:szCs w:val="24"/>
        </w:rPr>
        <w:t>:</w:t>
      </w:r>
    </w:p>
    <w:p w:rsidRPr="00724F31" w:rsidR="000B7934" w:rsidP="000B7934" w:rsidRDefault="000B7934" w14:paraId="7CB845F9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724F31" w:rsidR="000B7934" w:rsidP="000B7934" w:rsidRDefault="000B7934" w14:paraId="287E3B7C" w14:textId="39253265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 xml:space="preserve"> patch deploy metrics-server -p "$(cat k8s-metrics-server.patch.yaml)" -n </w:t>
      </w:r>
      <w:proofErr w:type="spellStart"/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>kube</w:t>
      </w:r>
      <w:proofErr w:type="spellEnd"/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>-system</w:t>
      </w:r>
    </w:p>
    <w:p w:rsidRPr="00724F31" w:rsidR="001352D2" w:rsidP="000B7934" w:rsidRDefault="001352D2" w14:paraId="630B25B4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724F31" w:rsidR="000B7934" w:rsidP="000B7934" w:rsidRDefault="000B7934" w14:paraId="6403E38F" w14:textId="7534CA10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4F0AE69A" wp14:editId="59BAFACF">
            <wp:extent cx="5942370" cy="560597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986"/>
                    <a:stretch/>
                  </pic:blipFill>
                  <pic:spPr bwMode="auto">
                    <a:xfrm>
                      <a:off x="0" y="0"/>
                      <a:ext cx="5962721" cy="562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724F31" w:rsidR="000B7934" w:rsidP="000B7934" w:rsidRDefault="000B7934" w14:paraId="0538B31D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724F31" w:rsidR="000B7934" w:rsidP="000B7934" w:rsidRDefault="00D077C4" w14:paraId="54D0A10D" w14:textId="21A81638">
      <w:pPr>
        <w:spacing w:after="200" w:line="36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724F31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3: </w:t>
      </w:r>
      <w:r w:rsidRPr="00724F31" w:rsidR="000B7934">
        <w:rPr>
          <w:rFonts w:ascii="Calibri" w:hAnsi="Calibri" w:eastAsia="Calibri" w:cs="Calibri"/>
          <w:b/>
          <w:color w:val="3F3F3F"/>
          <w:sz w:val="28"/>
          <w:szCs w:val="28"/>
        </w:rPr>
        <w:t xml:space="preserve">Verifying the </w:t>
      </w:r>
      <w:r w:rsidR="00444F94">
        <w:rPr>
          <w:rFonts w:ascii="Calibri" w:hAnsi="Calibri" w:eastAsia="Calibri" w:cs="Calibri"/>
          <w:b/>
          <w:color w:val="3F3F3F"/>
          <w:sz w:val="28"/>
          <w:szCs w:val="28"/>
        </w:rPr>
        <w:t>m</w:t>
      </w:r>
      <w:r w:rsidRPr="00724F31" w:rsidR="000B7934">
        <w:rPr>
          <w:rFonts w:ascii="Calibri" w:hAnsi="Calibri" w:eastAsia="Calibri" w:cs="Calibri"/>
          <w:b/>
          <w:color w:val="3F3F3F"/>
          <w:sz w:val="28"/>
          <w:szCs w:val="28"/>
        </w:rPr>
        <w:t xml:space="preserve">etrics </w:t>
      </w:r>
      <w:r w:rsidRPr="70734BCF" w:rsidR="000B7934">
        <w:rPr>
          <w:rFonts w:ascii="Calibri" w:hAnsi="Calibri" w:eastAsia="Calibri" w:cs="Calibri"/>
          <w:b/>
          <w:bCs/>
          <w:color w:val="3F3F3F"/>
          <w:sz w:val="28"/>
          <w:szCs w:val="28"/>
        </w:rPr>
        <w:t>server</w:t>
      </w:r>
      <w:r w:rsidRPr="00724F31" w:rsidR="000B7934">
        <w:rPr>
          <w:rFonts w:ascii="Calibri" w:hAnsi="Calibri" w:eastAsia="Calibri" w:cs="Calibri"/>
          <w:b/>
          <w:color w:val="3F3F3F"/>
          <w:sz w:val="28"/>
          <w:szCs w:val="28"/>
        </w:rPr>
        <w:t xml:space="preserve"> Deployment</w:t>
      </w:r>
    </w:p>
    <w:p w:rsidRPr="00724F31" w:rsidR="001352D2" w:rsidP="001352D2" w:rsidRDefault="000B7934" w14:paraId="443AF8D9" w14:textId="73D3EDFF">
      <w:pPr>
        <w:pStyle w:val="ListParagraph"/>
        <w:numPr>
          <w:ilvl w:val="0"/>
          <w:numId w:val="8"/>
        </w:numPr>
        <w:spacing w:after="200" w:line="480" w:lineRule="auto"/>
        <w:ind w:left="714" w:hanging="357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To verify the </w:t>
      </w:r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>master-server</w:t>
      </w:r>
      <w:r w:rsidRPr="00724F31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state, run the following command:</w:t>
      </w:r>
    </w:p>
    <w:p w:rsidRPr="00724F31" w:rsidR="00D20CC9" w:rsidP="001352D2" w:rsidRDefault="001352D2" w14:paraId="7B590B42" w14:textId="5769CBB2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 xml:space="preserve"> get pods -n </w:t>
      </w:r>
      <w:proofErr w:type="spellStart"/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>kube</w:t>
      </w:r>
      <w:proofErr w:type="spellEnd"/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>-system</w:t>
      </w:r>
    </w:p>
    <w:p w:rsidRPr="00724F31" w:rsidR="001352D2" w:rsidP="001352D2" w:rsidRDefault="001352D2" w14:paraId="10B85850" w14:textId="0B20B714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724F31" w:rsidR="001352D2" w:rsidP="001352D2" w:rsidRDefault="001352D2" w14:paraId="011C2EB8" w14:textId="31390204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724F31" w:rsidR="001352D2" w:rsidP="001352D2" w:rsidRDefault="001352D2" w14:paraId="730F1DA1" w14:textId="25F0AE73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724F31" w:rsidR="001352D2" w:rsidP="001352D2" w:rsidRDefault="001352D2" w14:paraId="1D6144E0" w14:textId="379C09B6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724F31" w:rsidR="001352D2" w:rsidP="001352D2" w:rsidRDefault="001352D2" w14:paraId="782D57C4" w14:textId="7E8CF36F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724F31" w:rsidR="001352D2" w:rsidP="001352D2" w:rsidRDefault="001352D2" w14:paraId="0063E5A2" w14:textId="136D3885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724F31" w:rsidR="001352D2" w:rsidP="001352D2" w:rsidRDefault="001352D2" w14:paraId="601DF06D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724F31" w:rsidR="001352D2" w:rsidP="001352D2" w:rsidRDefault="001352D2" w14:paraId="58204051" w14:textId="720C22DF">
      <w:pPr>
        <w:pStyle w:val="ListParagraph"/>
        <w:spacing w:after="200" w:line="24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38CCF548" wp14:editId="0D123E6D">
            <wp:extent cx="5943600" cy="2814955"/>
            <wp:effectExtent l="0" t="0" r="0" b="444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24F31" w:rsidR="00D20CC9" w:rsidP="003C56F8" w:rsidRDefault="00D20CC9" w14:paraId="215C9A60" w14:textId="269B9162">
      <w:pPr>
        <w:pStyle w:val="ListParagraph"/>
        <w:spacing w:after="200" w:line="24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724F31" w:rsidR="00D20CC9" w:rsidP="001352D2" w:rsidRDefault="001352D2" w14:paraId="193068E3" w14:textId="3D99CF26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724F31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</w:t>
      </w:r>
      <w:r w:rsidRPr="00724F31">
        <w:rPr>
          <w:rFonts w:ascii="Calibri" w:hAnsi="Calibri" w:eastAsia="Calibri" w:cs="Calibri"/>
          <w:b/>
          <w:color w:val="3F3F3F"/>
          <w:sz w:val="24"/>
          <w:szCs w:val="24"/>
        </w:rPr>
        <w:t>master-server</w:t>
      </w:r>
      <w:r w:rsidRPr="00724F31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has been successfully deployed and is available for usage, as seen in the screenshot above.</w:t>
      </w:r>
    </w:p>
    <w:sectPr w:rsidRPr="00724F31" w:rsidR="00D20CC9">
      <w:headerReference w:type="default" r:id="rId24"/>
      <w:footerReference w:type="default" r:id="rId25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0E8D" w:rsidRDefault="00900E8D" w14:paraId="33EE2405" w14:textId="77777777">
      <w:pPr>
        <w:spacing w:line="240" w:lineRule="auto"/>
      </w:pPr>
      <w:r>
        <w:separator/>
      </w:r>
    </w:p>
  </w:endnote>
  <w:endnote w:type="continuationSeparator" w:id="0">
    <w:p w:rsidR="00900E8D" w:rsidRDefault="00900E8D" w14:paraId="646C6DF2" w14:textId="77777777">
      <w:pPr>
        <w:spacing w:line="240" w:lineRule="auto"/>
      </w:pPr>
      <w:r>
        <w:continuationSeparator/>
      </w:r>
    </w:p>
  </w:endnote>
  <w:endnote w:type="continuationNotice" w:id="1">
    <w:p w:rsidR="00F15B2B" w:rsidRDefault="00F15B2B" w14:paraId="0195FD0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byssinica SIL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F62" w:rsidRDefault="00752F62" w14:paraId="2212763A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0E8D" w:rsidRDefault="00900E8D" w14:paraId="01D04317" w14:textId="77777777">
      <w:pPr>
        <w:spacing w:line="240" w:lineRule="auto"/>
      </w:pPr>
      <w:r>
        <w:separator/>
      </w:r>
    </w:p>
  </w:footnote>
  <w:footnote w:type="continuationSeparator" w:id="0">
    <w:p w:rsidR="00900E8D" w:rsidRDefault="00900E8D" w14:paraId="020AB778" w14:textId="77777777">
      <w:pPr>
        <w:spacing w:line="240" w:lineRule="auto"/>
      </w:pPr>
      <w:r>
        <w:continuationSeparator/>
      </w:r>
    </w:p>
  </w:footnote>
  <w:footnote w:type="continuationNotice" w:id="1">
    <w:p w:rsidR="00F15B2B" w:rsidRDefault="00F15B2B" w14:paraId="0F9427A4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52F62" w:rsidRDefault="00F402C1" w14:paraId="1A782FE9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1948"/>
    <w:multiLevelType w:val="multilevel"/>
    <w:tmpl w:val="0890CBA6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626A41"/>
    <w:multiLevelType w:val="hybridMultilevel"/>
    <w:tmpl w:val="33722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17284E"/>
    <w:multiLevelType w:val="multilevel"/>
    <w:tmpl w:val="FE2463B4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82266C"/>
    <w:multiLevelType w:val="multilevel"/>
    <w:tmpl w:val="904054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107607"/>
    <w:multiLevelType w:val="multilevel"/>
    <w:tmpl w:val="5D282D0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F2299"/>
    <w:multiLevelType w:val="multilevel"/>
    <w:tmpl w:val="618C9DD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55C2E2B"/>
    <w:multiLevelType w:val="multilevel"/>
    <w:tmpl w:val="FAE6FA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E247A5"/>
    <w:multiLevelType w:val="multilevel"/>
    <w:tmpl w:val="8E361752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943098">
    <w:abstractNumId w:val="0"/>
  </w:num>
  <w:num w:numId="2" w16cid:durableId="506989840">
    <w:abstractNumId w:val="6"/>
  </w:num>
  <w:num w:numId="3" w16cid:durableId="1411007134">
    <w:abstractNumId w:val="2"/>
  </w:num>
  <w:num w:numId="4" w16cid:durableId="890504672">
    <w:abstractNumId w:val="5"/>
  </w:num>
  <w:num w:numId="5" w16cid:durableId="1157501698">
    <w:abstractNumId w:val="3"/>
  </w:num>
  <w:num w:numId="6" w16cid:durableId="1461335454">
    <w:abstractNumId w:val="1"/>
  </w:num>
  <w:num w:numId="7" w16cid:durableId="1765303044">
    <w:abstractNumId w:val="4"/>
  </w:num>
  <w:num w:numId="8" w16cid:durableId="1851942648">
    <w:abstractNumId w:val="8"/>
  </w:num>
  <w:num w:numId="9" w16cid:durableId="1992564916">
    <w:abstractNumId w:val="7"/>
  </w:num>
  <w:num w:numId="10" w16cid:durableId="10156177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15FCA"/>
    <w:rsid w:val="0002224B"/>
    <w:rsid w:val="0002381E"/>
    <w:rsid w:val="00047314"/>
    <w:rsid w:val="000619E5"/>
    <w:rsid w:val="00070D54"/>
    <w:rsid w:val="0008172D"/>
    <w:rsid w:val="000A6C23"/>
    <w:rsid w:val="000B7934"/>
    <w:rsid w:val="000B7E45"/>
    <w:rsid w:val="000C5261"/>
    <w:rsid w:val="000E119E"/>
    <w:rsid w:val="000E320F"/>
    <w:rsid w:val="00113CE1"/>
    <w:rsid w:val="001352D2"/>
    <w:rsid w:val="00145519"/>
    <w:rsid w:val="001573E8"/>
    <w:rsid w:val="00160881"/>
    <w:rsid w:val="001738D9"/>
    <w:rsid w:val="001E006E"/>
    <w:rsid w:val="002151BA"/>
    <w:rsid w:val="00230AE1"/>
    <w:rsid w:val="00231168"/>
    <w:rsid w:val="00245C3E"/>
    <w:rsid w:val="002831C8"/>
    <w:rsid w:val="002862E5"/>
    <w:rsid w:val="002A0011"/>
    <w:rsid w:val="002A3F09"/>
    <w:rsid w:val="002D0EE6"/>
    <w:rsid w:val="002D19AB"/>
    <w:rsid w:val="00340CCA"/>
    <w:rsid w:val="00347C36"/>
    <w:rsid w:val="003677A2"/>
    <w:rsid w:val="00393CEC"/>
    <w:rsid w:val="003C4437"/>
    <w:rsid w:val="003C56F8"/>
    <w:rsid w:val="003D19A2"/>
    <w:rsid w:val="00444F94"/>
    <w:rsid w:val="00456064"/>
    <w:rsid w:val="004B4EF2"/>
    <w:rsid w:val="00501E9F"/>
    <w:rsid w:val="005600A4"/>
    <w:rsid w:val="005C39F5"/>
    <w:rsid w:val="005C73D8"/>
    <w:rsid w:val="005D6ACC"/>
    <w:rsid w:val="0064271A"/>
    <w:rsid w:val="00643346"/>
    <w:rsid w:val="00647A25"/>
    <w:rsid w:val="0066533A"/>
    <w:rsid w:val="0068048C"/>
    <w:rsid w:val="0068263C"/>
    <w:rsid w:val="006924BD"/>
    <w:rsid w:val="006A2C9C"/>
    <w:rsid w:val="006C2986"/>
    <w:rsid w:val="00715488"/>
    <w:rsid w:val="00717DA2"/>
    <w:rsid w:val="00724F31"/>
    <w:rsid w:val="00747C86"/>
    <w:rsid w:val="00752F62"/>
    <w:rsid w:val="00757AF1"/>
    <w:rsid w:val="007758BA"/>
    <w:rsid w:val="007A7298"/>
    <w:rsid w:val="007B57B1"/>
    <w:rsid w:val="007E7F23"/>
    <w:rsid w:val="00831F2F"/>
    <w:rsid w:val="0083426F"/>
    <w:rsid w:val="00854679"/>
    <w:rsid w:val="00885222"/>
    <w:rsid w:val="008A04C1"/>
    <w:rsid w:val="008A591F"/>
    <w:rsid w:val="008C654B"/>
    <w:rsid w:val="008E1094"/>
    <w:rsid w:val="00900E8D"/>
    <w:rsid w:val="009076F5"/>
    <w:rsid w:val="00911A2F"/>
    <w:rsid w:val="00913A33"/>
    <w:rsid w:val="009245D2"/>
    <w:rsid w:val="00987FC9"/>
    <w:rsid w:val="009B0710"/>
    <w:rsid w:val="009B2EAF"/>
    <w:rsid w:val="009C1AE4"/>
    <w:rsid w:val="00A01ABD"/>
    <w:rsid w:val="00A22368"/>
    <w:rsid w:val="00A40585"/>
    <w:rsid w:val="00A608F3"/>
    <w:rsid w:val="00A6561D"/>
    <w:rsid w:val="00A6650E"/>
    <w:rsid w:val="00A8696B"/>
    <w:rsid w:val="00AC03C5"/>
    <w:rsid w:val="00AC549D"/>
    <w:rsid w:val="00AD283C"/>
    <w:rsid w:val="00AF5B49"/>
    <w:rsid w:val="00B123AB"/>
    <w:rsid w:val="00B859BE"/>
    <w:rsid w:val="00C03AC2"/>
    <w:rsid w:val="00C0612C"/>
    <w:rsid w:val="00C23A6B"/>
    <w:rsid w:val="00C6444D"/>
    <w:rsid w:val="00C83AFD"/>
    <w:rsid w:val="00CB2A1E"/>
    <w:rsid w:val="00CB5034"/>
    <w:rsid w:val="00CC305D"/>
    <w:rsid w:val="00CD1A99"/>
    <w:rsid w:val="00CD358C"/>
    <w:rsid w:val="00D077C4"/>
    <w:rsid w:val="00D20CC9"/>
    <w:rsid w:val="00D2211E"/>
    <w:rsid w:val="00D35CF9"/>
    <w:rsid w:val="00D60D4A"/>
    <w:rsid w:val="00D91978"/>
    <w:rsid w:val="00DD5BAE"/>
    <w:rsid w:val="00DE2F06"/>
    <w:rsid w:val="00E43F6A"/>
    <w:rsid w:val="00E52F19"/>
    <w:rsid w:val="00E8428C"/>
    <w:rsid w:val="00EA6BCA"/>
    <w:rsid w:val="00ED108B"/>
    <w:rsid w:val="00EE6C0D"/>
    <w:rsid w:val="00EF450A"/>
    <w:rsid w:val="00F05C0B"/>
    <w:rsid w:val="00F15B2B"/>
    <w:rsid w:val="00F402C1"/>
    <w:rsid w:val="00F57359"/>
    <w:rsid w:val="00F94284"/>
    <w:rsid w:val="00FB39EB"/>
    <w:rsid w:val="00FD5114"/>
    <w:rsid w:val="00FE4A3A"/>
    <w:rsid w:val="00FF3D17"/>
    <w:rsid w:val="00FF403E"/>
    <w:rsid w:val="00FF6080"/>
    <w:rsid w:val="2C020F33"/>
    <w:rsid w:val="4B0B3F22"/>
    <w:rsid w:val="681D24A3"/>
    <w:rsid w:val="70734BCF"/>
    <w:rsid w:val="774EB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17E57A91-667D-4A9B-AC85-E3EEF9FC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03C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7.png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image" Target="media/image10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yperlink" Target="https://github.com/kubernetes-sigs/metrics-server/releases/latest/download/components.yaml" TargetMode="External" Id="rId17" /><Relationship Type="http://schemas.openxmlformats.org/officeDocument/2006/relationships/footer" Target="footer1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9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2.png" Id="rId23" /><Relationship Type="http://schemas.openxmlformats.org/officeDocument/2006/relationships/endnotes" Target="endnotes.xml" Id="rId10" /><Relationship Type="http://schemas.openxmlformats.org/officeDocument/2006/relationships/image" Target="media/image8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1.png" Id="rId22" /><Relationship Type="http://schemas.openxmlformats.org/officeDocument/2006/relationships/theme" Target="theme/theme1.xml" Id="rId2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Props1.xml><?xml version="1.0" encoding="utf-8"?>
<ds:datastoreItem xmlns:ds="http://schemas.openxmlformats.org/officeDocument/2006/customXml" ds:itemID="{A4857A7F-45EA-4473-AD23-6845CB5019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BCEA01-CB0B-4287-8547-4B44B95079BF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461d6144-fa1a-4092-829f-c84f3e3efa94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33CA930B-22BD-47E5-846B-B10FAAD24A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38</revision>
  <dcterms:created xsi:type="dcterms:W3CDTF">2022-05-02T15:17:00.0000000Z</dcterms:created>
  <dcterms:modified xsi:type="dcterms:W3CDTF">2022-06-23T07:08:27.3831160Z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