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7F99" w:rsidR="00752F62" w:rsidRDefault="00F402C1" w14:paraId="7155D203" w14:noSpellErr="1" w14:textId="077CFE17">
      <w:pPr>
        <w:ind w:left="-540"/>
      </w:pPr>
    </w:p>
    <w:p w:rsidRPr="00F07F99" w:rsidR="00752F62" w:rsidRDefault="00F402C1" w14:paraId="0466C1B8" w14:textId="6C38ABFB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i5wtl2wwuzek" w:colFirst="0" w:colLast="0" w:id="0"/>
      <w:bookmarkEnd w:id="0"/>
      <w:r w:rsidRPr="00F07F99">
        <w:rPr>
          <w:rFonts w:ascii="Calibri" w:hAnsi="Calibri" w:eastAsia="Calibri" w:cs="Calibri"/>
          <w:b/>
          <w:color w:val="3F3F3F"/>
          <w:sz w:val="36"/>
          <w:szCs w:val="36"/>
        </w:rPr>
        <w:t xml:space="preserve">Lesson </w:t>
      </w:r>
      <w:r w:rsidRPr="00F07F99" w:rsidR="009D6743">
        <w:rPr>
          <w:rFonts w:ascii="Calibri" w:hAnsi="Calibri" w:eastAsia="Calibri" w:cs="Calibri"/>
          <w:b/>
          <w:color w:val="3F3F3F"/>
          <w:sz w:val="36"/>
          <w:szCs w:val="36"/>
        </w:rPr>
        <w:t>5</w:t>
      </w:r>
      <w:r w:rsidRPr="00F07F99">
        <w:rPr>
          <w:rFonts w:ascii="Calibri" w:hAnsi="Calibri" w:eastAsia="Calibri" w:cs="Calibri"/>
          <w:b/>
          <w:color w:val="3F3F3F"/>
          <w:sz w:val="36"/>
          <w:szCs w:val="36"/>
        </w:rPr>
        <w:t xml:space="preserve"> Demo </w:t>
      </w:r>
      <w:r w:rsidRPr="00F07F99" w:rsidR="00BD688A">
        <w:rPr>
          <w:rFonts w:ascii="Calibri" w:hAnsi="Calibri" w:eastAsia="Calibri" w:cs="Calibri"/>
          <w:b/>
          <w:color w:val="3F3F3F"/>
          <w:sz w:val="36"/>
          <w:szCs w:val="36"/>
        </w:rPr>
        <w:t>2</w:t>
      </w:r>
    </w:p>
    <w:p w:rsidRPr="00F07F99" w:rsidR="00752F62" w:rsidRDefault="00752F62" w14:paraId="7522506F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F07F99" w:rsidR="001738D9" w:rsidRDefault="00BD688A" w14:paraId="6B306E98" w14:textId="53BA990D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 w:rsidRPr="00F07F99">
        <w:rPr>
          <w:rFonts w:ascii="Calibri" w:hAnsi="Calibri" w:eastAsia="Calibri" w:cs="Calibri"/>
          <w:b/>
          <w:color w:val="3F3F3F"/>
          <w:sz w:val="36"/>
          <w:szCs w:val="36"/>
        </w:rPr>
        <w:t>Rollout</w:t>
      </w:r>
    </w:p>
    <w:p w:rsidRPr="00F07F99" w:rsidR="00BD688A" w:rsidRDefault="00BD688A" w14:paraId="388E774B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F07F99" w:rsidR="00752F62" w:rsidRDefault="00F402C1" w14:paraId="72EE08D8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F07F99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01ABD" w:rsidP="00B859BE" w:rsidRDefault="00F402C1" w14:paraId="1EDC0DC9" w14:textId="2EC7A770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F848DC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</w:t>
                            </w:r>
                            <w:r w:rsidRPr="00F848DC" w:rsidR="00F848DC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o switch </w:t>
                            </w:r>
                            <w:r w:rsidR="00D34580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the </w:t>
                            </w:r>
                            <w:r w:rsidRPr="00F848DC" w:rsidR="00F848DC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Deployment image versions via rollout</w:t>
                            </w:r>
                          </w:p>
                          <w:p w:rsidR="00245C3E" w:rsidP="00B859BE" w:rsidRDefault="00245C3E" w14:paraId="3AAC086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70C69B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1E5DB8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7B44A2"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C70BF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7B44A2"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A01ABD" w:rsidP="00B859BE" w:rsidRDefault="00F402C1" w14:paraId="1EDC0DC9" w14:textId="2EC7A770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F848DC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</w:t>
                      </w:r>
                      <w:r w:rsidRPr="00F848DC" w:rsidR="00F848DC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o switch </w:t>
                      </w:r>
                      <w:r w:rsidR="00D34580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the </w:t>
                      </w:r>
                      <w:r w:rsidRPr="00F848DC" w:rsidR="00F848DC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Deployment image versions via rollout</w:t>
                      </w:r>
                    </w:p>
                    <w:p w:rsidR="00245C3E" w:rsidP="00B859BE" w:rsidRDefault="00245C3E" w14:paraId="3AAC086A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3CEECCD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752F62" w:rsidRDefault="00752F62" w14:paraId="3034D30F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7591AB75" w14:textId="70C69B9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1E5DB8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7B44A2"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C70BF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7B44A2"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F07F99" w:rsidR="00752F62" w:rsidRDefault="00752F62" w14:paraId="30D6357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752F62" w:rsidRDefault="00752F62" w14:paraId="24CCE3FA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752F62" w:rsidRDefault="00F402C1" w14:paraId="6352C2F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F07F99" w:rsidR="00752F62" w:rsidRDefault="00752F62" w14:paraId="790D583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1A3CD2" w:rsidP="001A3CD2" w:rsidRDefault="001A3CD2" w14:paraId="2601F3F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>Creating a Deployment</w:t>
      </w:r>
    </w:p>
    <w:p w:rsidRPr="00F07F99" w:rsidR="001A3CD2" w:rsidP="001A3CD2" w:rsidRDefault="001A3CD2" w14:paraId="33F94D1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>Upgrading the image version</w:t>
      </w:r>
    </w:p>
    <w:p w:rsidRPr="00F07F99" w:rsidR="00752F62" w:rsidP="001A3CD2" w:rsidRDefault="001A3CD2" w14:paraId="054F0E2B" w14:textId="2D9E1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>Switching back to the old version</w:t>
      </w:r>
    </w:p>
    <w:p w:rsidRPr="00F07F99" w:rsidR="001A3CD2" w:rsidP="001A3CD2" w:rsidRDefault="001A3CD2" w14:paraId="23E3D51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F07F99" w:rsidR="001A3CD2" w:rsidP="001A3CD2" w:rsidRDefault="001A3CD2" w14:paraId="09AED98D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F07F99" w:rsidR="00752F62" w:rsidRDefault="00F402C1" w14:paraId="44DF4523" w14:textId="0555D593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07F9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</w:t>
      </w:r>
      <w:r w:rsidRPr="00F07F99" w:rsidR="001A3CD2">
        <w:rPr>
          <w:rFonts w:ascii="Calibri" w:hAnsi="Calibri" w:eastAsia="Calibri" w:cs="Calibri"/>
          <w:b/>
          <w:color w:val="3F3F3F"/>
          <w:sz w:val="28"/>
          <w:szCs w:val="28"/>
        </w:rPr>
        <w:t>Creating a Deployment</w:t>
      </w:r>
    </w:p>
    <w:p w:rsidRPr="00F07F99" w:rsidR="00ED108B" w:rsidP="00ED108B" w:rsidRDefault="001A3CD2" w14:paraId="6527CBC8" w14:textId="0C60726B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color w:val="3F3F3F"/>
          <w:sz w:val="24"/>
          <w:szCs w:val="24"/>
        </w:rPr>
        <w:t xml:space="preserve">Write the following code in </w:t>
      </w:r>
      <w:r w:rsidR="00493E0F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proofErr w:type="spell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ghost.yaml</w:t>
      </w:r>
      <w:proofErr w:type="spellEnd"/>
      <w:r w:rsidRPr="00F07F99">
        <w:rPr>
          <w:rFonts w:ascii="Calibri" w:hAnsi="Calibri" w:eastAsia="Calibri" w:cs="Calibri"/>
          <w:color w:val="3F3F3F"/>
          <w:sz w:val="24"/>
          <w:szCs w:val="24"/>
        </w:rPr>
        <w:t xml:space="preserve"> file:</w:t>
      </w:r>
    </w:p>
    <w:p w:rsidRPr="00F07F99" w:rsidR="001A3CD2" w:rsidP="001A3CD2" w:rsidRDefault="001A3CD2" w14:paraId="688A0B44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apiVersion</w:t>
      </w:r>
      <w:proofErr w:type="spellEnd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: apps/v1</w:t>
      </w:r>
    </w:p>
    <w:p w:rsidRPr="00F07F99" w:rsidR="001A3CD2" w:rsidP="001A3CD2" w:rsidRDefault="001A3CD2" w14:paraId="12DF262B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kind: Deployment</w:t>
      </w:r>
    </w:p>
    <w:p w:rsidRPr="00F07F99" w:rsidR="001A3CD2" w:rsidP="001A3CD2" w:rsidRDefault="001A3CD2" w14:paraId="15C7F9C5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metadata:</w:t>
      </w:r>
    </w:p>
    <w:p w:rsidRPr="00F07F99" w:rsidR="001A3CD2" w:rsidP="001A3CD2" w:rsidRDefault="001A3CD2" w14:paraId="33C5AC3F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annotations:</w:t>
      </w:r>
    </w:p>
    <w:p w:rsidRPr="00F07F99" w:rsidR="001A3CD2" w:rsidP="001A3CD2" w:rsidRDefault="001A3CD2" w14:paraId="416DB0C6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kubernetes.io/change-cause: </w:t>
      </w:r>
      <w:proofErr w:type="spell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run </w:t>
      </w:r>
      <w:proofErr w:type="spell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mydep</w:t>
      </w:r>
      <w:proofErr w:type="spellEnd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--image=ghost:0.9 --record=true</w:t>
      </w:r>
    </w:p>
    <w:p w:rsidRPr="00F07F99" w:rsidR="001A3CD2" w:rsidP="001A3CD2" w:rsidRDefault="001A3CD2" w14:paraId="28236523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--dry-run=true --output=</w:t>
      </w:r>
      <w:proofErr w:type="spell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yaml</w:t>
      </w:r>
      <w:proofErr w:type="spellEnd"/>
    </w:p>
    <w:p w:rsidRPr="00F07F99" w:rsidR="001A3CD2" w:rsidP="001A3CD2" w:rsidRDefault="001A3CD2" w14:paraId="70EBB4F2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</w:t>
      </w:r>
      <w:proofErr w:type="spell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creationTimestamp</w:t>
      </w:r>
      <w:proofErr w:type="spellEnd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: null</w:t>
      </w:r>
    </w:p>
    <w:p w:rsidRPr="00F07F99" w:rsidR="001A3CD2" w:rsidP="001A3CD2" w:rsidRDefault="001A3CD2" w14:paraId="1D89A1D3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labels:</w:t>
      </w:r>
    </w:p>
    <w:p w:rsidRPr="00F07F99" w:rsidR="001A3CD2" w:rsidP="001A3CD2" w:rsidRDefault="001A3CD2" w14:paraId="4411E382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run: </w:t>
      </w:r>
      <w:proofErr w:type="spell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mydep</w:t>
      </w:r>
      <w:proofErr w:type="spellEnd"/>
    </w:p>
    <w:p w:rsidRPr="00F07F99" w:rsidR="001A3CD2" w:rsidP="001A3CD2" w:rsidRDefault="001A3CD2" w14:paraId="7D51D37B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name: </w:t>
      </w:r>
      <w:proofErr w:type="spell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mydep</w:t>
      </w:r>
      <w:proofErr w:type="spellEnd"/>
    </w:p>
    <w:p w:rsidRPr="00F07F99" w:rsidR="001A3CD2" w:rsidP="001A3CD2" w:rsidRDefault="001A3CD2" w14:paraId="472B0D0B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spec:</w:t>
      </w:r>
    </w:p>
    <w:p w:rsidRPr="00F07F99" w:rsidR="001A3CD2" w:rsidP="001A3CD2" w:rsidRDefault="001A3CD2" w14:paraId="59A04679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replicas: 1</w:t>
      </w:r>
    </w:p>
    <w:p w:rsidRPr="00F07F99" w:rsidR="001A3CD2" w:rsidP="001A3CD2" w:rsidRDefault="001A3CD2" w14:paraId="74BC63E0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selector:</w:t>
      </w:r>
    </w:p>
    <w:p w:rsidRPr="00F07F99" w:rsidR="001A3CD2" w:rsidP="001A3CD2" w:rsidRDefault="001A3CD2" w14:paraId="7A5072FF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</w:t>
      </w:r>
      <w:proofErr w:type="spell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matchLabels</w:t>
      </w:r>
      <w:proofErr w:type="spellEnd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:</w:t>
      </w:r>
    </w:p>
    <w:p w:rsidRPr="00F07F99" w:rsidR="001A3CD2" w:rsidP="001A3CD2" w:rsidRDefault="001A3CD2" w14:paraId="7B588CC1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run: </w:t>
      </w:r>
      <w:proofErr w:type="spell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mydep</w:t>
      </w:r>
      <w:proofErr w:type="spellEnd"/>
    </w:p>
    <w:p w:rsidRPr="00F07F99" w:rsidR="001A3CD2" w:rsidP="001A3CD2" w:rsidRDefault="001A3CD2" w14:paraId="0F1CCC84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strategy: {}</w:t>
      </w:r>
    </w:p>
    <w:p w:rsidRPr="00F07F99" w:rsidR="001A3CD2" w:rsidP="001A3CD2" w:rsidRDefault="001A3CD2" w14:paraId="5EDE95EE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template:</w:t>
      </w:r>
    </w:p>
    <w:p w:rsidRPr="00F07F99" w:rsidR="001A3CD2" w:rsidP="001A3CD2" w:rsidRDefault="001A3CD2" w14:paraId="1C2AAB39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metadata:</w:t>
      </w:r>
    </w:p>
    <w:p w:rsidRPr="00F07F99" w:rsidR="001A3CD2" w:rsidP="001A3CD2" w:rsidRDefault="001A3CD2" w14:paraId="2BF7626E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</w:t>
      </w:r>
      <w:proofErr w:type="spell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creationTimestamp</w:t>
      </w:r>
      <w:proofErr w:type="spellEnd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: null</w:t>
      </w:r>
    </w:p>
    <w:p w:rsidRPr="00F07F99" w:rsidR="001A3CD2" w:rsidP="001A3CD2" w:rsidRDefault="001A3CD2" w14:paraId="4C87DCB1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labels:</w:t>
      </w:r>
    </w:p>
    <w:p w:rsidRPr="00F07F99" w:rsidR="001A3CD2" w:rsidP="001A3CD2" w:rsidRDefault="001A3CD2" w14:paraId="132A5E20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run: </w:t>
      </w:r>
      <w:proofErr w:type="spell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mydep</w:t>
      </w:r>
      <w:proofErr w:type="spellEnd"/>
    </w:p>
    <w:p w:rsidRPr="00F07F99" w:rsidR="001A3CD2" w:rsidP="001A3CD2" w:rsidRDefault="001A3CD2" w14:paraId="5B69B3B6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spec:</w:t>
      </w:r>
    </w:p>
    <w:p w:rsidRPr="00F07F99" w:rsidR="001A3CD2" w:rsidP="001A3CD2" w:rsidRDefault="001A3CD2" w14:paraId="01202EE7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containers:</w:t>
      </w:r>
    </w:p>
    <w:p w:rsidRPr="00F07F99" w:rsidR="001A3CD2" w:rsidP="001A3CD2" w:rsidRDefault="001A3CD2" w14:paraId="4AB408F8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- image: ghost:0.9</w:t>
      </w:r>
    </w:p>
    <w:p w:rsidRPr="00F07F99" w:rsidR="001A3CD2" w:rsidP="001A3CD2" w:rsidRDefault="001A3CD2" w14:paraId="77C8DCA5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name: </w:t>
      </w:r>
      <w:proofErr w:type="spell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mydep</w:t>
      </w:r>
      <w:proofErr w:type="spellEnd"/>
    </w:p>
    <w:p w:rsidRPr="00F07F99" w:rsidR="001A3CD2" w:rsidP="001A3CD2" w:rsidRDefault="001A3CD2" w14:paraId="6FC5A757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resources: {}</w:t>
      </w:r>
    </w:p>
    <w:p w:rsidR="001A3CD2" w:rsidP="001A3CD2" w:rsidRDefault="001A3CD2" w14:paraId="78A8F3A8" w14:textId="6AD192EE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status: {}</w:t>
      </w:r>
    </w:p>
    <w:p w:rsidR="00F01B71" w:rsidP="001A3CD2" w:rsidRDefault="00F01B71" w14:paraId="04FEAED3" w14:textId="39857998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F01B71" w:rsidP="001A3CD2" w:rsidRDefault="00F01B71" w14:paraId="509684C0" w14:textId="396F8CFF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F01B71" w:rsidP="001A3CD2" w:rsidRDefault="00F01B71" w14:paraId="0780E4E9" w14:textId="76DA830D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F01B71" w:rsidP="00F01B71" w:rsidRDefault="00F01B71" w14:paraId="3E857C08" w14:textId="35600CBF">
      <w:pPr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F01B71" w:rsidP="00F01B71" w:rsidRDefault="00F01B71" w14:paraId="40D5BA67" w14:textId="77777777">
      <w:pPr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F01B71" w:rsidP="00F01B71" w:rsidRDefault="00F01B71" w14:paraId="2BBF7090" w14:textId="75188B96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1B71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00DE28E4" wp14:editId="16CC70E3">
            <wp:extent cx="5943600" cy="366141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07F99" w:rsidR="00AF5B49" w:rsidP="00F01B71" w:rsidRDefault="00F01B71" w14:paraId="6E434F5C" w14:textId="625CD20A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1B71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0BCD3058" wp14:editId="1B62B901">
            <wp:extent cx="5943600" cy="1018540"/>
            <wp:effectExtent l="0" t="0" r="0" b="0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CD" w:rsidP="00F01B71" w:rsidRDefault="003C50CD" w14:paraId="53DA8566" w14:textId="5D30ECE5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color w:val="3F3F3F"/>
          <w:sz w:val="24"/>
          <w:szCs w:val="24"/>
        </w:rPr>
        <w:t xml:space="preserve">Create a </w:t>
      </w:r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Deployment </w:t>
      </w:r>
      <w:r w:rsidRPr="00F07F99">
        <w:rPr>
          <w:rFonts w:ascii="Calibri" w:hAnsi="Calibri" w:eastAsia="Calibri" w:cs="Calibri"/>
          <w:color w:val="3F3F3F"/>
          <w:sz w:val="24"/>
          <w:szCs w:val="24"/>
        </w:rPr>
        <w:t>to rollout the version.</w:t>
      </w:r>
    </w:p>
    <w:p w:rsidRPr="00F01B71" w:rsidR="00F01B71" w:rsidP="00F01B71" w:rsidRDefault="00F01B71" w14:paraId="38FCF126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3C50CD" w:rsidP="003C50CD" w:rsidRDefault="003C50CD" w14:paraId="55B9D743" w14:textId="2108E6C4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create -f </w:t>
      </w:r>
      <w:proofErr w:type="spellStart"/>
      <w:proofErr w:type="gramStart"/>
      <w:r w:rsidRPr="00F07F99">
        <w:rPr>
          <w:rFonts w:ascii="Calibri" w:hAnsi="Calibri" w:eastAsia="Calibri" w:cs="Calibri"/>
          <w:b/>
          <w:bCs/>
          <w:color w:val="3F3F3F"/>
          <w:sz w:val="24"/>
          <w:szCs w:val="24"/>
        </w:rPr>
        <w:t>ghost.yaml</w:t>
      </w:r>
      <w:proofErr w:type="spellEnd"/>
      <w:proofErr w:type="gramEnd"/>
    </w:p>
    <w:p w:rsidRPr="00F07F99" w:rsidR="00FC3020" w:rsidP="00FC3020" w:rsidRDefault="00FC3020" w14:paraId="4585F0CD" w14:textId="75DF038A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3C50CD" w:rsidP="00B83D5A" w:rsidRDefault="00B83D5A" w14:paraId="6DE8CAF2" w14:textId="6C4E1710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B83D5A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0A967401" wp14:editId="48ECFCB7">
            <wp:extent cx="5020376" cy="1419423"/>
            <wp:effectExtent l="0" t="0" r="889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3D5A" w:rsidR="00B83D5A" w:rsidP="00B83D5A" w:rsidRDefault="00B83D5A" w14:paraId="0AD7C391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F457C5" w:rsidP="00FC3020" w:rsidRDefault="00F457C5" w14:paraId="557736AF" w14:textId="638A0314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457C5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="00B748B7">
        <w:rPr>
          <w:rFonts w:ascii="Calibri" w:hAnsi="Calibri" w:eastAsia="Calibri" w:cs="Calibri"/>
          <w:color w:val="3F3F3F"/>
          <w:sz w:val="24"/>
          <w:szCs w:val="24"/>
        </w:rPr>
        <w:t>D</w:t>
      </w:r>
      <w:r w:rsidRPr="00F457C5">
        <w:rPr>
          <w:rFonts w:ascii="Calibri" w:hAnsi="Calibri" w:eastAsia="Calibri" w:cs="Calibri"/>
          <w:color w:val="3F3F3F"/>
          <w:sz w:val="24"/>
          <w:szCs w:val="24"/>
        </w:rPr>
        <w:t>eployment has been created successfully.</w:t>
      </w:r>
    </w:p>
    <w:p w:rsidRPr="00F07F99" w:rsidR="00B83D5A" w:rsidP="00FC3020" w:rsidRDefault="00B83D5A" w14:paraId="5E13FD2B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B83D5A" w:rsidP="00B83D5A" w:rsidRDefault="003C50CD" w14:paraId="5B9848D6" w14:textId="7C2F1C32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07F99">
        <w:rPr>
          <w:rFonts w:ascii="Calibri" w:hAnsi="Calibri" w:eastAsia="Calibri" w:cs="Calibri"/>
          <w:b/>
          <w:color w:val="3F3F3F"/>
          <w:sz w:val="28"/>
          <w:szCs w:val="28"/>
        </w:rPr>
        <w:t>Step 2: Upgrading the image version</w:t>
      </w:r>
    </w:p>
    <w:p w:rsidRPr="00F07F99" w:rsidR="003C50CD" w:rsidP="003C50CD" w:rsidRDefault="003C50CD" w14:paraId="0136AC8C" w14:textId="1A6021CF">
      <w:pPr>
        <w:pStyle w:val="ListParagraph"/>
        <w:numPr>
          <w:ilvl w:val="0"/>
          <w:numId w:val="7"/>
        </w:numPr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Check the</w:t>
      </w:r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 xml:space="preserve"> Deployment</w:t>
      </w:r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rollout history using the following command:</w:t>
      </w:r>
    </w:p>
    <w:p w:rsidRPr="00B83D5A" w:rsidR="00B83D5A" w:rsidP="00B83D5A" w:rsidRDefault="003C50CD" w14:paraId="657EEC6A" w14:textId="64FD427B">
      <w:pPr>
        <w:pStyle w:val="ListParagraph"/>
        <w:spacing w:after="200" w:line="480" w:lineRule="auto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 xml:space="preserve"> rollout history deployment/</w:t>
      </w:r>
      <w:proofErr w:type="spellStart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>mydep</w:t>
      </w:r>
      <w:proofErr w:type="spellEnd"/>
    </w:p>
    <w:p w:rsidRPr="00AE1859" w:rsidR="00B83D5A" w:rsidP="00AE1859" w:rsidRDefault="00B83D5A" w14:paraId="2AAF7093" w14:textId="1B3CFC13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B83D5A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1395D511" wp14:editId="12E47044">
            <wp:extent cx="5943600" cy="1001395"/>
            <wp:effectExtent l="0" t="0" r="0" b="825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07F99" w:rsidR="00677276" w:rsidP="00677276" w:rsidRDefault="00677276" w14:paraId="45E4E605" w14:textId="74CF9177">
      <w:pPr>
        <w:pStyle w:val="ListParagraph"/>
        <w:numPr>
          <w:ilvl w:val="0"/>
          <w:numId w:val="7"/>
        </w:numPr>
        <w:spacing w:after="200" w:line="480" w:lineRule="auto"/>
        <w:rPr>
          <w:rFonts w:ascii="Calibri" w:hAnsi="Calibri" w:eastAsia="Calibri" w:cs="Calibri"/>
          <w:bCs/>
          <w:noProof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Cs/>
          <w:noProof/>
          <w:color w:val="3F3F3F"/>
          <w:sz w:val="24"/>
          <w:szCs w:val="24"/>
        </w:rPr>
        <w:t xml:space="preserve">Upgrade the Deployment </w:t>
      </w:r>
      <w:r w:rsidRPr="00F07F99">
        <w:rPr>
          <w:rFonts w:ascii="Calibri" w:hAnsi="Calibri" w:eastAsia="Calibri" w:cs="Calibri"/>
          <w:b/>
          <w:noProof/>
          <w:color w:val="3F3F3F"/>
          <w:sz w:val="24"/>
          <w:szCs w:val="24"/>
        </w:rPr>
        <w:t>mydep</w:t>
      </w:r>
      <w:r w:rsidRPr="00F07F99">
        <w:rPr>
          <w:rFonts w:ascii="Calibri" w:hAnsi="Calibri" w:eastAsia="Calibri" w:cs="Calibri"/>
          <w:bCs/>
          <w:noProof/>
          <w:color w:val="3F3F3F"/>
          <w:sz w:val="24"/>
          <w:szCs w:val="24"/>
        </w:rPr>
        <w:t xml:space="preserve"> image version to </w:t>
      </w:r>
      <w:r w:rsidRPr="00F07F99">
        <w:rPr>
          <w:rFonts w:ascii="Calibri" w:hAnsi="Calibri" w:eastAsia="Calibri" w:cs="Calibri"/>
          <w:b/>
          <w:noProof/>
          <w:color w:val="3F3F3F"/>
          <w:sz w:val="24"/>
          <w:szCs w:val="24"/>
        </w:rPr>
        <w:t>0.10</w:t>
      </w:r>
      <w:r w:rsidRPr="00F07F99">
        <w:rPr>
          <w:rFonts w:ascii="Calibri" w:hAnsi="Calibri" w:eastAsia="Calibri" w:cs="Calibri"/>
          <w:bCs/>
          <w:noProof/>
          <w:color w:val="3F3F3F"/>
          <w:sz w:val="24"/>
          <w:szCs w:val="24"/>
        </w:rPr>
        <w:t>.</w:t>
      </w:r>
    </w:p>
    <w:p w:rsidR="004C5DC8" w:rsidP="00677276" w:rsidRDefault="00677276" w14:paraId="4DFEA808" w14:textId="76A1C683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 xml:space="preserve"> set image deployment/</w:t>
      </w:r>
      <w:proofErr w:type="spellStart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>mydep</w:t>
      </w:r>
      <w:proofErr w:type="spellEnd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proofErr w:type="spellStart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>mydep</w:t>
      </w:r>
      <w:proofErr w:type="spellEnd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 xml:space="preserve">=ghost:0.10 </w:t>
      </w:r>
      <w:r w:rsidR="00B83D5A">
        <w:rPr>
          <w:rFonts w:ascii="Calibri" w:hAnsi="Calibri" w:eastAsia="Calibri" w:cs="Calibri"/>
          <w:b/>
          <w:color w:val="3F3F3F"/>
          <w:sz w:val="24"/>
          <w:szCs w:val="24"/>
        </w:rPr>
        <w:t>–</w:t>
      </w:r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>record</w:t>
      </w:r>
    </w:p>
    <w:p w:rsidR="00B83D5A" w:rsidP="00677276" w:rsidRDefault="00B83D5A" w14:paraId="37498A8C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677276" w:rsidP="00B83D5A" w:rsidRDefault="00B83D5A" w14:paraId="2ADF66C9" w14:textId="5DC72E44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B83D5A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31820F03" wp14:editId="3AA09D42">
            <wp:extent cx="5943600" cy="735965"/>
            <wp:effectExtent l="0" t="0" r="0" b="698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 rotWithShape="1">
                    <a:blip r:embed="rId16"/>
                    <a:srcRect t="2523"/>
                    <a:stretch/>
                  </pic:blipFill>
                  <pic:spPr bwMode="auto"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83D5A" w:rsidR="00B83D5A" w:rsidP="00B83D5A" w:rsidRDefault="00B83D5A" w14:paraId="3D46D1B4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B83D5A" w:rsidR="00B83D5A" w:rsidP="00B83D5A" w:rsidRDefault="00090D8F" w14:paraId="323A11F9" w14:textId="6769B7BF">
      <w:pPr>
        <w:pStyle w:val="ListParagraph"/>
        <w:numPr>
          <w:ilvl w:val="0"/>
          <w:numId w:val="7"/>
        </w:numPr>
        <w:spacing w:after="200" w:line="36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Verify the </w:t>
      </w:r>
      <w:proofErr w:type="spellStart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>mydep</w:t>
      </w:r>
      <w:proofErr w:type="spellEnd"/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rollout history using the following command:</w:t>
      </w:r>
    </w:p>
    <w:p w:rsidRPr="00F07F99" w:rsidR="00090D8F" w:rsidP="00090D8F" w:rsidRDefault="00090D8F" w14:paraId="68EC8469" w14:textId="4FC9853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 xml:space="preserve"> rollout history deployment/</w:t>
      </w:r>
      <w:proofErr w:type="spellStart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>mydep</w:t>
      </w:r>
      <w:proofErr w:type="spellEnd"/>
    </w:p>
    <w:p w:rsidRPr="00F07F99" w:rsidR="00090D8F" w:rsidP="00090D8F" w:rsidRDefault="00090D8F" w14:paraId="0108757D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090D8F" w:rsidP="00090D8F" w:rsidRDefault="00AE1859" w14:paraId="30BA4494" w14:textId="50D063AB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E1859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42B18C0E" wp14:editId="0FF2F2C8">
            <wp:extent cx="5943600" cy="118615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7"/>
                    <a:srcRect t="1323"/>
                    <a:stretch/>
                  </pic:blipFill>
                  <pic:spPr bwMode="auto">
                    <a:xfrm>
                      <a:off x="0" y="0"/>
                      <a:ext cx="5943600" cy="118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07F99" w:rsidR="00AE1859" w:rsidP="00090D8F" w:rsidRDefault="00AE1859" w14:paraId="658C64AB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AE1859" w:rsidP="00AE1859" w:rsidRDefault="00AE1859" w14:paraId="30ED05F4" w14:textId="4C9272AA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AE185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image version of </w:t>
      </w:r>
      <w:proofErr w:type="spellStart"/>
      <w:r w:rsidRPr="00AE1859">
        <w:rPr>
          <w:rFonts w:ascii="Calibri" w:hAnsi="Calibri" w:eastAsia="Calibri" w:cs="Calibri"/>
          <w:b/>
          <w:color w:val="3F3F3F"/>
          <w:sz w:val="24"/>
          <w:szCs w:val="24"/>
        </w:rPr>
        <w:t>mydep</w:t>
      </w:r>
      <w:proofErr w:type="spellEnd"/>
      <w:r w:rsidRPr="00AE185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has been upgraded to </w:t>
      </w:r>
      <w:r w:rsidRPr="00AE1859">
        <w:rPr>
          <w:rFonts w:ascii="Calibri" w:hAnsi="Calibri" w:eastAsia="Calibri" w:cs="Calibri"/>
          <w:b/>
          <w:color w:val="3F3F3F"/>
          <w:sz w:val="24"/>
          <w:szCs w:val="24"/>
        </w:rPr>
        <w:t>0.10</w:t>
      </w:r>
      <w:r w:rsidRPr="00AE1859">
        <w:rPr>
          <w:rFonts w:ascii="Calibri" w:hAnsi="Calibri" w:eastAsia="Calibri" w:cs="Calibri"/>
          <w:bCs/>
          <w:color w:val="3F3F3F"/>
          <w:sz w:val="24"/>
          <w:szCs w:val="24"/>
        </w:rPr>
        <w:t>.</w:t>
      </w:r>
    </w:p>
    <w:p w:rsidRPr="00AE1859" w:rsidR="00AE1859" w:rsidP="00AE1859" w:rsidRDefault="00AE1859" w14:paraId="2945BBE0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F07F99" w:rsidR="00F07F99" w:rsidP="00090031" w:rsidRDefault="00090D8F" w14:paraId="52C67494" w14:textId="04AF3F73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07F9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3: </w:t>
      </w:r>
      <w:r w:rsidRPr="00090031" w:rsidR="00090031">
        <w:rPr>
          <w:rFonts w:ascii="Calibri" w:hAnsi="Calibri" w:eastAsia="Calibri" w:cs="Calibri"/>
          <w:b/>
          <w:color w:val="3F3F3F"/>
          <w:sz w:val="28"/>
          <w:szCs w:val="28"/>
        </w:rPr>
        <w:t>Switching back to the old version</w:t>
      </w:r>
    </w:p>
    <w:p w:rsidR="00090D8F" w:rsidP="00AE1859" w:rsidRDefault="00F07F99" w14:paraId="22697613" w14:textId="16FA3B2D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Run the following command to revert to the initial version of </w:t>
      </w:r>
      <w:proofErr w:type="spellStart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>mydep</w:t>
      </w:r>
      <w:proofErr w:type="spellEnd"/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  <w:r w:rsidR="00B748B7">
        <w:rPr>
          <w:rFonts w:ascii="Calibri" w:hAnsi="Calibri" w:eastAsia="Calibri" w:cs="Calibri"/>
          <w:bCs/>
          <w:color w:val="3F3F3F"/>
          <w:sz w:val="24"/>
          <w:szCs w:val="24"/>
        </w:rPr>
        <w:t>D</w:t>
      </w:r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>eployment:</w:t>
      </w:r>
    </w:p>
    <w:p w:rsidRPr="00AE1859" w:rsidR="00AE1859" w:rsidP="00AE1859" w:rsidRDefault="00AE1859" w14:paraId="5514B48B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D20CC9" w:rsidP="00090031" w:rsidRDefault="00090D8F" w14:paraId="193068E3" w14:textId="5AB8812C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 xml:space="preserve"> rollout undo deployment/</w:t>
      </w:r>
      <w:proofErr w:type="spellStart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>mydep</w:t>
      </w:r>
      <w:proofErr w:type="spellEnd"/>
      <w:r w:rsidRPr="00F07F99">
        <w:rPr>
          <w:rFonts w:ascii="Calibri" w:hAnsi="Calibri" w:eastAsia="Calibri" w:cs="Calibri"/>
          <w:b/>
          <w:color w:val="3F3F3F"/>
          <w:sz w:val="24"/>
          <w:szCs w:val="24"/>
        </w:rPr>
        <w:t xml:space="preserve"> --to-revision=1</w:t>
      </w:r>
    </w:p>
    <w:p w:rsidRPr="00090031" w:rsidR="00090031" w:rsidP="00090031" w:rsidRDefault="00090031" w14:paraId="734049F3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AE1859" w:rsidP="00A63784" w:rsidRDefault="00AE1859" w14:paraId="463576F9" w14:textId="0D303BF5">
      <w:pPr>
        <w:spacing w:after="200"/>
        <w:ind w:left="72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AE1859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20514CC1" wp14:editId="2A10AA8B">
            <wp:extent cx="5943600" cy="71374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07F99" w:rsidR="00AE1859" w:rsidP="00090031" w:rsidRDefault="00090031" w14:paraId="2ECE5FDF" w14:textId="4DAE6015">
      <w:pPr>
        <w:spacing w:after="200"/>
        <w:ind w:left="72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090031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35A8F69F" wp14:editId="20AA8A18">
            <wp:extent cx="5943600" cy="1172790"/>
            <wp:effectExtent l="0" t="0" r="0" b="889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 rotWithShape="1">
                    <a:blip r:embed="rId19"/>
                    <a:srcRect t="2640"/>
                    <a:stretch/>
                  </pic:blipFill>
                  <pic:spPr bwMode="auto">
                    <a:xfrm>
                      <a:off x="0" y="0"/>
                      <a:ext cx="5943600" cy="117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7796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796"/>
      </w:tblGrid>
      <w:tr w:rsidRPr="00F07F99" w:rsidR="00F07F99" w:rsidTr="00F457C5" w14:paraId="69D0DF8F" w14:textId="77777777"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99" w:rsidR="00EF7473" w:rsidP="00B748B7" w:rsidRDefault="00EF7473" w14:paraId="7D0CA989" w14:textId="08839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3F3F3F"/>
                <w:sz w:val="24"/>
                <w:szCs w:val="24"/>
              </w:rPr>
            </w:pPr>
            <w:r w:rsidRPr="00F07F99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Note: Th</w:t>
            </w:r>
            <w:r w:rsidRPr="00F07F99" w:rsidR="00F07F99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e </w:t>
            </w:r>
            <w:r w:rsidRPr="00090031">
              <w:rPr>
                <w:rFonts w:ascii="Calibri" w:hAnsi="Calibri" w:eastAsia="Calibri" w:cs="Calibri"/>
                <w:b/>
                <w:bCs/>
                <w:color w:val="3F3F3F"/>
                <w:sz w:val="24"/>
                <w:szCs w:val="24"/>
              </w:rPr>
              <w:t>Deployment</w:t>
            </w:r>
            <w:r w:rsidRPr="00F07F99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 image version has been returned to its original state.</w:t>
            </w:r>
          </w:p>
        </w:tc>
      </w:tr>
    </w:tbl>
    <w:p w:rsidRPr="00F07F99" w:rsidR="00EF7473" w:rsidP="00A63784" w:rsidRDefault="00EF7473" w14:paraId="17FA6BF7" w14:textId="77777777">
      <w:pPr>
        <w:spacing w:after="200"/>
        <w:ind w:left="72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sectPr w:rsidRPr="00F07F99" w:rsidR="00EF7473">
      <w:headerReference w:type="default" r:id="rId20"/>
      <w:footerReference w:type="default" r:id="rId2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5E98" w:rsidRDefault="00085E98" w14:paraId="051F1335" w14:textId="77777777">
      <w:pPr>
        <w:spacing w:line="240" w:lineRule="auto"/>
      </w:pPr>
      <w:r>
        <w:separator/>
      </w:r>
    </w:p>
  </w:endnote>
  <w:endnote w:type="continuationSeparator" w:id="0">
    <w:p w:rsidR="00085E98" w:rsidRDefault="00085E98" w14:paraId="252579D7" w14:textId="77777777">
      <w:pPr>
        <w:spacing w:line="240" w:lineRule="auto"/>
      </w:pPr>
      <w:r>
        <w:continuationSeparator/>
      </w:r>
    </w:p>
  </w:endnote>
  <w:endnote w:type="continuationNotice" w:id="1">
    <w:p w:rsidR="00085E98" w:rsidRDefault="00085E98" w14:paraId="218C8239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5E98" w:rsidRDefault="00085E98" w14:paraId="6EA68620" w14:textId="77777777">
      <w:pPr>
        <w:spacing w:line="240" w:lineRule="auto"/>
      </w:pPr>
      <w:r>
        <w:separator/>
      </w:r>
    </w:p>
  </w:footnote>
  <w:footnote w:type="continuationSeparator" w:id="0">
    <w:p w:rsidR="00085E98" w:rsidRDefault="00085E98" w14:paraId="6124C3BE" w14:textId="77777777">
      <w:pPr>
        <w:spacing w:line="240" w:lineRule="auto"/>
      </w:pPr>
      <w:r>
        <w:continuationSeparator/>
      </w:r>
    </w:p>
  </w:footnote>
  <w:footnote w:type="continuationNotice" w:id="1">
    <w:p w:rsidR="00085E98" w:rsidRDefault="00085E98" w14:paraId="3BF2992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EB10586C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17284E"/>
    <w:multiLevelType w:val="multilevel"/>
    <w:tmpl w:val="E14CB03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107607"/>
    <w:multiLevelType w:val="multilevel"/>
    <w:tmpl w:val="A5CAD47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3F3F3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33D9C"/>
    <w:multiLevelType w:val="multilevel"/>
    <w:tmpl w:val="52E80D6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0"/>
  </w:num>
  <w:num w:numId="2" w16cid:durableId="506989840">
    <w:abstractNumId w:val="6"/>
  </w:num>
  <w:num w:numId="3" w16cid:durableId="1411007134">
    <w:abstractNumId w:val="2"/>
  </w:num>
  <w:num w:numId="4" w16cid:durableId="890504672">
    <w:abstractNumId w:val="5"/>
  </w:num>
  <w:num w:numId="5" w16cid:durableId="1157501698">
    <w:abstractNumId w:val="3"/>
  </w:num>
  <w:num w:numId="6" w16cid:durableId="1461335454">
    <w:abstractNumId w:val="1"/>
  </w:num>
  <w:num w:numId="7" w16cid:durableId="1765303044">
    <w:abstractNumId w:val="4"/>
  </w:num>
  <w:num w:numId="8" w16cid:durableId="1851942648">
    <w:abstractNumId w:val="9"/>
  </w:num>
  <w:num w:numId="9" w16cid:durableId="1992564916">
    <w:abstractNumId w:val="8"/>
  </w:num>
  <w:num w:numId="10" w16cid:durableId="1015617767">
    <w:abstractNumId w:val="10"/>
  </w:num>
  <w:num w:numId="11" w16cid:durableId="1188105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2381E"/>
    <w:rsid w:val="000313DB"/>
    <w:rsid w:val="00047314"/>
    <w:rsid w:val="000619E5"/>
    <w:rsid w:val="00070D54"/>
    <w:rsid w:val="0008172D"/>
    <w:rsid w:val="00085E98"/>
    <w:rsid w:val="00090031"/>
    <w:rsid w:val="00090D8F"/>
    <w:rsid w:val="000A6C23"/>
    <w:rsid w:val="000A7EB9"/>
    <w:rsid w:val="000B7934"/>
    <w:rsid w:val="000B7E45"/>
    <w:rsid w:val="000C5261"/>
    <w:rsid w:val="000D6FCA"/>
    <w:rsid w:val="000D7F50"/>
    <w:rsid w:val="000E119E"/>
    <w:rsid w:val="000E320F"/>
    <w:rsid w:val="00113CE1"/>
    <w:rsid w:val="001352D2"/>
    <w:rsid w:val="00141B83"/>
    <w:rsid w:val="001573E8"/>
    <w:rsid w:val="001738D9"/>
    <w:rsid w:val="001A3CD2"/>
    <w:rsid w:val="001E006E"/>
    <w:rsid w:val="001E5DB8"/>
    <w:rsid w:val="002151BA"/>
    <w:rsid w:val="00224D0D"/>
    <w:rsid w:val="00230AE1"/>
    <w:rsid w:val="00231168"/>
    <w:rsid w:val="00245C3E"/>
    <w:rsid w:val="002831C8"/>
    <w:rsid w:val="002862E5"/>
    <w:rsid w:val="002A3F09"/>
    <w:rsid w:val="002D0EE6"/>
    <w:rsid w:val="002D19AB"/>
    <w:rsid w:val="00301D79"/>
    <w:rsid w:val="00340CCA"/>
    <w:rsid w:val="0034708F"/>
    <w:rsid w:val="003677A2"/>
    <w:rsid w:val="00393CEC"/>
    <w:rsid w:val="003B2C77"/>
    <w:rsid w:val="003C4437"/>
    <w:rsid w:val="003C4934"/>
    <w:rsid w:val="003C50CD"/>
    <w:rsid w:val="003C56F8"/>
    <w:rsid w:val="003D19A2"/>
    <w:rsid w:val="00456064"/>
    <w:rsid w:val="00483C8D"/>
    <w:rsid w:val="00493E0F"/>
    <w:rsid w:val="004A5B74"/>
    <w:rsid w:val="004C5DC8"/>
    <w:rsid w:val="00501E9F"/>
    <w:rsid w:val="005600A4"/>
    <w:rsid w:val="005C39F5"/>
    <w:rsid w:val="005C73D8"/>
    <w:rsid w:val="005D6ACC"/>
    <w:rsid w:val="005F6699"/>
    <w:rsid w:val="0064271A"/>
    <w:rsid w:val="00643346"/>
    <w:rsid w:val="00647A25"/>
    <w:rsid w:val="0066533A"/>
    <w:rsid w:val="00677276"/>
    <w:rsid w:val="0068048C"/>
    <w:rsid w:val="0068263C"/>
    <w:rsid w:val="006924BD"/>
    <w:rsid w:val="006A2C9C"/>
    <w:rsid w:val="006C2986"/>
    <w:rsid w:val="006E640E"/>
    <w:rsid w:val="00715488"/>
    <w:rsid w:val="00717DA2"/>
    <w:rsid w:val="00747C86"/>
    <w:rsid w:val="00752F62"/>
    <w:rsid w:val="007758BA"/>
    <w:rsid w:val="007A7298"/>
    <w:rsid w:val="007B44A2"/>
    <w:rsid w:val="007B57B1"/>
    <w:rsid w:val="007B57C4"/>
    <w:rsid w:val="007E7F23"/>
    <w:rsid w:val="00831F2F"/>
    <w:rsid w:val="0083426F"/>
    <w:rsid w:val="008845D0"/>
    <w:rsid w:val="00885222"/>
    <w:rsid w:val="008A04C1"/>
    <w:rsid w:val="008A591F"/>
    <w:rsid w:val="008C0453"/>
    <w:rsid w:val="008C654B"/>
    <w:rsid w:val="008E1094"/>
    <w:rsid w:val="00900E8D"/>
    <w:rsid w:val="009076F5"/>
    <w:rsid w:val="00911A2F"/>
    <w:rsid w:val="00913A33"/>
    <w:rsid w:val="009245D2"/>
    <w:rsid w:val="00987FC9"/>
    <w:rsid w:val="0099482D"/>
    <w:rsid w:val="009B0710"/>
    <w:rsid w:val="009B2EAF"/>
    <w:rsid w:val="009C1AE4"/>
    <w:rsid w:val="009D6743"/>
    <w:rsid w:val="00A01ABD"/>
    <w:rsid w:val="00A22368"/>
    <w:rsid w:val="00A608F3"/>
    <w:rsid w:val="00A63784"/>
    <w:rsid w:val="00A6561D"/>
    <w:rsid w:val="00A6650E"/>
    <w:rsid w:val="00A8696B"/>
    <w:rsid w:val="00AB1559"/>
    <w:rsid w:val="00AC03C5"/>
    <w:rsid w:val="00AC549D"/>
    <w:rsid w:val="00AC6E6D"/>
    <w:rsid w:val="00AD283C"/>
    <w:rsid w:val="00AE1859"/>
    <w:rsid w:val="00AF5B49"/>
    <w:rsid w:val="00B47304"/>
    <w:rsid w:val="00B748B7"/>
    <w:rsid w:val="00B83D5A"/>
    <w:rsid w:val="00B859BE"/>
    <w:rsid w:val="00BD688A"/>
    <w:rsid w:val="00C03AC2"/>
    <w:rsid w:val="00C0612C"/>
    <w:rsid w:val="00C23A6B"/>
    <w:rsid w:val="00C6444D"/>
    <w:rsid w:val="00C70BFF"/>
    <w:rsid w:val="00C83AFD"/>
    <w:rsid w:val="00CB2A1E"/>
    <w:rsid w:val="00CB5034"/>
    <w:rsid w:val="00CC305D"/>
    <w:rsid w:val="00CD1A99"/>
    <w:rsid w:val="00CD358C"/>
    <w:rsid w:val="00D077C4"/>
    <w:rsid w:val="00D20CC9"/>
    <w:rsid w:val="00D2211E"/>
    <w:rsid w:val="00D34580"/>
    <w:rsid w:val="00D35CF9"/>
    <w:rsid w:val="00D60D4A"/>
    <w:rsid w:val="00D91978"/>
    <w:rsid w:val="00DC059B"/>
    <w:rsid w:val="00DD5BAE"/>
    <w:rsid w:val="00DD5FB5"/>
    <w:rsid w:val="00DE2F06"/>
    <w:rsid w:val="00E43F6A"/>
    <w:rsid w:val="00E52F19"/>
    <w:rsid w:val="00E8428C"/>
    <w:rsid w:val="00EA6BCA"/>
    <w:rsid w:val="00ED108B"/>
    <w:rsid w:val="00EE6C0D"/>
    <w:rsid w:val="00EF450A"/>
    <w:rsid w:val="00EF7473"/>
    <w:rsid w:val="00F01B71"/>
    <w:rsid w:val="00F05C0B"/>
    <w:rsid w:val="00F07F99"/>
    <w:rsid w:val="00F402C1"/>
    <w:rsid w:val="00F457C5"/>
    <w:rsid w:val="00F57359"/>
    <w:rsid w:val="00F848DC"/>
    <w:rsid w:val="00F92098"/>
    <w:rsid w:val="00F94284"/>
    <w:rsid w:val="00FB39EB"/>
    <w:rsid w:val="00FC3020"/>
    <w:rsid w:val="00FD2E25"/>
    <w:rsid w:val="00FD5114"/>
    <w:rsid w:val="00FE4A3A"/>
    <w:rsid w:val="00FF3D17"/>
    <w:rsid w:val="00FF403E"/>
    <w:rsid w:val="00FF6080"/>
    <w:rsid w:val="2819E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D44C7CB8-8E39-438A-A3A6-1BAE0D95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3C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ntTable" Target="fontTable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001561-73D5-441A-8289-D3F109654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1FDED6-7541-4A7E-AB04-F9F183546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5F5CFC-08E7-4E85-9573-1C0EE08535C7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38</revision>
  <dcterms:created xsi:type="dcterms:W3CDTF">2022-05-03T03:47:00.0000000Z</dcterms:created>
  <dcterms:modified xsi:type="dcterms:W3CDTF">2022-06-23T07:09:22.5408124Z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