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848F5" w:rsidR="003A1A66" w:rsidRDefault="0041242C" w14:paraId="452EC663" w14:textId="5573C683">
      <w:pPr>
        <w:ind w:left="-540"/>
      </w:pPr>
    </w:p>
    <w:p w:rsidRPr="001848F5" w:rsidR="003A1A66" w:rsidP="4CFBD4D4" w:rsidRDefault="0041242C" w14:paraId="2E7DA632" w14:textId="7198E85B">
      <w:pPr>
        <w:spacing w:after="200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i5wtl2wwuzek" w:id="0"/>
      <w:bookmarkEnd w:id="0"/>
      <w:r w:rsidRPr="001848F5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Lesson </w:t>
      </w:r>
      <w:r w:rsidR="001F7424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5</w:t>
      </w:r>
      <w:r w:rsidRPr="001848F5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Demo</w:t>
      </w:r>
      <w:r w:rsidRPr="001848F5" w:rsidR="006E1726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 xml:space="preserve"> </w:t>
      </w:r>
      <w:r w:rsidR="001F7424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5</w:t>
      </w:r>
    </w:p>
    <w:p w:rsidR="002614C4" w:rsidRDefault="001F7424" w14:paraId="59984F5B" w14:textId="1703BAF0">
      <w:pPr>
        <w:jc w:val="center"/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r w:rsidRPr="3559DD98"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  <w:t>Pod Priority and Preemption</w:t>
      </w:r>
    </w:p>
    <w:p w:rsidRPr="001848F5" w:rsidR="001F7424" w:rsidRDefault="001F7424" w14:paraId="0527571E" w14:textId="77777777">
      <w:pPr>
        <w:jc w:val="center"/>
        <w:rPr>
          <w:rFonts w:eastAsia="Calibri" w:asciiTheme="majorHAnsi" w:hAnsiTheme="majorHAnsi" w:cstheme="majorBidi"/>
          <w:b/>
          <w:color w:val="404040" w:themeColor="text1" w:themeTint="BF"/>
          <w:sz w:val="36"/>
          <w:szCs w:val="36"/>
        </w:rPr>
      </w:pPr>
    </w:p>
    <w:p w:rsidRPr="001848F5" w:rsidR="003A1A66" w:rsidRDefault="0041242C" w14:paraId="0C175756" w14:textId="77777777">
      <w:pPr>
        <w:spacing w:after="200"/>
        <w:rPr>
          <w:rFonts w:eastAsia="Calibri" w:asciiTheme="majorHAnsi" w:hAnsiTheme="majorHAnsi" w:cstheme="majorBidi"/>
          <w:color w:val="404040" w:themeColor="text1" w:themeTint="BF"/>
          <w:sz w:val="20"/>
          <w:szCs w:val="20"/>
        </w:rPr>
      </w:pPr>
      <w:bookmarkStart w:name="_heading=h.v0ib80gbz3vm" w:colFirst="0" w:colLast="0" w:id="2"/>
      <w:bookmarkEnd w:id="2"/>
      <w:r w:rsidRPr="001848F5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3677DC43">
                <wp:extent cx="6350000" cy="1960606"/>
                <wp:effectExtent l="0" t="0" r="12700" b="2095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960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AA2204" w:rsidR="003A1A66" w:rsidRDefault="0041242C" w14:paraId="213DE31B" w14:textId="1BE1EBDF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Objective: </w:t>
                            </w:r>
                            <w:r w:rsidRPr="00BA259E" w:rsidR="00BA259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Learn </w:t>
                            </w:r>
                            <w:r w:rsidRPr="001F7424" w:rsidR="001F742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 use </w:t>
                            </w:r>
                            <w:r w:rsidR="00E150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A41BE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Pod with </w:t>
                            </w:r>
                            <w:r w:rsidRPr="001F7424" w:rsidR="001F742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priority and preemption</w:t>
                            </w:r>
                          </w:p>
                          <w:p w:rsidRPr="00AA2204"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3A1A66" w:rsidRDefault="0041242C" w14:paraId="5E3E3A1B" w14:textId="5A7EB42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AA2204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29D8" w:rsidR="000A29D8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kubectl</w:t>
                            </w:r>
                          </w:p>
                          <w:p w:rsidRPr="00AA2204"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3A1A66" w:rsidRDefault="0041242C" w14:paraId="283F299E" w14:textId="3538D91D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kubectl</w:t>
                            </w:r>
                            <w:r w:rsidR="002B532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A29D8" w:rsidR="000A29D8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should be installed</w:t>
                            </w:r>
                          </w:p>
                          <w:p w:rsidRPr="00AA2204"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4D29E869" w14:textId="7DCDC8F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A2204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0DD5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Demo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:rsidRPr="00AA2204" w:rsidR="00A86F4F" w:rsidRDefault="00A86F4F" w14:paraId="0140A307" w14:textId="48600450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 2: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38F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Execute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220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sudo kubeadm reset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on all </w:t>
                            </w:r>
                            <w:r w:rsidRPr="00AA2204" w:rsidR="00310E1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machines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D2CE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which</w:t>
                            </w:r>
                            <w:r w:rsidRPr="00AA2204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will clean up the entire cluster</w:t>
                            </w:r>
                          </w:p>
                          <w:p w:rsidRPr="00AA2204" w:rsidR="00D52A15" w:rsidRDefault="00D52A15" w14:paraId="67B4AE86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15D79E1B" w14:textId="0BD91D1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Pr="00AA2204"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AA2204" w:rsidR="003A1A66" w:rsidRDefault="0041242C" w14:paraId="213DE31B" w14:textId="1BE1EBDF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Objective: </w:t>
                      </w:r>
                      <w:r w:rsidRPr="00BA259E" w:rsidR="00BA259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Learn </w:t>
                      </w:r>
                      <w:r w:rsidRPr="001F7424" w:rsidR="001F742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to use </w:t>
                      </w:r>
                      <w:r w:rsidR="00E150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 </w:t>
                      </w:r>
                      <w:r w:rsidR="00A41BE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Pod with </w:t>
                      </w:r>
                      <w:r w:rsidRPr="001F7424" w:rsidR="001F742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priority and preemption</w:t>
                      </w:r>
                    </w:p>
                    <w:p w:rsidRPr="00AA2204" w:rsidR="00B10ADB" w:rsidRDefault="00B10ADB" w14:paraId="571B1A2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3A1A66" w:rsidRDefault="0041242C" w14:paraId="5E3E3A1B" w14:textId="5A7EB42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AA2204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A29D8" w:rsidR="000A29D8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:szCs w:val="24"/>
                        </w:rPr>
                        <w:t>kubectl</w:t>
                      </w:r>
                    </w:p>
                    <w:p w:rsidRPr="00AA2204" w:rsidR="003A1A66" w:rsidRDefault="003A1A66" w14:paraId="1447F99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3A1A66" w:rsidRDefault="0041242C" w14:paraId="283F299E" w14:textId="3538D91D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kubectl</w:t>
                      </w:r>
                      <w:r w:rsidR="002B532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A29D8" w:rsidR="000A29D8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should be installed</w:t>
                      </w:r>
                    </w:p>
                    <w:p w:rsidRPr="00AA2204"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4D29E869" w14:textId="7DCDC8F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A2204" w:rsidR="00A86F4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1</w:t>
                      </w: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90DD5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Demo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Pr="00AA2204" w:rsidR="00A86F4F" w:rsidRDefault="00A86F4F" w14:paraId="0140A307" w14:textId="48600450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 2: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6338F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Execute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AA220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sudo kubeadm reset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on all </w:t>
                      </w:r>
                      <w:r w:rsidRPr="00AA2204" w:rsidR="00310E1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machines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4D2CE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which</w:t>
                      </w:r>
                      <w:r w:rsidRPr="00AA2204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will clean up the entire cluster</w:t>
                      </w:r>
                    </w:p>
                    <w:p w:rsidRPr="00AA2204" w:rsidR="00D52A15" w:rsidRDefault="00D52A15" w14:paraId="67B4AE86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15D79E1B" w14:textId="0BD91D1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Pr="00AA2204" w:rsidR="00A314BB" w:rsidRDefault="00A314BB" w14:paraId="233EE14A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848F5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1848F5" w:rsidR="003A1A66" w:rsidRDefault="0041242C" w14:paraId="644B9A3C" w14:textId="77777777">
      <w:pPr>
        <w:spacing w:after="1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3559DD98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Steps to be followed:</w:t>
      </w:r>
    </w:p>
    <w:p w:rsidR="004A0CFB" w:rsidP="008C1893" w:rsidRDefault="00C04FB5" w14:paraId="22A70291" w14:textId="2416B921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3559DD98">
        <w:rPr>
          <w:rFonts w:ascii="Calibri" w:hAnsi="Calibri" w:cs="Calibri"/>
          <w:color w:val="404040" w:themeColor="text1" w:themeTint="BF"/>
          <w:sz w:val="24"/>
          <w:szCs w:val="24"/>
        </w:rPr>
        <w:t>Creating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AA39DF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0C1E19">
        <w:rPr>
          <w:rFonts w:ascii="Calibri" w:hAnsi="Calibri" w:cs="Calibri"/>
          <w:color w:val="404040" w:themeColor="text1" w:themeTint="BF"/>
          <w:sz w:val="24"/>
          <w:szCs w:val="24"/>
        </w:rPr>
        <w:t>p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>riority</w:t>
      </w:r>
      <w:r w:rsidR="000C1E19">
        <w:rPr>
          <w:rFonts w:ascii="Calibri" w:hAnsi="Calibri" w:cs="Calibri"/>
          <w:color w:val="404040" w:themeColor="text1" w:themeTint="BF"/>
          <w:sz w:val="24"/>
          <w:szCs w:val="24"/>
        </w:rPr>
        <w:t xml:space="preserve"> c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>lass object</w:t>
      </w:r>
    </w:p>
    <w:p w:rsidR="00C04FB5" w:rsidP="008C1893" w:rsidRDefault="00C04FB5" w14:paraId="62F99874" w14:textId="08CE95E4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3559DD98">
        <w:rPr>
          <w:rFonts w:ascii="Calibri" w:hAnsi="Calibri" w:cs="Calibri"/>
          <w:color w:val="404040" w:themeColor="text1" w:themeTint="BF"/>
          <w:sz w:val="24"/>
          <w:szCs w:val="24"/>
        </w:rPr>
        <w:t>Describing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created </w:t>
      </w:r>
      <w:r w:rsidR="00ED4081">
        <w:rPr>
          <w:rFonts w:ascii="Calibri" w:hAnsi="Calibri" w:cs="Calibri"/>
          <w:color w:val="404040" w:themeColor="text1" w:themeTint="BF"/>
          <w:sz w:val="24"/>
          <w:szCs w:val="24"/>
        </w:rPr>
        <w:t>p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>riority</w:t>
      </w:r>
      <w:r w:rsidR="00610287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ED4081">
        <w:rPr>
          <w:rFonts w:ascii="Calibri" w:hAnsi="Calibri" w:cs="Calibri"/>
          <w:color w:val="404040" w:themeColor="text1" w:themeTint="BF"/>
          <w:sz w:val="24"/>
          <w:szCs w:val="24"/>
        </w:rPr>
        <w:t>c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>lasses</w:t>
      </w:r>
    </w:p>
    <w:p w:rsidR="00C04FB5" w:rsidP="008C1893" w:rsidRDefault="00C04FB5" w14:paraId="5CAA6EAF" w14:textId="354E77EB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3559DD98">
        <w:rPr>
          <w:rFonts w:ascii="Calibri" w:hAnsi="Calibri" w:cs="Calibri"/>
          <w:color w:val="404040" w:themeColor="text1" w:themeTint="BF"/>
          <w:sz w:val="24"/>
          <w:szCs w:val="24"/>
        </w:rPr>
        <w:t>Creating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 xml:space="preserve"> a Pod</w:t>
      </w:r>
      <w:r w:rsidR="00960C91">
        <w:rPr>
          <w:rFonts w:ascii="Calibri" w:hAnsi="Calibri" w:cs="Calibri"/>
          <w:color w:val="404040" w:themeColor="text1" w:themeTint="BF"/>
          <w:sz w:val="24"/>
          <w:szCs w:val="24"/>
        </w:rPr>
        <w:t xml:space="preserve"> p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>riority file</w:t>
      </w:r>
    </w:p>
    <w:p w:rsidR="00C04FB5" w:rsidP="008C1893" w:rsidRDefault="00C04FB5" w14:paraId="544EFF8E" w14:textId="0BACF4B4">
      <w:pPr>
        <w:pStyle w:val="ListParagraph"/>
        <w:numPr>
          <w:ilvl w:val="0"/>
          <w:numId w:val="17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3559DD98">
        <w:rPr>
          <w:rFonts w:ascii="Calibri" w:hAnsi="Calibri" w:cs="Calibri"/>
          <w:color w:val="404040" w:themeColor="text1" w:themeTint="BF"/>
          <w:sz w:val="24"/>
          <w:szCs w:val="24"/>
        </w:rPr>
        <w:t>Describing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</w:t>
      </w:r>
      <w:r w:rsidR="00352340">
        <w:rPr>
          <w:rFonts w:ascii="Calibri" w:hAnsi="Calibri" w:cs="Calibri"/>
          <w:color w:val="404040" w:themeColor="text1" w:themeTint="BF"/>
          <w:sz w:val="24"/>
          <w:szCs w:val="24"/>
        </w:rPr>
        <w:t>P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 xml:space="preserve">od for </w:t>
      </w:r>
      <w:r w:rsidR="000E3F12">
        <w:rPr>
          <w:rFonts w:ascii="Calibri" w:hAnsi="Calibri" w:cs="Calibri"/>
          <w:color w:val="404040" w:themeColor="text1" w:themeTint="BF"/>
          <w:sz w:val="24"/>
          <w:szCs w:val="24"/>
        </w:rPr>
        <w:t xml:space="preserve">a </w:t>
      </w:r>
      <w:r w:rsidRPr="00C04FB5">
        <w:rPr>
          <w:rFonts w:ascii="Calibri" w:hAnsi="Calibri" w:cs="Calibri"/>
          <w:color w:val="404040" w:themeColor="text1" w:themeTint="BF"/>
          <w:sz w:val="24"/>
          <w:szCs w:val="24"/>
        </w:rPr>
        <w:t>verification</w:t>
      </w:r>
    </w:p>
    <w:p w:rsidRPr="008C1893" w:rsidR="00A52970" w:rsidP="00A52970" w:rsidRDefault="00A52970" w14:paraId="477AC923" w14:textId="77777777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:rsidRPr="008C1893" w:rsidR="001848F5" w:rsidP="008C1893" w:rsidRDefault="001848F5" w14:paraId="0A7E0259" w14:textId="1F2CD08C">
      <w:pPr>
        <w:rPr>
          <w:color w:val="404040" w:themeColor="text1" w:themeTint="BF"/>
        </w:rPr>
      </w:pPr>
    </w:p>
    <w:p w:rsidR="009164DF" w:rsidP="00CC7037" w:rsidRDefault="00CC7037" w14:paraId="0868E9E7" w14:textId="72E03BEC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bookmarkStart w:name="_Hlk103318896" w:id="3"/>
      <w:r w:rsidRPr="3559DD98" w:rsidR="009164D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Creating</w:t>
      </w:r>
      <w:r w:rsidR="009164D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AA39D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a</w:t>
      </w:r>
      <w:r w:rsidR="009164D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AA39D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9164DF" w:rsidR="009164D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riority</w:t>
      </w:r>
      <w:r w:rsidR="00AA39D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c</w:t>
      </w:r>
      <w:r w:rsidRPr="009164DF" w:rsidR="009164DF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lass</w:t>
      </w:r>
      <w:r w:rsidR="004843D5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F45763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object</w:t>
      </w:r>
    </w:p>
    <w:p w:rsidR="002D65EC" w:rsidP="00CC7037" w:rsidRDefault="002D65EC" w14:paraId="4B78D049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bookmarkEnd w:id="3"/>
    <w:p w:rsidR="00CC7037" w:rsidP="009164DF" w:rsidRDefault="003A74DB" w14:paraId="028CD377" w14:textId="03CEB7D8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Create a </w:t>
      </w:r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>priority-class.yaml</w:t>
      </w: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file</w:t>
      </w:r>
      <w:r w:rsidRPr="2020E664" w:rsidR="7B326883">
        <w:rPr>
          <w:rFonts w:ascii="Calibri" w:hAnsi="Calibri" w:eastAsia="Calibri" w:cs="Calibri"/>
          <w:color w:val="000000" w:themeColor="text1"/>
          <w:sz w:val="24"/>
          <w:szCs w:val="24"/>
        </w:rPr>
        <w:t>,</w:t>
      </w: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and w</w:t>
      </w:r>
      <w:r w:rsidRPr="2020E664" w:rsidR="00CC703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rite the following code in </w:t>
      </w: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>that file</w:t>
      </w:r>
      <w:r w:rsidRPr="2020E664" w:rsidR="00F45763">
        <w:rPr>
          <w:rFonts w:ascii="Calibri" w:hAnsi="Calibri" w:eastAsia="Calibri" w:cs="Calibri"/>
          <w:color w:val="000000" w:themeColor="text1"/>
          <w:sz w:val="24"/>
          <w:szCs w:val="24"/>
        </w:rPr>
        <w:t>:</w:t>
      </w:r>
    </w:p>
    <w:p w:rsidR="003A74DB" w:rsidP="003A74DB" w:rsidRDefault="003A74DB" w14:paraId="625B9A6B" w14:textId="4FDDF93B">
      <w:pPr>
        <w:pStyle w:val="ListParagraph"/>
        <w:spacing w:line="240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A74D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vi priority-class.yaml</w:t>
      </w:r>
    </w:p>
    <w:p w:rsidR="000B7B9E" w:rsidP="003A74DB" w:rsidRDefault="000B7B9E" w14:paraId="6B35E8C6" w14:textId="77777777">
      <w:pPr>
        <w:pStyle w:val="ListParagraph"/>
        <w:spacing w:line="240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3A74DB" w:rsidR="000B7B9E" w:rsidP="00671ECA" w:rsidRDefault="000B7B9E" w14:paraId="13CDE5AE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A74D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apiVersion: scheduling.k8s.io/v1</w:t>
      </w:r>
    </w:p>
    <w:p w:rsidRPr="003A74DB" w:rsidR="000B7B9E" w:rsidP="00671ECA" w:rsidRDefault="000B7B9E" w14:paraId="5CF10C37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A74D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kind: PriorityClass</w:t>
      </w:r>
    </w:p>
    <w:p w:rsidRPr="003A74DB" w:rsidR="000B7B9E" w:rsidP="00671ECA" w:rsidRDefault="000B7B9E" w14:paraId="266E892D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A74D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3A74DB" w:rsidR="000B7B9E" w:rsidP="00671ECA" w:rsidRDefault="000B7B9E" w14:paraId="79914C1A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 xml:space="preserve">      name: </w:t>
      </w:r>
      <w:bookmarkStart w:name="_Int_uQoCir7W" w:id="4"/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>high-priority</w:t>
      </w:r>
      <w:bookmarkEnd w:id="4"/>
    </w:p>
    <w:p w:rsidRPr="003A74DB" w:rsidR="000B7B9E" w:rsidP="00671ECA" w:rsidRDefault="000B7B9E" w14:paraId="56216998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A74D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value: 1000000</w:t>
      </w:r>
    </w:p>
    <w:p w:rsidRPr="003A74DB" w:rsidR="000B7B9E" w:rsidP="00671ECA" w:rsidRDefault="000B7B9E" w14:paraId="5ADCD8A4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A74D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globalDefault: false</w:t>
      </w:r>
    </w:p>
    <w:p w:rsidR="000B7B9E" w:rsidP="00671ECA" w:rsidRDefault="000B7B9E" w14:paraId="656FDF0C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3A74DB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description: "This priority class should be used for ngnix service pods only."</w:t>
      </w:r>
    </w:p>
    <w:p w:rsidRPr="003A74DB" w:rsidR="000B7B9E" w:rsidP="003A74DB" w:rsidRDefault="000B7B9E" w14:paraId="79A39667" w14:textId="77777777">
      <w:pPr>
        <w:pStyle w:val="ListParagraph"/>
        <w:spacing w:line="240" w:lineRule="auto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3A74DB" w:rsidP="0060652E" w:rsidRDefault="003A74DB" w14:paraId="0E445AA0" w14:textId="77777777">
      <w:pPr>
        <w:pStyle w:val="ListParagraph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CC7037" w:rsidP="00974D16" w:rsidRDefault="00CC7037" w14:paraId="1E774A64" w14:textId="187D2FC5">
      <w:pPr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1790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BD16AEA" wp14:editId="59FF0B2A">
            <wp:extent cx="4979504" cy="11811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21"/>
                    <a:stretch/>
                  </pic:blipFill>
                  <pic:spPr bwMode="auto">
                    <a:xfrm>
                      <a:off x="0" y="0"/>
                      <a:ext cx="4979504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D1790" w:rsidR="00F45763" w:rsidP="00CC7037" w:rsidRDefault="00F45763" w14:paraId="159E649F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F45763" w:rsidP="00F45763" w:rsidRDefault="00F45763" w14:paraId="1315B5FE" w14:textId="74E3D423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Run the following command to create the </w:t>
      </w:r>
      <w:r w:rsidRPr="3559DD98" w:rsidR="00AC634F">
        <w:rPr>
          <w:rFonts w:ascii="Calibri" w:hAnsi="Calibri" w:eastAsia="Calibri" w:cs="Calibri"/>
          <w:color w:val="404040" w:themeColor="text1" w:themeTint="BF"/>
          <w:sz w:val="24"/>
          <w:szCs w:val="24"/>
        </w:rPr>
        <w:t>priority</w:t>
      </w:r>
      <w:r w:rsidRPr="3559DD98" w:rsidR="003355C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3559DD98" w:rsidR="00AC634F">
        <w:rPr>
          <w:rFonts w:ascii="Calibri" w:hAnsi="Calibri" w:eastAsia="Calibri" w:cs="Calibri"/>
          <w:color w:val="404040" w:themeColor="text1" w:themeTint="BF"/>
          <w:sz w:val="24"/>
          <w:szCs w:val="24"/>
        </w:rPr>
        <w:t>class</w:t>
      </w: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F45763" w:rsidR="00F45763" w:rsidP="00F45763" w:rsidRDefault="00F45763" w14:paraId="3EEF55A4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>k</w:t>
      </w:r>
      <w:r w:rsidRPr="2020E664" w:rsidR="00CC7037">
        <w:rPr>
          <w:rFonts w:ascii="Calibri" w:hAnsi="Calibri" w:eastAsia="Calibri" w:cs="Calibri"/>
          <w:b/>
          <w:color w:val="000000" w:themeColor="text1"/>
          <w:sz w:val="24"/>
          <w:szCs w:val="24"/>
        </w:rPr>
        <w:t>ubectl apply -</w:t>
      </w:r>
      <w:bookmarkStart w:name="_Int_xFbQqxNr" w:id="5"/>
      <w:r w:rsidRPr="2020E664" w:rsidR="00CC7037">
        <w:rPr>
          <w:rFonts w:ascii="Calibri" w:hAnsi="Calibri" w:eastAsia="Calibri" w:cs="Calibri"/>
          <w:b/>
          <w:color w:val="000000" w:themeColor="text1"/>
          <w:sz w:val="24"/>
          <w:szCs w:val="24"/>
        </w:rPr>
        <w:t>f  priority</w:t>
      </w:r>
      <w:bookmarkEnd w:id="5"/>
      <w:r w:rsidRPr="2020E664" w:rsidR="00CC7037">
        <w:rPr>
          <w:rFonts w:ascii="Calibri" w:hAnsi="Calibri" w:eastAsia="Calibri" w:cs="Calibri"/>
          <w:b/>
          <w:color w:val="000000" w:themeColor="text1"/>
          <w:sz w:val="24"/>
          <w:szCs w:val="24"/>
        </w:rPr>
        <w:t>-class.yaml</w:t>
      </w:r>
    </w:p>
    <w:p w:rsidRPr="00F45763" w:rsidR="00F45763" w:rsidP="00F45763" w:rsidRDefault="00F45763" w14:paraId="0EC756F1" w14:textId="77777777">
      <w:pPr>
        <w:pStyle w:val="ListParagraph"/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CC7037" w:rsidP="00561E4C" w:rsidRDefault="00CC7037" w14:paraId="44FADDC4" w14:textId="5534AA9D">
      <w:pPr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1790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BFF5F96" wp14:editId="7C4821A1">
            <wp:extent cx="4273826" cy="37768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91" r="28094" b="62706"/>
                    <a:stretch/>
                  </pic:blipFill>
                  <pic:spPr bwMode="auto">
                    <a:xfrm>
                      <a:off x="0" y="0"/>
                      <a:ext cx="4273826" cy="37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9F9" w:rsidP="00CC7037" w:rsidRDefault="00CF09F9" w14:paraId="6082366E" w14:textId="7E6EFB4A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04FB5" w:rsidR="00CF09F9" w:rsidP="00C04FB5" w:rsidRDefault="00CF09F9" w14:paraId="45289ACF" w14:textId="2CACE2A4">
      <w:pPr>
        <w:pStyle w:val="ListParagraph"/>
        <w:numPr>
          <w:ilvl w:val="1"/>
          <w:numId w:val="37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List the </w:t>
      </w:r>
      <w:r w:rsidRPr="3559DD98" w:rsidR="007F48FC">
        <w:rPr>
          <w:rFonts w:ascii="Calibri" w:hAnsi="Calibri" w:eastAsia="Calibri" w:cs="Calibri"/>
          <w:color w:val="404040" w:themeColor="text1" w:themeTint="BF"/>
          <w:sz w:val="24"/>
          <w:szCs w:val="24"/>
        </w:rPr>
        <w:t>priority</w:t>
      </w:r>
      <w:r w:rsidRPr="3559DD98" w:rsidR="004F2E9A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3559DD98" w:rsidR="007F48FC">
        <w:rPr>
          <w:rFonts w:ascii="Calibri" w:hAnsi="Calibri" w:eastAsia="Calibri" w:cs="Calibri"/>
          <w:color w:val="404040" w:themeColor="text1" w:themeTint="BF"/>
          <w:sz w:val="24"/>
          <w:szCs w:val="24"/>
        </w:rPr>
        <w:t>classes</w:t>
      </w: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available by using the following command:</w:t>
      </w:r>
    </w:p>
    <w:p w:rsidR="00CF09F9" w:rsidP="00CF09F9" w:rsidRDefault="00CF09F9" w14:paraId="6CE8E369" w14:textId="464D06E4">
      <w:pPr>
        <w:pStyle w:val="ListParagraph"/>
        <w:ind w:left="108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F09F9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 get priorityclasses</w:t>
      </w:r>
    </w:p>
    <w:p w:rsidRPr="00CF09F9" w:rsidR="00CF09F9" w:rsidP="00CF09F9" w:rsidRDefault="00CF09F9" w14:paraId="140E446E" w14:textId="77777777">
      <w:pPr>
        <w:pStyle w:val="ListParagraph"/>
        <w:ind w:left="108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CF09F9" w:rsidR="00CF09F9" w:rsidP="00561E4C" w:rsidRDefault="00CF09F9" w14:paraId="634B9828" w14:textId="5CD70F38">
      <w:pPr>
        <w:pStyle w:val="ListParagraph"/>
        <w:ind w:left="108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1790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16FB77A" wp14:editId="1235D741">
            <wp:extent cx="4740965" cy="102870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 r="20234"/>
                    <a:stretch/>
                  </pic:blipFill>
                  <pic:spPr bwMode="auto">
                    <a:xfrm>
                      <a:off x="0" y="0"/>
                      <a:ext cx="47409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D1790" w:rsidR="00CF09F9" w:rsidP="00CC7037" w:rsidRDefault="00CF09F9" w14:paraId="02AB4437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CC7037" w:rsidP="00CC7037" w:rsidRDefault="00CC7037" w14:paraId="671A8BA2" w14:textId="4FB02830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</w:t>
      </w:r>
      <w:r w:rsidR="002D077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2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: </w:t>
      </w:r>
      <w:r w:rsidRPr="3559DD98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Describing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2D077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created </w:t>
      </w:r>
      <w:r w:rsidR="00ED4081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riority</w:t>
      </w:r>
      <w:r w:rsidR="00C5463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ED4081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lasses</w:t>
      </w:r>
    </w:p>
    <w:p w:rsidR="00AC64C9" w:rsidP="00CC7037" w:rsidRDefault="00AC64C9" w14:paraId="2CC03F99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2D0779" w:rsidR="002D0779" w:rsidP="00CC7037" w:rsidRDefault="002D0779" w14:paraId="43F58B88" w14:textId="0384EBB8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To describe the created priority</w:t>
      </w:r>
      <w:r w:rsidR="001F7255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>classes, use the following command:</w:t>
      </w:r>
    </w:p>
    <w:p w:rsidR="00CC7037" w:rsidP="002D0779" w:rsidRDefault="00CC7037" w14:paraId="006BA11E" w14:textId="3DF6A7AA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 xml:space="preserve">kubectl describe priorityclasses </w:t>
      </w:r>
      <w:bookmarkStart w:name="_Int_3JrQVBlU" w:id="6"/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>high-priority</w:t>
      </w:r>
      <w:bookmarkEnd w:id="6"/>
    </w:p>
    <w:p w:rsidRPr="002D0779" w:rsidR="002D0779" w:rsidP="002D0779" w:rsidRDefault="002D0779" w14:paraId="3A8AF4A2" w14:textId="77777777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="00CC7037" w:rsidP="00AC64C9" w:rsidRDefault="00CC7037" w14:paraId="3C10B884" w14:textId="7FD7B673">
      <w:pPr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F02C965" wp14:editId="4A4B600B">
            <wp:extent cx="5635488" cy="856763"/>
            <wp:effectExtent l="0" t="0" r="3810" b="63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88" cy="85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1790" w:rsidR="002D0779" w:rsidP="00CC7037" w:rsidRDefault="002D0779" w14:paraId="117F648C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2D0779" w:rsidP="00CC7037" w:rsidRDefault="00CC7037" w14:paraId="11F760A6" w14:textId="4C977ACB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</w:t>
      </w:r>
      <w:r w:rsidR="002D077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3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: </w:t>
      </w:r>
      <w:r w:rsidRPr="3559DD98" w:rsidR="002D077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Creating</w:t>
      </w:r>
      <w:r w:rsidR="002D077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 Pod</w:t>
      </w:r>
      <w:r w:rsidR="00960C91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p</w:t>
      </w:r>
      <w:r w:rsidR="002D077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riority file</w:t>
      </w:r>
    </w:p>
    <w:p w:rsidR="00AC64C9" w:rsidP="00CC7037" w:rsidRDefault="00AC64C9" w14:paraId="554F2E9E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="00C20AD2" w:rsidP="00CC7037" w:rsidRDefault="00C20AD2" w14:paraId="7FAE3824" w14:textId="7801D63D">
      <w:pPr>
        <w:pStyle w:val="ListParagraph"/>
        <w:numPr>
          <w:ilvl w:val="0"/>
          <w:numId w:val="32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Create a </w:t>
      </w:r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>pod-priority.yaml</w:t>
      </w: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file</w:t>
      </w:r>
      <w:r w:rsidRPr="2020E664" w:rsidR="04DF6594">
        <w:rPr>
          <w:rFonts w:ascii="Calibri" w:hAnsi="Calibri" w:eastAsia="Calibri" w:cs="Calibri"/>
          <w:color w:val="000000" w:themeColor="text1"/>
          <w:sz w:val="24"/>
          <w:szCs w:val="24"/>
        </w:rPr>
        <w:t>,</w:t>
      </w: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and w</w:t>
      </w:r>
      <w:r w:rsidRPr="2020E664" w:rsidR="00CC703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rite the following code in </w:t>
      </w: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>that</w:t>
      </w:r>
      <w:r w:rsidRPr="2020E664" w:rsidR="00CC703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file to create </w:t>
      </w: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a </w:t>
      </w:r>
      <w:r w:rsidRPr="2020E664" w:rsidR="00E707A7">
        <w:rPr>
          <w:rFonts w:ascii="Calibri" w:hAnsi="Calibri" w:eastAsia="Calibri" w:cs="Calibri"/>
          <w:color w:val="000000" w:themeColor="text1"/>
          <w:sz w:val="24"/>
          <w:szCs w:val="24"/>
        </w:rPr>
        <w:t>P</w:t>
      </w:r>
      <w:r w:rsidRPr="2020E664" w:rsidR="00CC7037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od with </w:t>
      </w:r>
      <w:r w:rsidRPr="2020E664" w:rsidR="00C66624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a </w:t>
      </w:r>
      <w:r w:rsidRPr="2020E664" w:rsidR="00CC7037">
        <w:rPr>
          <w:rFonts w:ascii="Calibri" w:hAnsi="Calibri" w:eastAsia="Calibri" w:cs="Calibri"/>
          <w:color w:val="000000" w:themeColor="text1"/>
          <w:sz w:val="24"/>
          <w:szCs w:val="24"/>
        </w:rPr>
        <w:t>priority</w:t>
      </w:r>
      <w:r w:rsidRPr="2020E664">
        <w:rPr>
          <w:rFonts w:ascii="Calibri" w:hAnsi="Calibri" w:eastAsia="Calibri" w:cs="Calibri"/>
          <w:color w:val="000000" w:themeColor="text1"/>
          <w:sz w:val="24"/>
          <w:szCs w:val="24"/>
        </w:rPr>
        <w:t>:</w:t>
      </w:r>
    </w:p>
    <w:p w:rsidR="00CC7037" w:rsidP="00C20AD2" w:rsidRDefault="00CC7037" w14:paraId="1696A160" w14:textId="59ACAE4B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vi pod-priority.yaml</w:t>
      </w:r>
    </w:p>
    <w:p w:rsidR="00C20AD2" w:rsidP="00C20AD2" w:rsidRDefault="00C20AD2" w14:paraId="50A75EC4" w14:textId="147F27C8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C20AD2" w:rsidP="00C20AD2" w:rsidRDefault="00C20AD2" w14:paraId="6D25DCF9" w14:textId="2349B05F">
      <w:pPr>
        <w:pStyle w:val="ListParagraph"/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C20AD2" w:rsidR="00AC64C9" w:rsidP="00AC64C9" w:rsidRDefault="00AC64C9" w14:paraId="6BDA0D6E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apiVersion: v1</w:t>
      </w:r>
    </w:p>
    <w:p w:rsidRPr="00C20AD2" w:rsidR="00AC64C9" w:rsidP="00AC64C9" w:rsidRDefault="00AC64C9" w14:paraId="274225BB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kind: Pod</w:t>
      </w:r>
    </w:p>
    <w:p w:rsidRPr="00C20AD2" w:rsidR="00AC64C9" w:rsidP="00AC64C9" w:rsidRDefault="00AC64C9" w14:paraId="2FAE38A6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C20AD2" w:rsidR="00AC64C9" w:rsidP="00AC64C9" w:rsidRDefault="00AC64C9" w14:paraId="49BFF73F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nginx</w:t>
      </w:r>
    </w:p>
    <w:p w:rsidRPr="00C20AD2" w:rsidR="00AC64C9" w:rsidP="00AC64C9" w:rsidRDefault="00AC64C9" w14:paraId="647CF58A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labels:</w:t>
      </w:r>
    </w:p>
    <w:p w:rsidRPr="00C20AD2" w:rsidR="00AC64C9" w:rsidP="00AC64C9" w:rsidRDefault="00AC64C9" w14:paraId="28E49E2E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env: test</w:t>
      </w:r>
    </w:p>
    <w:p w:rsidRPr="00C20AD2" w:rsidR="00AC64C9" w:rsidP="00AC64C9" w:rsidRDefault="00AC64C9" w14:paraId="65950587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spec:</w:t>
      </w:r>
    </w:p>
    <w:p w:rsidRPr="00C20AD2" w:rsidR="00AC64C9" w:rsidP="00AC64C9" w:rsidRDefault="00AC64C9" w14:paraId="2101FC70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containers:</w:t>
      </w:r>
    </w:p>
    <w:p w:rsidRPr="00C20AD2" w:rsidR="00AC64C9" w:rsidP="00AC64C9" w:rsidRDefault="00AC64C9" w14:paraId="643E19D8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- name: nginx</w:t>
      </w:r>
    </w:p>
    <w:p w:rsidRPr="00C20AD2" w:rsidR="00AC64C9" w:rsidP="00AC64C9" w:rsidRDefault="00AC64C9" w14:paraId="3D726669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image: nginx</w:t>
      </w:r>
    </w:p>
    <w:p w:rsidRPr="00C20AD2" w:rsidR="00AC64C9" w:rsidP="00AC64C9" w:rsidRDefault="00AC64C9" w14:paraId="68CF960B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C20AD2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imagePullPolicy: IfNotPresent</w:t>
      </w:r>
    </w:p>
    <w:p w:rsidRPr="00C20AD2" w:rsidR="00AC64C9" w:rsidP="00AC64C9" w:rsidRDefault="00AC64C9" w14:paraId="7EBC2445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 xml:space="preserve">  priorityClassName: </w:t>
      </w:r>
      <w:bookmarkStart w:name="_Int_EperbOKW" w:id="7"/>
      <w:r w:rsidRPr="2020E664">
        <w:rPr>
          <w:rFonts w:ascii="Calibri" w:hAnsi="Calibri" w:eastAsia="Calibri" w:cs="Calibri"/>
          <w:b/>
          <w:color w:val="000000" w:themeColor="text1"/>
          <w:sz w:val="24"/>
          <w:szCs w:val="24"/>
        </w:rPr>
        <w:t>high-priority</w:t>
      </w:r>
      <w:bookmarkEnd w:id="7"/>
    </w:p>
    <w:p w:rsidRPr="00AC64C9" w:rsidR="00C20AD2" w:rsidP="00AC64C9" w:rsidRDefault="00C20AD2" w14:paraId="22F4A2BE" w14:textId="77777777">
      <w:pPr>
        <w:ind w:left="1069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CC7037" w:rsidP="00E52B1C" w:rsidRDefault="00CC7037" w14:paraId="47B2CA39" w14:textId="0EC85002">
      <w:pPr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1790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8F5019B" wp14:editId="589918EB">
            <wp:extent cx="3152775" cy="23907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55"/>
                    <a:stretch/>
                  </pic:blipFill>
                  <pic:spPr bwMode="auto">
                    <a:xfrm>
                      <a:off x="0" y="0"/>
                      <a:ext cx="3152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34F" w:rsidP="00CC7037" w:rsidRDefault="00AC634F" w14:paraId="35B2087C" w14:textId="29762DC3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E52B1C" w:rsidP="00E52B1C" w:rsidRDefault="007F48FC" w14:paraId="25E270BE" w14:textId="77777777">
      <w:pPr>
        <w:pStyle w:val="ListParagraph"/>
        <w:numPr>
          <w:ilvl w:val="0"/>
          <w:numId w:val="32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Run the following command to create the </w:t>
      </w:r>
      <w:r w:rsidRPr="3559DD98" w:rsidR="004A738F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>od</w:t>
      </w:r>
      <w:r w:rsidRPr="3559DD98" w:rsidR="00A372E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>priority</w:t>
      </w:r>
      <w:r w:rsidRPr="3559DD98" w:rsidR="00A372E1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class</w:t>
      </w: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E52B1C" w:rsidR="00CC7037" w:rsidP="00E52B1C" w:rsidRDefault="00CC7037" w14:paraId="1CAF7826" w14:textId="030304F9">
      <w:pPr>
        <w:pStyle w:val="ListParagraph"/>
        <w:ind w:left="1069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E52B1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 apply -f pod-priority.yaml</w:t>
      </w:r>
    </w:p>
    <w:p w:rsidR="007F48FC" w:rsidP="007F48FC" w:rsidRDefault="007F48FC" w14:paraId="17295966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E52B1C" w:rsidP="00E52B1C" w:rsidRDefault="007F48FC" w14:paraId="5FB2F63F" w14:textId="77777777">
      <w:pPr>
        <w:pStyle w:val="ListParagraph"/>
        <w:numPr>
          <w:ilvl w:val="1"/>
          <w:numId w:val="35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List the </w:t>
      </w:r>
      <w:r w:rsidRPr="3559DD98" w:rsidR="00ED0D44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3559DD98">
        <w:rPr>
          <w:rFonts w:ascii="Calibri" w:hAnsi="Calibri" w:eastAsia="Calibri" w:cs="Calibri"/>
          <w:color w:val="404040" w:themeColor="text1" w:themeTint="BF"/>
          <w:sz w:val="24"/>
          <w:szCs w:val="24"/>
        </w:rPr>
        <w:t>ods available by using the following command:</w:t>
      </w:r>
    </w:p>
    <w:p w:rsidRPr="00E52B1C" w:rsidR="00CC7037" w:rsidP="00E52B1C" w:rsidRDefault="00CC7037" w14:paraId="12A113D6" w14:textId="07D05E01">
      <w:pPr>
        <w:pStyle w:val="ListParagraph"/>
        <w:ind w:left="1065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E52B1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 get pods</w:t>
      </w:r>
    </w:p>
    <w:p w:rsidRPr="007F48FC" w:rsidR="007F48FC" w:rsidP="00CC7037" w:rsidRDefault="007F48FC" w14:paraId="4E2C5A03" w14:textId="77777777">
      <w:pPr>
        <w:ind w:firstLine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="00CC7037" w:rsidP="00E52B1C" w:rsidRDefault="00CC7037" w14:paraId="4882BDE7" w14:textId="16860620">
      <w:pPr>
        <w:ind w:left="1065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D1790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A4B6FF3" wp14:editId="2BCBF0AD">
            <wp:extent cx="3609975" cy="10572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63"/>
                    <a:stretch/>
                  </pic:blipFill>
                  <pic:spPr bwMode="auto">
                    <a:xfrm>
                      <a:off x="0" y="0"/>
                      <a:ext cx="3609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8FC" w:rsidP="00CC7037" w:rsidRDefault="007F48FC" w14:paraId="2EA5B5B8" w14:textId="57ED5EA9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5039A3" w:rsidP="00CC7037" w:rsidRDefault="005039A3" w14:paraId="48554E83" w14:textId="75AEBF54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D1790" w:rsidR="00C04FB5" w:rsidP="00CC7037" w:rsidRDefault="00C04FB5" w14:paraId="4BEEE410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007F48FC" w:rsidP="00CC7037" w:rsidRDefault="00CC7037" w14:paraId="78BD39B6" w14:textId="73C3886C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</w:t>
      </w:r>
      <w:r w:rsidR="005E7833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4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: </w:t>
      </w:r>
      <w:bookmarkStart w:name="_Hlk103319010" w:id="8"/>
      <w:r w:rsidRPr="3559DD98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Describing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5E7833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="00ED0D4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1D179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od </w:t>
      </w:r>
      <w:r w:rsidR="007F48F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for </w:t>
      </w:r>
      <w:r w:rsidR="00F3423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a </w:t>
      </w:r>
      <w:r w:rsidR="007F48FC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verification</w:t>
      </w:r>
    </w:p>
    <w:p w:rsidR="00E52B1C" w:rsidP="00CC7037" w:rsidRDefault="00E52B1C" w14:paraId="3A2D6F6D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bookmarkEnd w:id="8"/>
    <w:p w:rsidR="005E7833" w:rsidP="005E7833" w:rsidRDefault="005E7833" w14:paraId="2F6DC684" w14:textId="78493960">
      <w:pPr>
        <w:pStyle w:val="ListParagraph"/>
        <w:numPr>
          <w:ilvl w:val="0"/>
          <w:numId w:val="36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E783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Describe the </w:t>
      </w:r>
      <w:r w:rsidR="00ED0D44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005E783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od </w:t>
      </w:r>
      <w:r w:rsidRPr="005E7833" w:rsidR="00CC703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to verify </w:t>
      </w:r>
      <w:r w:rsidRPr="005E783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5E7833" w:rsidR="00CC7037">
        <w:rPr>
          <w:rFonts w:ascii="Calibri" w:hAnsi="Calibri" w:eastAsia="Calibri" w:cs="Calibri"/>
          <w:color w:val="404040" w:themeColor="text1" w:themeTint="BF"/>
          <w:sz w:val="24"/>
          <w:szCs w:val="24"/>
        </w:rPr>
        <w:t>priority class</w:t>
      </w:r>
      <w:r w:rsidRPr="005E783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by using the following command:</w:t>
      </w:r>
    </w:p>
    <w:p w:rsidR="00CC7037" w:rsidP="005E7833" w:rsidRDefault="00CC7037" w14:paraId="7C44BB09" w14:textId="3EF874DC">
      <w:pPr>
        <w:pStyle w:val="ListParagraph"/>
        <w:ind w:left="927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5E7833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 describe pod nginx</w:t>
      </w:r>
    </w:p>
    <w:p w:rsidRPr="005E7833" w:rsidR="00DE1B34" w:rsidP="005E7833" w:rsidRDefault="00DE1B34" w14:paraId="5CA7F1F0" w14:textId="77777777">
      <w:pPr>
        <w:pStyle w:val="ListParagraph"/>
        <w:ind w:left="927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1D1790" w:rsidR="00CC7037" w:rsidP="00E52B1C" w:rsidRDefault="00CC7037" w14:paraId="73C8488B" w14:textId="12C2A201">
      <w:pP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B12928C" wp14:editId="1CBC31C4">
            <wp:extent cx="5934076" cy="2828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1790" w:rsidR="00CC7037" w:rsidP="00CC7037" w:rsidRDefault="00CC7037" w14:paraId="6593FB7F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tbl>
      <w:tblPr>
        <w:tblW w:w="9356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6"/>
      </w:tblGrid>
      <w:tr w:rsidRPr="001D1790" w:rsidR="001D1790" w:rsidTr="2020E664" w14:paraId="7CBF5E09" w14:textId="77777777">
        <w:tc>
          <w:tcPr>
            <w:tcW w:w="93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D1790" w:rsidR="00CC7037" w:rsidRDefault="00CC7037" w14:paraId="792432D7" w14:textId="4571A5AD">
            <w:pPr>
              <w:widowControl w:val="0"/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2020E664">
              <w:rPr>
                <w:rFonts w:ascii="Calibri" w:hAnsi="Calibri" w:eastAsia="Calibri" w:cs="Calibri"/>
                <w:b/>
                <w:color w:val="000000" w:themeColor="text1"/>
                <w:sz w:val="24"/>
                <w:szCs w:val="24"/>
              </w:rPr>
              <w:t>Note:</w:t>
            </w:r>
            <w:r w:rsidRPr="2020E664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Verify </w:t>
            </w:r>
            <w:r w:rsidRPr="2020E664">
              <w:rPr>
                <w:rFonts w:ascii="Calibri" w:hAnsi="Calibri" w:eastAsia="Calibri" w:cs="Calibri"/>
                <w:b/>
                <w:color w:val="000000" w:themeColor="text1"/>
                <w:sz w:val="24"/>
                <w:szCs w:val="24"/>
              </w:rPr>
              <w:t>Priority Class Name</w:t>
            </w:r>
            <w:r w:rsidRPr="2020E664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Pr="001D1790" w:rsidR="004A0CFB" w:rsidP="00363C94" w:rsidRDefault="004A0CFB" w14:paraId="1717FD14" w14:textId="73B3ACF6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sectPr w:rsidRPr="001D1790" w:rsidR="004A0CFB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22B4" w:rsidRDefault="00BD22B4" w14:paraId="06CCFED1" w14:textId="77777777">
      <w:pPr>
        <w:spacing w:line="240" w:lineRule="auto"/>
      </w:pPr>
      <w:r>
        <w:separator/>
      </w:r>
    </w:p>
  </w:endnote>
  <w:endnote w:type="continuationSeparator" w:id="0">
    <w:p w:rsidR="00BD22B4" w:rsidRDefault="00BD22B4" w14:paraId="31631656" w14:textId="77777777">
      <w:pPr>
        <w:spacing w:line="240" w:lineRule="auto"/>
      </w:pPr>
      <w:r>
        <w:continuationSeparator/>
      </w:r>
    </w:p>
  </w:endnote>
  <w:endnote w:type="continuationNotice" w:id="1">
    <w:p w:rsidR="00BD22B4" w:rsidRDefault="00BD22B4" w14:paraId="1A6E553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22B4" w:rsidRDefault="00BD22B4" w14:paraId="01B1FBA1" w14:textId="77777777">
      <w:pPr>
        <w:spacing w:line="240" w:lineRule="auto"/>
      </w:pPr>
      <w:r>
        <w:separator/>
      </w:r>
    </w:p>
  </w:footnote>
  <w:footnote w:type="continuationSeparator" w:id="0">
    <w:p w:rsidR="00BD22B4" w:rsidRDefault="00BD22B4" w14:paraId="6D060584" w14:textId="77777777">
      <w:pPr>
        <w:spacing w:line="240" w:lineRule="auto"/>
      </w:pPr>
      <w:r>
        <w:continuationSeparator/>
      </w:r>
    </w:p>
  </w:footnote>
  <w:footnote w:type="continuationNotice" w:id="1">
    <w:p w:rsidR="00BD22B4" w:rsidRDefault="00BD22B4" w14:paraId="19D72820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aeiJ2KuwMwHp9" int2:id="3FZ5lfoE">
      <int2:state int2:value="Rejected" int2:type="LegacyProofing"/>
    </int2:textHash>
    <int2:textHash int2:hashCode="s6+ly8aFlyZmBA" int2:id="4gwK9Hru">
      <int2:state int2:value="Rejected" int2:type="LegacyProofing"/>
    </int2:textHash>
    <int2:textHash int2:hashCode="S66u4shGOrufyE" int2:id="8kJikxFi">
      <int2:state int2:value="Rejected" int2:type="LegacyProofing"/>
    </int2:textHash>
    <int2:textHash int2:hashCode="slTV9mghufmnFb" int2:id="9qyg55gF">
      <int2:state int2:value="Rejected" int2:type="LegacyProofing"/>
    </int2:textHash>
    <int2:textHash int2:hashCode="GSU5Yr32kG16xl" int2:id="IACcZcxO">
      <int2:state int2:value="Rejected" int2:type="LegacyProofing"/>
    </int2:textHash>
    <int2:textHash int2:hashCode="eC7p3T2P97PBtd" int2:id="LuvoE1iD">
      <int2:state int2:value="Rejected" int2:type="LegacyProofing"/>
    </int2:textHash>
    <int2:textHash int2:hashCode="aO4jSuZGJBFHSI" int2:id="MsOOCCaa">
      <int2:state int2:value="Rejected" int2:type="LegacyProofing"/>
    </int2:textHash>
    <int2:textHash int2:hashCode="IUS4tVW5ErGFbL" int2:id="YEsWaWNf">
      <int2:state int2:value="Rejected" int2:type="LegacyProofing"/>
    </int2:textHash>
    <int2:textHash int2:hashCode="nSTw2tpqwS1S0r" int2:id="apyZ3mP8">
      <int2:state int2:value="Rejected" int2:type="LegacyProofing"/>
    </int2:textHash>
    <int2:textHash int2:hashCode="nYTl74/isqTuJ5" int2:id="jyQVkTg5">
      <int2:state int2:value="Rejected" int2:type="LegacyProofing"/>
    </int2:textHash>
    <int2:textHash int2:hashCode="mzJe38VXYIawlv" int2:id="rFzZsVxC">
      <int2:state int2:value="Rejected" int2:type="LegacyProofing"/>
    </int2:textHash>
    <int2:textHash int2:hashCode="tN2VHPkoOfZRrA" int2:id="x2w24nsa">
      <int2:state int2:value="Rejected" int2:type="LegacyProofing"/>
    </int2:textHash>
    <int2:bookmark int2:bookmarkName="_Int_xFbQqxNr" int2:invalidationBookmarkName="" int2:hashCode="RS96dG0TAWBEDr" int2:id="dqhk5plK">
      <int2:state int2:value="Rejected" int2:type="LegacyProofing"/>
    </int2:bookmark>
    <int2:bookmark int2:bookmarkName="_Int_3JrQVBlU" int2:invalidationBookmarkName="" int2:hashCode="HFRbSuty0cBjFQ" int2:id="nJewsfk7">
      <int2:state int2:value="Rejected" int2:type="LegacyProofing"/>
    </int2:bookmark>
    <int2:bookmark int2:bookmarkName="_Int_uQoCir7W" int2:invalidationBookmarkName="" int2:hashCode="HFRbSuty0cBjFQ" int2:id="rXJdghma">
      <int2:state int2:value="Rejected" int2:type="LegacyProofing"/>
    </int2:bookmark>
    <int2:bookmark int2:bookmarkName="_Int_EperbOKW" int2:invalidationBookmarkName="" int2:hashCode="HFRbSuty0cBjFQ" int2:id="zoDcWIra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EA8"/>
    <w:multiLevelType w:val="multilevel"/>
    <w:tmpl w:val="8E68BBCC"/>
    <w:lvl w:ilvl="0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i w:val="0"/>
        <w:i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1375C6"/>
    <w:multiLevelType w:val="hybridMultilevel"/>
    <w:tmpl w:val="F008EF20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FE37FF"/>
    <w:multiLevelType w:val="hybridMultilevel"/>
    <w:tmpl w:val="1F0A257E"/>
    <w:lvl w:ilvl="0" w:tplc="720840E8">
      <w:start w:val="1"/>
      <w:numFmt w:val="decimal"/>
      <w:lvlText w:val="2.%1"/>
      <w:lvlJc w:val="left"/>
      <w:pPr>
        <w:ind w:left="108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E2C73"/>
    <w:multiLevelType w:val="multilevel"/>
    <w:tmpl w:val="0B0AC37A"/>
    <w:lvl w:ilvl="0">
      <w:start w:val="1"/>
      <w:numFmt w:val="decimal"/>
      <w:lvlText w:val="2.%1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07A4D54"/>
    <w:multiLevelType w:val="hybridMultilevel"/>
    <w:tmpl w:val="C63A1E6C"/>
    <w:lvl w:ilvl="0" w:tplc="CF1E639C">
      <w:start w:val="1"/>
      <w:numFmt w:val="decimal"/>
      <w:lvlText w:val="4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9006AD"/>
    <w:multiLevelType w:val="multilevel"/>
    <w:tmpl w:val="9E28E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 w:val="0"/>
      </w:rPr>
    </w:lvl>
  </w:abstractNum>
  <w:abstractNum w:abstractNumId="6" w15:restartNumberingAfterBreak="0">
    <w:nsid w:val="10E252DE"/>
    <w:multiLevelType w:val="multilevel"/>
    <w:tmpl w:val="8D965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2521148"/>
    <w:multiLevelType w:val="hybridMultilevel"/>
    <w:tmpl w:val="E9888DD4"/>
    <w:lvl w:ilvl="0" w:tplc="9F447BB2">
      <w:start w:val="1"/>
      <w:numFmt w:val="decimal"/>
      <w:lvlText w:val="2.%1"/>
      <w:lvlJc w:val="left"/>
      <w:pPr>
        <w:ind w:left="1069" w:hanging="360"/>
      </w:pPr>
      <w:rPr>
        <w:rFonts w:hint="default" w:ascii="Calibri" w:hAnsi="Calibri" w:cs="Calibr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0B3B4D"/>
    <w:multiLevelType w:val="multilevel"/>
    <w:tmpl w:val="74BE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9" w15:restartNumberingAfterBreak="0">
    <w:nsid w:val="18CC0253"/>
    <w:multiLevelType w:val="multilevel"/>
    <w:tmpl w:val="B4D4BF32"/>
    <w:lvl w:ilvl="0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8D00D6D"/>
    <w:multiLevelType w:val="hybridMultilevel"/>
    <w:tmpl w:val="6354F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A507D"/>
    <w:multiLevelType w:val="multilevel"/>
    <w:tmpl w:val="219813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BF637F9"/>
    <w:multiLevelType w:val="hybridMultilevel"/>
    <w:tmpl w:val="6E9486E8"/>
    <w:lvl w:ilvl="0" w:tplc="62A4813E">
      <w:start w:val="1"/>
      <w:numFmt w:val="decimal"/>
      <w:lvlText w:val="6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D26506A"/>
    <w:multiLevelType w:val="hybridMultilevel"/>
    <w:tmpl w:val="5158FD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BE0819"/>
    <w:multiLevelType w:val="hybridMultilevel"/>
    <w:tmpl w:val="BFF4ACE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7036AB"/>
    <w:multiLevelType w:val="hybridMultilevel"/>
    <w:tmpl w:val="0D9A38FC"/>
    <w:lvl w:ilvl="0" w:tplc="5F48CAC8">
      <w:start w:val="1"/>
      <w:numFmt w:val="decimal"/>
      <w:lvlText w:val="9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1216A04"/>
    <w:multiLevelType w:val="multilevel"/>
    <w:tmpl w:val="6518D7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color w:val="000000" w:themeColor="text1"/>
      </w:rPr>
    </w:lvl>
  </w:abstractNum>
  <w:abstractNum w:abstractNumId="17" w15:restartNumberingAfterBreak="0">
    <w:nsid w:val="31745ED7"/>
    <w:multiLevelType w:val="hybridMultilevel"/>
    <w:tmpl w:val="FC528240"/>
    <w:lvl w:ilvl="0" w:tplc="A3D82D1A">
      <w:start w:val="1"/>
      <w:numFmt w:val="decimal"/>
      <w:lvlText w:val="7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3944CED"/>
    <w:multiLevelType w:val="hybridMultilevel"/>
    <w:tmpl w:val="A4A253D2"/>
    <w:lvl w:ilvl="0" w:tplc="3884966C">
      <w:start w:val="1"/>
      <w:numFmt w:val="decimal"/>
      <w:lvlText w:val="2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9F176E7"/>
    <w:multiLevelType w:val="hybridMultilevel"/>
    <w:tmpl w:val="A9CEB746"/>
    <w:lvl w:ilvl="0" w:tplc="903E13CA">
      <w:start w:val="1"/>
      <w:numFmt w:val="decimal"/>
      <w:lvlText w:val="1.%1"/>
      <w:lvlJc w:val="left"/>
      <w:pPr>
        <w:ind w:left="785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468" w:hanging="360"/>
      </w:pPr>
    </w:lvl>
    <w:lvl w:ilvl="2" w:tplc="4009001B" w:tentative="1">
      <w:start w:val="1"/>
      <w:numFmt w:val="lowerRoman"/>
      <w:lvlText w:val="%3."/>
      <w:lvlJc w:val="right"/>
      <w:pPr>
        <w:ind w:left="252" w:hanging="180"/>
      </w:pPr>
    </w:lvl>
    <w:lvl w:ilvl="3" w:tplc="4009000F" w:tentative="1">
      <w:start w:val="1"/>
      <w:numFmt w:val="decimal"/>
      <w:lvlText w:val="%4."/>
      <w:lvlJc w:val="left"/>
      <w:pPr>
        <w:ind w:left="972" w:hanging="360"/>
      </w:pPr>
    </w:lvl>
    <w:lvl w:ilvl="4" w:tplc="40090019" w:tentative="1">
      <w:start w:val="1"/>
      <w:numFmt w:val="lowerLetter"/>
      <w:lvlText w:val="%5."/>
      <w:lvlJc w:val="left"/>
      <w:pPr>
        <w:ind w:left="1692" w:hanging="360"/>
      </w:pPr>
    </w:lvl>
    <w:lvl w:ilvl="5" w:tplc="4009001B" w:tentative="1">
      <w:start w:val="1"/>
      <w:numFmt w:val="lowerRoman"/>
      <w:lvlText w:val="%6."/>
      <w:lvlJc w:val="right"/>
      <w:pPr>
        <w:ind w:left="2412" w:hanging="180"/>
      </w:pPr>
    </w:lvl>
    <w:lvl w:ilvl="6" w:tplc="4009000F" w:tentative="1">
      <w:start w:val="1"/>
      <w:numFmt w:val="decimal"/>
      <w:lvlText w:val="%7."/>
      <w:lvlJc w:val="left"/>
      <w:pPr>
        <w:ind w:left="3132" w:hanging="360"/>
      </w:pPr>
    </w:lvl>
    <w:lvl w:ilvl="7" w:tplc="40090019" w:tentative="1">
      <w:start w:val="1"/>
      <w:numFmt w:val="lowerLetter"/>
      <w:lvlText w:val="%8."/>
      <w:lvlJc w:val="left"/>
      <w:pPr>
        <w:ind w:left="3852" w:hanging="360"/>
      </w:pPr>
    </w:lvl>
    <w:lvl w:ilvl="8" w:tplc="4009001B" w:tentative="1">
      <w:start w:val="1"/>
      <w:numFmt w:val="lowerRoman"/>
      <w:lvlText w:val="%9."/>
      <w:lvlJc w:val="right"/>
      <w:pPr>
        <w:ind w:left="4572" w:hanging="180"/>
      </w:pPr>
    </w:lvl>
  </w:abstractNum>
  <w:abstractNum w:abstractNumId="20" w15:restartNumberingAfterBreak="0">
    <w:nsid w:val="4A3E6112"/>
    <w:multiLevelType w:val="multilevel"/>
    <w:tmpl w:val="8C0AF10E"/>
    <w:lvl w:ilvl="0">
      <w:start w:val="1"/>
      <w:numFmt w:val="decimal"/>
      <w:lvlText w:val="1.%1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1C11EE7"/>
    <w:multiLevelType w:val="hybridMultilevel"/>
    <w:tmpl w:val="5E24FC86"/>
    <w:lvl w:ilvl="0" w:tplc="62A4813E">
      <w:start w:val="1"/>
      <w:numFmt w:val="decimal"/>
      <w:lvlText w:val="6.%1"/>
      <w:lvlJc w:val="left"/>
      <w:pPr>
        <w:ind w:left="1210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2" w15:restartNumberingAfterBreak="0">
    <w:nsid w:val="528F7032"/>
    <w:multiLevelType w:val="multilevel"/>
    <w:tmpl w:val="10FCFD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534B28FD"/>
    <w:multiLevelType w:val="hybridMultilevel"/>
    <w:tmpl w:val="E036FEBA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3A10ACE"/>
    <w:multiLevelType w:val="multilevel"/>
    <w:tmpl w:val="60506E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5A14265"/>
    <w:multiLevelType w:val="hybridMultilevel"/>
    <w:tmpl w:val="BB1A44B0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6D45223"/>
    <w:multiLevelType w:val="hybridMultilevel"/>
    <w:tmpl w:val="CE343376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2F93FFD"/>
    <w:multiLevelType w:val="hybridMultilevel"/>
    <w:tmpl w:val="5BD80BD2"/>
    <w:lvl w:ilvl="0" w:tplc="806E58D2">
      <w:start w:val="1"/>
      <w:numFmt w:val="decimal"/>
      <w:lvlText w:val="1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60D3A8C"/>
    <w:multiLevelType w:val="hybridMultilevel"/>
    <w:tmpl w:val="D27A4252"/>
    <w:lvl w:ilvl="0" w:tplc="5F628AF6">
      <w:start w:val="1"/>
      <w:numFmt w:val="decimal"/>
      <w:lvlText w:val="3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B986784"/>
    <w:multiLevelType w:val="multilevel"/>
    <w:tmpl w:val="FDBE1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0" w15:restartNumberingAfterBreak="0">
    <w:nsid w:val="6C123980"/>
    <w:multiLevelType w:val="hybridMultilevel"/>
    <w:tmpl w:val="6DFAA144"/>
    <w:lvl w:ilvl="0" w:tplc="44B0815C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B36AC"/>
    <w:multiLevelType w:val="hybridMultilevel"/>
    <w:tmpl w:val="18746E6E"/>
    <w:lvl w:ilvl="0" w:tplc="04AE0A08">
      <w:start w:val="1"/>
      <w:numFmt w:val="decimal"/>
      <w:lvlText w:val="5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ED52BDF"/>
    <w:multiLevelType w:val="hybridMultilevel"/>
    <w:tmpl w:val="0C96222A"/>
    <w:lvl w:ilvl="0" w:tplc="584267FC">
      <w:start w:val="1"/>
      <w:numFmt w:val="decimal"/>
      <w:lvlText w:val="8.%1"/>
      <w:lvlJc w:val="left"/>
      <w:pPr>
        <w:ind w:left="927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434369"/>
    <w:multiLevelType w:val="hybridMultilevel"/>
    <w:tmpl w:val="B02298CE"/>
    <w:lvl w:ilvl="0" w:tplc="04AE0A08">
      <w:start w:val="1"/>
      <w:numFmt w:val="decimal"/>
      <w:lvlText w:val="5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591D05"/>
    <w:multiLevelType w:val="multilevel"/>
    <w:tmpl w:val="1BF00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79DC3365"/>
    <w:multiLevelType w:val="hybridMultilevel"/>
    <w:tmpl w:val="E9589498"/>
    <w:lvl w:ilvl="0" w:tplc="CF1E639C">
      <w:start w:val="1"/>
      <w:numFmt w:val="decimal"/>
      <w:lvlText w:val="4.%1"/>
      <w:lvlJc w:val="left"/>
      <w:pPr>
        <w:ind w:left="927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A060418"/>
    <w:multiLevelType w:val="hybridMultilevel"/>
    <w:tmpl w:val="60F0335E"/>
    <w:lvl w:ilvl="0" w:tplc="A3D82D1A">
      <w:start w:val="1"/>
      <w:numFmt w:val="decimal"/>
      <w:lvlText w:val="7.%1"/>
      <w:lvlJc w:val="left"/>
      <w:pPr>
        <w:ind w:left="1069" w:hanging="360"/>
      </w:pPr>
      <w:rPr>
        <w:rFonts w:hint="default" w:asciiTheme="majorHAnsi" w:hAnsiTheme="majorHAnsi" w:cstheme="majorHAnsi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03687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6884005">
    <w:abstractNumId w:val="19"/>
  </w:num>
  <w:num w:numId="3" w16cid:durableId="2090694952">
    <w:abstractNumId w:val="18"/>
  </w:num>
  <w:num w:numId="4" w16cid:durableId="242110114">
    <w:abstractNumId w:val="30"/>
  </w:num>
  <w:num w:numId="5" w16cid:durableId="112552658">
    <w:abstractNumId w:val="23"/>
  </w:num>
  <w:num w:numId="6" w16cid:durableId="649794890">
    <w:abstractNumId w:val="31"/>
  </w:num>
  <w:num w:numId="7" w16cid:durableId="1844009023">
    <w:abstractNumId w:val="12"/>
  </w:num>
  <w:num w:numId="8" w16cid:durableId="592280238">
    <w:abstractNumId w:val="17"/>
  </w:num>
  <w:num w:numId="9" w16cid:durableId="1519126513">
    <w:abstractNumId w:val="26"/>
  </w:num>
  <w:num w:numId="10" w16cid:durableId="2076277906">
    <w:abstractNumId w:val="15"/>
  </w:num>
  <w:num w:numId="11" w16cid:durableId="81553626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373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8712707">
    <w:abstractNumId w:val="11"/>
  </w:num>
  <w:num w:numId="14" w16cid:durableId="877357570">
    <w:abstractNumId w:val="13"/>
  </w:num>
  <w:num w:numId="15" w16cid:durableId="49040916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1945223">
    <w:abstractNumId w:val="14"/>
  </w:num>
  <w:num w:numId="17" w16cid:durableId="1017003022">
    <w:abstractNumId w:val="10"/>
  </w:num>
  <w:num w:numId="18" w16cid:durableId="1913008457">
    <w:abstractNumId w:val="32"/>
  </w:num>
  <w:num w:numId="19" w16cid:durableId="1219585861">
    <w:abstractNumId w:val="5"/>
  </w:num>
  <w:num w:numId="20" w16cid:durableId="346910105">
    <w:abstractNumId w:val="8"/>
  </w:num>
  <w:num w:numId="21" w16cid:durableId="2144613490">
    <w:abstractNumId w:val="29"/>
  </w:num>
  <w:num w:numId="22" w16cid:durableId="484081409">
    <w:abstractNumId w:val="2"/>
  </w:num>
  <w:num w:numId="23" w16cid:durableId="1819180016">
    <w:abstractNumId w:val="1"/>
  </w:num>
  <w:num w:numId="24" w16cid:durableId="700789026">
    <w:abstractNumId w:val="4"/>
  </w:num>
  <w:num w:numId="25" w16cid:durableId="2056074860">
    <w:abstractNumId w:val="33"/>
  </w:num>
  <w:num w:numId="26" w16cid:durableId="1301568056">
    <w:abstractNumId w:val="21"/>
  </w:num>
  <w:num w:numId="27" w16cid:durableId="1251545104">
    <w:abstractNumId w:val="36"/>
  </w:num>
  <w:num w:numId="28" w16cid:durableId="1363893710">
    <w:abstractNumId w:val="27"/>
  </w:num>
  <w:num w:numId="29" w16cid:durableId="415589608">
    <w:abstractNumId w:val="0"/>
  </w:num>
  <w:num w:numId="30" w16cid:durableId="1199247296">
    <w:abstractNumId w:val="24"/>
  </w:num>
  <w:num w:numId="31" w16cid:durableId="394742578">
    <w:abstractNumId w:val="7"/>
  </w:num>
  <w:num w:numId="32" w16cid:durableId="1671563419">
    <w:abstractNumId w:val="28"/>
  </w:num>
  <w:num w:numId="33" w16cid:durableId="1395279659">
    <w:abstractNumId w:val="25"/>
  </w:num>
  <w:num w:numId="34" w16cid:durableId="1077289749">
    <w:abstractNumId w:val="22"/>
  </w:num>
  <w:num w:numId="35" w16cid:durableId="1425762478">
    <w:abstractNumId w:val="16"/>
  </w:num>
  <w:num w:numId="36" w16cid:durableId="343632859">
    <w:abstractNumId w:val="35"/>
  </w:num>
  <w:num w:numId="37" w16cid:durableId="14017114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04034"/>
    <w:rsid w:val="00007E8D"/>
    <w:rsid w:val="00047F39"/>
    <w:rsid w:val="000550BF"/>
    <w:rsid w:val="00070E02"/>
    <w:rsid w:val="00076637"/>
    <w:rsid w:val="000832DE"/>
    <w:rsid w:val="000A29D8"/>
    <w:rsid w:val="000B715A"/>
    <w:rsid w:val="000B7B9E"/>
    <w:rsid w:val="000C1E19"/>
    <w:rsid w:val="000C615D"/>
    <w:rsid w:val="000E0663"/>
    <w:rsid w:val="000E3F12"/>
    <w:rsid w:val="000E5B33"/>
    <w:rsid w:val="000F49C3"/>
    <w:rsid w:val="00103C72"/>
    <w:rsid w:val="00123196"/>
    <w:rsid w:val="001345CE"/>
    <w:rsid w:val="00140D6A"/>
    <w:rsid w:val="001517F3"/>
    <w:rsid w:val="00152125"/>
    <w:rsid w:val="001848F5"/>
    <w:rsid w:val="00192154"/>
    <w:rsid w:val="001A0509"/>
    <w:rsid w:val="001B1300"/>
    <w:rsid w:val="001B18EE"/>
    <w:rsid w:val="001B58BF"/>
    <w:rsid w:val="001B6239"/>
    <w:rsid w:val="001C0523"/>
    <w:rsid w:val="001D1790"/>
    <w:rsid w:val="001F6103"/>
    <w:rsid w:val="001F7255"/>
    <w:rsid w:val="001F7424"/>
    <w:rsid w:val="00201817"/>
    <w:rsid w:val="00220111"/>
    <w:rsid w:val="002224BC"/>
    <w:rsid w:val="00224172"/>
    <w:rsid w:val="00250A58"/>
    <w:rsid w:val="0025754B"/>
    <w:rsid w:val="002614C4"/>
    <w:rsid w:val="002642A7"/>
    <w:rsid w:val="002773C3"/>
    <w:rsid w:val="0028154F"/>
    <w:rsid w:val="00284726"/>
    <w:rsid w:val="0028500C"/>
    <w:rsid w:val="002853C1"/>
    <w:rsid w:val="002959E7"/>
    <w:rsid w:val="002A1113"/>
    <w:rsid w:val="002A5F7F"/>
    <w:rsid w:val="002B5325"/>
    <w:rsid w:val="002C0655"/>
    <w:rsid w:val="002C5F35"/>
    <w:rsid w:val="002D0779"/>
    <w:rsid w:val="002D09F9"/>
    <w:rsid w:val="002D5881"/>
    <w:rsid w:val="002D5CA0"/>
    <w:rsid w:val="002D65EC"/>
    <w:rsid w:val="002E1464"/>
    <w:rsid w:val="002F08FC"/>
    <w:rsid w:val="002F1103"/>
    <w:rsid w:val="003018BE"/>
    <w:rsid w:val="00310E1C"/>
    <w:rsid w:val="00313096"/>
    <w:rsid w:val="00315B10"/>
    <w:rsid w:val="003161E7"/>
    <w:rsid w:val="00321558"/>
    <w:rsid w:val="003279FC"/>
    <w:rsid w:val="003355C7"/>
    <w:rsid w:val="0034085E"/>
    <w:rsid w:val="00350F6F"/>
    <w:rsid w:val="00352340"/>
    <w:rsid w:val="003613CE"/>
    <w:rsid w:val="00363C94"/>
    <w:rsid w:val="003729A9"/>
    <w:rsid w:val="00381E7C"/>
    <w:rsid w:val="0038783B"/>
    <w:rsid w:val="003A1A66"/>
    <w:rsid w:val="003A74DB"/>
    <w:rsid w:val="00410B09"/>
    <w:rsid w:val="0041242C"/>
    <w:rsid w:val="00427ABC"/>
    <w:rsid w:val="00431754"/>
    <w:rsid w:val="00435551"/>
    <w:rsid w:val="00440424"/>
    <w:rsid w:val="0045412C"/>
    <w:rsid w:val="00477EDE"/>
    <w:rsid w:val="00480629"/>
    <w:rsid w:val="004843D5"/>
    <w:rsid w:val="00490DD5"/>
    <w:rsid w:val="004A0CFB"/>
    <w:rsid w:val="004A738F"/>
    <w:rsid w:val="004D2CE3"/>
    <w:rsid w:val="004D3615"/>
    <w:rsid w:val="004F2E9A"/>
    <w:rsid w:val="005039A3"/>
    <w:rsid w:val="005057BB"/>
    <w:rsid w:val="005135C6"/>
    <w:rsid w:val="005157AF"/>
    <w:rsid w:val="0052267D"/>
    <w:rsid w:val="005328B6"/>
    <w:rsid w:val="0054228B"/>
    <w:rsid w:val="0055615B"/>
    <w:rsid w:val="00561E4C"/>
    <w:rsid w:val="00567F22"/>
    <w:rsid w:val="00575167"/>
    <w:rsid w:val="005E20CE"/>
    <w:rsid w:val="005E3F6D"/>
    <w:rsid w:val="005E4E29"/>
    <w:rsid w:val="005E7833"/>
    <w:rsid w:val="0060652E"/>
    <w:rsid w:val="00606C27"/>
    <w:rsid w:val="00607BFA"/>
    <w:rsid w:val="00610287"/>
    <w:rsid w:val="006338FA"/>
    <w:rsid w:val="00635819"/>
    <w:rsid w:val="00661F78"/>
    <w:rsid w:val="0066464B"/>
    <w:rsid w:val="00670E20"/>
    <w:rsid w:val="00671ECA"/>
    <w:rsid w:val="00672784"/>
    <w:rsid w:val="006745CF"/>
    <w:rsid w:val="00697618"/>
    <w:rsid w:val="006A1F70"/>
    <w:rsid w:val="006D28B8"/>
    <w:rsid w:val="006D32A8"/>
    <w:rsid w:val="006E1726"/>
    <w:rsid w:val="006F375B"/>
    <w:rsid w:val="00723CAF"/>
    <w:rsid w:val="00726955"/>
    <w:rsid w:val="00726C5E"/>
    <w:rsid w:val="00727BC5"/>
    <w:rsid w:val="007409B8"/>
    <w:rsid w:val="007604BE"/>
    <w:rsid w:val="0076225A"/>
    <w:rsid w:val="00767BA8"/>
    <w:rsid w:val="00775CD9"/>
    <w:rsid w:val="007A2E09"/>
    <w:rsid w:val="007A3090"/>
    <w:rsid w:val="007D0AA0"/>
    <w:rsid w:val="007E02A6"/>
    <w:rsid w:val="007E43AC"/>
    <w:rsid w:val="007F48FC"/>
    <w:rsid w:val="00817D68"/>
    <w:rsid w:val="00820622"/>
    <w:rsid w:val="00824953"/>
    <w:rsid w:val="008260C1"/>
    <w:rsid w:val="00841F42"/>
    <w:rsid w:val="0085302F"/>
    <w:rsid w:val="00855878"/>
    <w:rsid w:val="00866E85"/>
    <w:rsid w:val="00871323"/>
    <w:rsid w:val="0087171E"/>
    <w:rsid w:val="0088609A"/>
    <w:rsid w:val="008A3351"/>
    <w:rsid w:val="008A42F7"/>
    <w:rsid w:val="008A616A"/>
    <w:rsid w:val="008A705B"/>
    <w:rsid w:val="008C1893"/>
    <w:rsid w:val="008C19C2"/>
    <w:rsid w:val="008C520B"/>
    <w:rsid w:val="008E5D9A"/>
    <w:rsid w:val="008F26DD"/>
    <w:rsid w:val="008F4F8F"/>
    <w:rsid w:val="0090600F"/>
    <w:rsid w:val="009164DF"/>
    <w:rsid w:val="00921314"/>
    <w:rsid w:val="00936D28"/>
    <w:rsid w:val="009451DB"/>
    <w:rsid w:val="00956B99"/>
    <w:rsid w:val="00960C91"/>
    <w:rsid w:val="00963E8E"/>
    <w:rsid w:val="00974D16"/>
    <w:rsid w:val="00976834"/>
    <w:rsid w:val="009820DD"/>
    <w:rsid w:val="009A693C"/>
    <w:rsid w:val="009B72A8"/>
    <w:rsid w:val="009C77A8"/>
    <w:rsid w:val="009D5A3E"/>
    <w:rsid w:val="00A07FE7"/>
    <w:rsid w:val="00A121A1"/>
    <w:rsid w:val="00A133FE"/>
    <w:rsid w:val="00A14FFD"/>
    <w:rsid w:val="00A314BB"/>
    <w:rsid w:val="00A372E1"/>
    <w:rsid w:val="00A41BE4"/>
    <w:rsid w:val="00A461CA"/>
    <w:rsid w:val="00A47E9B"/>
    <w:rsid w:val="00A52970"/>
    <w:rsid w:val="00A72472"/>
    <w:rsid w:val="00A86F4F"/>
    <w:rsid w:val="00A910EC"/>
    <w:rsid w:val="00AA2204"/>
    <w:rsid w:val="00AA39DF"/>
    <w:rsid w:val="00AB070B"/>
    <w:rsid w:val="00AC2A8B"/>
    <w:rsid w:val="00AC634F"/>
    <w:rsid w:val="00AC64C9"/>
    <w:rsid w:val="00AD2276"/>
    <w:rsid w:val="00AD4809"/>
    <w:rsid w:val="00AE33FA"/>
    <w:rsid w:val="00AF10F0"/>
    <w:rsid w:val="00AF4A32"/>
    <w:rsid w:val="00AF7A93"/>
    <w:rsid w:val="00B059C0"/>
    <w:rsid w:val="00B077CB"/>
    <w:rsid w:val="00B10ADB"/>
    <w:rsid w:val="00B510B7"/>
    <w:rsid w:val="00B51B54"/>
    <w:rsid w:val="00B51DA8"/>
    <w:rsid w:val="00B52AD4"/>
    <w:rsid w:val="00B70E14"/>
    <w:rsid w:val="00B81104"/>
    <w:rsid w:val="00B83956"/>
    <w:rsid w:val="00B9103E"/>
    <w:rsid w:val="00B91C1E"/>
    <w:rsid w:val="00BA259E"/>
    <w:rsid w:val="00BA41EE"/>
    <w:rsid w:val="00BA60EA"/>
    <w:rsid w:val="00BC3E3F"/>
    <w:rsid w:val="00BC479B"/>
    <w:rsid w:val="00BD22B4"/>
    <w:rsid w:val="00BF281E"/>
    <w:rsid w:val="00C04FB5"/>
    <w:rsid w:val="00C20AD2"/>
    <w:rsid w:val="00C27787"/>
    <w:rsid w:val="00C30FB4"/>
    <w:rsid w:val="00C37766"/>
    <w:rsid w:val="00C41650"/>
    <w:rsid w:val="00C54632"/>
    <w:rsid w:val="00C66624"/>
    <w:rsid w:val="00C67824"/>
    <w:rsid w:val="00C7275F"/>
    <w:rsid w:val="00C81F37"/>
    <w:rsid w:val="00CC67AB"/>
    <w:rsid w:val="00CC7037"/>
    <w:rsid w:val="00CC7085"/>
    <w:rsid w:val="00CD70F4"/>
    <w:rsid w:val="00CD72ED"/>
    <w:rsid w:val="00CD73DD"/>
    <w:rsid w:val="00CF09F9"/>
    <w:rsid w:val="00CF54CB"/>
    <w:rsid w:val="00D12DB1"/>
    <w:rsid w:val="00D1485F"/>
    <w:rsid w:val="00D254AB"/>
    <w:rsid w:val="00D439BD"/>
    <w:rsid w:val="00D43C1A"/>
    <w:rsid w:val="00D52A15"/>
    <w:rsid w:val="00D71EE7"/>
    <w:rsid w:val="00D754CC"/>
    <w:rsid w:val="00D83337"/>
    <w:rsid w:val="00DB0A9B"/>
    <w:rsid w:val="00DD5851"/>
    <w:rsid w:val="00DE1B34"/>
    <w:rsid w:val="00E12C4C"/>
    <w:rsid w:val="00E150D8"/>
    <w:rsid w:val="00E31C2E"/>
    <w:rsid w:val="00E40FC6"/>
    <w:rsid w:val="00E41D47"/>
    <w:rsid w:val="00E52B1C"/>
    <w:rsid w:val="00E707A7"/>
    <w:rsid w:val="00E76ADE"/>
    <w:rsid w:val="00E972D3"/>
    <w:rsid w:val="00EA03B4"/>
    <w:rsid w:val="00EA6BD5"/>
    <w:rsid w:val="00EB62CD"/>
    <w:rsid w:val="00EB69C6"/>
    <w:rsid w:val="00EC48C6"/>
    <w:rsid w:val="00ED0D44"/>
    <w:rsid w:val="00ED4081"/>
    <w:rsid w:val="00EE2C2C"/>
    <w:rsid w:val="00F10D65"/>
    <w:rsid w:val="00F241C8"/>
    <w:rsid w:val="00F330E2"/>
    <w:rsid w:val="00F3423E"/>
    <w:rsid w:val="00F45763"/>
    <w:rsid w:val="00F471B3"/>
    <w:rsid w:val="00F564A3"/>
    <w:rsid w:val="00F56F1D"/>
    <w:rsid w:val="00F7732A"/>
    <w:rsid w:val="00F97B8F"/>
    <w:rsid w:val="00FA4914"/>
    <w:rsid w:val="00FC5D37"/>
    <w:rsid w:val="00FD48C3"/>
    <w:rsid w:val="00FD7A26"/>
    <w:rsid w:val="00FE5FC4"/>
    <w:rsid w:val="04DF6594"/>
    <w:rsid w:val="053E9806"/>
    <w:rsid w:val="121B88CC"/>
    <w:rsid w:val="12BE0EDF"/>
    <w:rsid w:val="1ABF37C0"/>
    <w:rsid w:val="2020E664"/>
    <w:rsid w:val="2DD1EE7F"/>
    <w:rsid w:val="31D5EDA1"/>
    <w:rsid w:val="32A85DFD"/>
    <w:rsid w:val="3559DD98"/>
    <w:rsid w:val="3D2DB2DD"/>
    <w:rsid w:val="4C7268BB"/>
    <w:rsid w:val="4CFBD4D4"/>
    <w:rsid w:val="5E4F73EA"/>
    <w:rsid w:val="63D2689F"/>
    <w:rsid w:val="6C870E37"/>
    <w:rsid w:val="743ED282"/>
    <w:rsid w:val="7B3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A9453534-3095-43F6-9407-2844ABF9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06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164D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microsoft.com/office/2020/10/relationships/intelligence" Target="intelligence2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FCC73E-A563-491F-8205-93F748791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60</revision>
  <dcterms:created xsi:type="dcterms:W3CDTF">2022-05-13T01:59:00.0000000Z</dcterms:created>
  <dcterms:modified xsi:type="dcterms:W3CDTF">2022-06-23T07:09:50.3690391Z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