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A1A66" w:rsidRDefault="0041242C" w14:paraId="452EC663" w14:noSpellErr="1" w14:textId="2298A139">
      <w:pPr>
        <w:ind w:left="-540"/>
      </w:pPr>
    </w:p>
    <w:p w:rsidRPr="00170CD9" w:rsidR="002A072B" w:rsidP="1F751551" w:rsidRDefault="002A072B" w14:paraId="75109803" w14:textId="60049C57">
      <w:pPr>
        <w:spacing w:after="160"/>
        <w:jc w:val="center"/>
        <w:rPr>
          <w:rFonts w:ascii="Calibri" w:hAnsi="Calibri" w:eastAsia="Calibri" w:cs="Calibri"/>
          <w:b/>
          <w:bCs/>
          <w:color w:val="3F3F3F"/>
          <w:sz w:val="36"/>
          <w:szCs w:val="36"/>
        </w:rPr>
      </w:pPr>
      <w:bookmarkStart w:name="_heading=h.gjdgxs" w:id="0"/>
      <w:bookmarkStart w:name="_heading=h.rzfq22raslmc" w:id="1"/>
      <w:bookmarkEnd w:id="0"/>
      <w:bookmarkEnd w:id="1"/>
      <w:r w:rsidRPr="1F751551">
        <w:rPr>
          <w:rFonts w:ascii="Calibri" w:hAnsi="Calibri" w:eastAsia="Calibri" w:cs="Calibri"/>
          <w:b/>
          <w:bCs/>
          <w:color w:val="3F3F3F"/>
          <w:sz w:val="36"/>
          <w:szCs w:val="36"/>
        </w:rPr>
        <w:t>Lesson 6 Demo 2</w:t>
      </w:r>
    </w:p>
    <w:p w:rsidRPr="00170CD9" w:rsidR="002A072B" w:rsidP="002A072B" w:rsidRDefault="002A072B" w14:paraId="18A4A18E" w14:textId="4FBF5903">
      <w:pPr>
        <w:spacing w:after="160"/>
        <w:jc w:val="center"/>
        <w:rPr>
          <w:rFonts w:ascii="Calibri" w:hAnsi="Calibri" w:eastAsia="Calibri" w:cs="Calibri"/>
          <w:b/>
          <w:color w:val="3F3F3F"/>
          <w:sz w:val="36"/>
          <w:szCs w:val="36"/>
        </w:rPr>
      </w:pPr>
      <w:bookmarkStart w:name="_heading=h.1fob9te" w:colFirst="0" w:colLast="0" w:id="2"/>
      <w:bookmarkEnd w:id="2"/>
      <w:r w:rsidRPr="00170CD9">
        <w:rPr>
          <w:rFonts w:ascii="Calibri" w:hAnsi="Calibri" w:eastAsia="Calibri" w:cs="Calibri"/>
          <w:b/>
          <w:color w:val="3F3F3F"/>
          <w:sz w:val="36"/>
          <w:szCs w:val="36"/>
        </w:rPr>
        <w:t xml:space="preserve">Configuration of DNS for </w:t>
      </w:r>
      <w:r w:rsidR="00C654FB">
        <w:rPr>
          <w:rFonts w:ascii="Calibri" w:hAnsi="Calibri" w:eastAsia="Calibri" w:cs="Calibri"/>
          <w:b/>
          <w:color w:val="3F3F3F"/>
          <w:sz w:val="36"/>
          <w:szCs w:val="36"/>
        </w:rPr>
        <w:t>Services</w:t>
      </w:r>
      <w:r w:rsidRPr="00170CD9">
        <w:rPr>
          <w:rFonts w:ascii="Calibri" w:hAnsi="Calibri" w:eastAsia="Calibri" w:cs="Calibri"/>
          <w:b/>
          <w:color w:val="3F3F3F"/>
          <w:sz w:val="36"/>
          <w:szCs w:val="36"/>
        </w:rPr>
        <w:t xml:space="preserve"> and </w:t>
      </w:r>
      <w:r w:rsidR="00C654FB">
        <w:rPr>
          <w:rFonts w:ascii="Calibri" w:hAnsi="Calibri" w:eastAsia="Calibri" w:cs="Calibri"/>
          <w:b/>
          <w:color w:val="3F3F3F"/>
          <w:sz w:val="36"/>
          <w:szCs w:val="36"/>
        </w:rPr>
        <w:t>Pods</w:t>
      </w:r>
    </w:p>
    <w:p w:rsidRPr="00170CD9" w:rsidR="002A072B" w:rsidP="002A072B" w:rsidRDefault="002A072B" w14:paraId="7ED67ECD" w14:textId="77777777">
      <w:pPr>
        <w:spacing w:after="160"/>
        <w:jc w:val="center"/>
        <w:rPr>
          <w:rFonts w:ascii="Calibri" w:hAnsi="Calibri" w:eastAsia="Calibri" w:cs="Calibri"/>
          <w:b/>
          <w:color w:val="3F3F3F"/>
          <w:sz w:val="20"/>
          <w:szCs w:val="20"/>
        </w:rPr>
      </w:pPr>
      <w:bookmarkStart w:name="_heading=h.jurtb5syjew" w:colFirst="0" w:colLast="0" w:id="3"/>
      <w:bookmarkEnd w:id="3"/>
    </w:p>
    <w:p w:rsidRPr="00170CD9" w:rsidR="002A072B" w:rsidP="002A072B" w:rsidRDefault="002A072B" w14:paraId="05CB83D9" w14:textId="77777777">
      <w:pPr>
        <w:spacing w:after="160"/>
        <w:rPr>
          <w:rFonts w:ascii="Calibri" w:hAnsi="Calibri" w:eastAsia="Calibri" w:cs="Calibri"/>
          <w:color w:val="3F3F3F"/>
        </w:rPr>
      </w:pPr>
      <w:bookmarkStart w:name="_heading=h.3znysh7" w:colFirst="0" w:colLast="0" w:id="4"/>
      <w:bookmarkEnd w:id="4"/>
      <w:r w:rsidRPr="00170CD9">
        <w:rPr>
          <w:rFonts w:ascii="Calibri" w:hAnsi="Calibri" w:eastAsia="Calibri" w:cs="Calibri"/>
          <w:noProof/>
          <w:color w:val="3F3F3F"/>
        </w:rPr>
        <mc:AlternateContent>
          <mc:Choice Requires="wps">
            <w:drawing>
              <wp:inline distT="45720" distB="45720" distL="114300" distR="114300" wp14:anchorId="69D68A8A" wp14:editId="668DCCD0">
                <wp:extent cx="6043613" cy="1327194"/>
                <wp:effectExtent l="0" t="0" r="0" b="0"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89450"/>
                          <a:ext cx="547680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170CD9" w:rsidR="002A072B" w:rsidP="002A072B" w:rsidRDefault="002A072B" w14:paraId="0731AC67" w14:textId="73CAF34D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170CD9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Learn to configure DNS for </w:t>
                            </w:r>
                            <w:r w:rsidR="00A42B1D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the </w:t>
                            </w:r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Kubernetes </w:t>
                            </w:r>
                            <w:r w:rsidR="00836842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S</w:t>
                            </w:r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ervices and </w:t>
                            </w:r>
                            <w:r w:rsidR="002C7DF0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P</w:t>
                            </w:r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ods</w:t>
                            </w:r>
                          </w:p>
                          <w:p w:rsidRPr="00170CD9" w:rsidR="002A072B" w:rsidP="002A072B" w:rsidRDefault="002A072B" w14:paraId="17AFA14B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:rsidRPr="00170CD9" w:rsidR="002A072B" w:rsidP="002A072B" w:rsidRDefault="002A072B" w14:paraId="47CB84BA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170CD9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kubeadm</w:t>
                            </w:r>
                            <w:proofErr w:type="spellEnd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kubectl</w:t>
                            </w:r>
                            <w:proofErr w:type="spellEnd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kubelet</w:t>
                            </w:r>
                            <w:proofErr w:type="spellEnd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, and </w:t>
                            </w:r>
                            <w:proofErr w:type="spellStart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etcd</w:t>
                            </w:r>
                            <w:proofErr w:type="spellEnd"/>
                          </w:p>
                          <w:p w:rsidRPr="00170CD9" w:rsidR="002A072B" w:rsidP="002A072B" w:rsidRDefault="002A072B" w14:paraId="65AF9C2D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:rsidRPr="00170CD9" w:rsidR="002A072B" w:rsidP="002A072B" w:rsidRDefault="002A072B" w14:paraId="1D074490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170CD9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proofErr w:type="spellStart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kubeadm</w:t>
                            </w:r>
                            <w:proofErr w:type="spellEnd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kubectl</w:t>
                            </w:r>
                            <w:proofErr w:type="spellEnd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kubelet</w:t>
                            </w:r>
                            <w:proofErr w:type="spellEnd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, and </w:t>
                            </w:r>
                            <w:proofErr w:type="spellStart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etcd</w:t>
                            </w:r>
                            <w:proofErr w:type="spellEnd"/>
                            <w:r w:rsidRPr="00170CD9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must be installed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72" style="width:475.9pt;height:10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69D68A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Pr="00170CD9" w:rsidR="002A072B" w:rsidP="002A072B" w:rsidRDefault="002A072B" w14:paraId="0731AC67" w14:textId="73CAF34D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170CD9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Learn to configure DNS for </w:t>
                      </w:r>
                      <w:r w:rsidR="00A42B1D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the </w:t>
                      </w:r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Kubernetes </w:t>
                      </w:r>
                      <w:r w:rsidR="00836842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S</w:t>
                      </w:r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ervices and </w:t>
                      </w:r>
                      <w:r w:rsidR="002C7DF0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P</w:t>
                      </w:r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ods</w:t>
                      </w:r>
                    </w:p>
                    <w:p w:rsidRPr="00170CD9" w:rsidR="002A072B" w:rsidP="002A072B" w:rsidRDefault="002A072B" w14:paraId="17AFA14B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170CD9" w:rsidR="002A072B" w:rsidP="002A072B" w:rsidRDefault="002A072B" w14:paraId="47CB84BA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170CD9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proofErr w:type="spellStart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kubeadm</w:t>
                      </w:r>
                      <w:proofErr w:type="spellEnd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, </w:t>
                      </w:r>
                      <w:proofErr w:type="spellStart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kubectl</w:t>
                      </w:r>
                      <w:proofErr w:type="spellEnd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, </w:t>
                      </w:r>
                      <w:proofErr w:type="spellStart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kubelet</w:t>
                      </w:r>
                      <w:proofErr w:type="spellEnd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, and </w:t>
                      </w:r>
                      <w:proofErr w:type="spellStart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etcd</w:t>
                      </w:r>
                      <w:proofErr w:type="spellEnd"/>
                    </w:p>
                    <w:p w:rsidRPr="00170CD9" w:rsidR="002A072B" w:rsidP="002A072B" w:rsidRDefault="002A072B" w14:paraId="65AF9C2D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170CD9" w:rsidR="002A072B" w:rsidP="002A072B" w:rsidRDefault="002A072B" w14:paraId="1D074490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170CD9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proofErr w:type="spellStart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kubeadm</w:t>
                      </w:r>
                      <w:proofErr w:type="spellEnd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, </w:t>
                      </w:r>
                      <w:proofErr w:type="spellStart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kubectl</w:t>
                      </w:r>
                      <w:proofErr w:type="spellEnd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, </w:t>
                      </w:r>
                      <w:proofErr w:type="spellStart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kubelet</w:t>
                      </w:r>
                      <w:proofErr w:type="spellEnd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, and </w:t>
                      </w:r>
                      <w:proofErr w:type="spellStart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etcd</w:t>
                      </w:r>
                      <w:proofErr w:type="spellEnd"/>
                      <w:r w:rsidRPr="00170CD9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must be installed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170CD9" w:rsidR="002A072B" w:rsidP="002A072B" w:rsidRDefault="002A072B" w14:paraId="6B8DDB98" w14:textId="77777777">
      <w:pPr>
        <w:rPr>
          <w:rFonts w:ascii="Calibri" w:hAnsi="Calibri" w:eastAsia="Calibri" w:cs="Calibri"/>
          <w:color w:val="3F3F3F"/>
        </w:rPr>
      </w:pPr>
    </w:p>
    <w:p w:rsidRPr="00170CD9" w:rsidR="002A072B" w:rsidP="002A072B" w:rsidRDefault="002A072B" w14:paraId="3C2E462A" w14:textId="77777777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color w:val="3F3F3F"/>
          <w:sz w:val="24"/>
          <w:szCs w:val="24"/>
        </w:rPr>
        <w:t>Steps to be followed:</w:t>
      </w:r>
    </w:p>
    <w:p w:rsidRPr="00170CD9" w:rsidR="002A072B" w:rsidP="002A072B" w:rsidRDefault="002A072B" w14:paraId="56467B1E" w14:textId="77777777">
      <w:pPr>
        <w:numPr>
          <w:ilvl w:val="0"/>
          <w:numId w:val="38"/>
        </w:num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color w:val="3F3F3F"/>
          <w:sz w:val="24"/>
          <w:szCs w:val="24"/>
        </w:rPr>
        <w:t>Configuring the DNS policy</w:t>
      </w:r>
    </w:p>
    <w:p w:rsidRPr="00170CD9" w:rsidR="002A072B" w:rsidP="002A072B" w:rsidRDefault="002A072B" w14:paraId="68EE2123" w14:textId="77777777">
      <w:pPr>
        <w:numPr>
          <w:ilvl w:val="0"/>
          <w:numId w:val="38"/>
        </w:num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color w:val="3F3F3F"/>
          <w:sz w:val="24"/>
          <w:szCs w:val="24"/>
        </w:rPr>
        <w:t>Creating the DNS custom configuration</w:t>
      </w:r>
    </w:p>
    <w:p w:rsidRPr="00170CD9" w:rsidR="002A072B" w:rsidP="002A072B" w:rsidRDefault="002A072B" w14:paraId="127A237E" w14:textId="77777777">
      <w:pPr>
        <w:rPr>
          <w:rFonts w:ascii="Calibri" w:hAnsi="Calibri" w:eastAsia="Calibri" w:cs="Calibri"/>
          <w:color w:val="3F3F3F"/>
        </w:rPr>
      </w:pPr>
    </w:p>
    <w:p w:rsidRPr="00170CD9" w:rsidR="002A072B" w:rsidP="002A072B" w:rsidRDefault="002A072B" w14:paraId="72B06233" w14:textId="77777777">
      <w:pPr>
        <w:spacing w:after="200"/>
        <w:rPr>
          <w:rFonts w:ascii="Calibri" w:hAnsi="Calibri" w:eastAsia="Calibri" w:cs="Calibri"/>
          <w:b/>
          <w:color w:val="3F3F3F"/>
          <w:sz w:val="28"/>
          <w:szCs w:val="28"/>
        </w:rPr>
      </w:pPr>
      <w:r w:rsidRPr="00170CD9">
        <w:rPr>
          <w:rFonts w:ascii="Calibri" w:hAnsi="Calibri" w:eastAsia="Calibri" w:cs="Calibri"/>
          <w:b/>
          <w:color w:val="3F3F3F"/>
          <w:sz w:val="28"/>
          <w:szCs w:val="28"/>
        </w:rPr>
        <w:t>Step 1: Configuring the DNS policy</w:t>
      </w:r>
    </w:p>
    <w:p w:rsidRPr="00170CD9" w:rsidR="002A072B" w:rsidP="002A072B" w:rsidRDefault="002A072B" w14:paraId="73B43F07" w14:textId="34F9A2C4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3A0151EA">
        <w:rPr>
          <w:rFonts w:ascii="Calibri" w:hAnsi="Calibri" w:eastAsia="Calibri" w:cs="Calibri"/>
          <w:color w:val="3F3F3F"/>
          <w:sz w:val="24"/>
          <w:szCs w:val="24"/>
        </w:rPr>
        <w:t xml:space="preserve">Create a configuration file that defines </w:t>
      </w:r>
      <w:r w:rsidRPr="3A0151EA" w:rsidR="00881C19">
        <w:rPr>
          <w:rFonts w:ascii="Calibri" w:hAnsi="Calibri" w:eastAsia="Calibri" w:cs="Calibri"/>
          <w:color w:val="3F3F3F"/>
          <w:sz w:val="24"/>
          <w:szCs w:val="24"/>
        </w:rPr>
        <w:t xml:space="preserve">the </w:t>
      </w:r>
      <w:r w:rsidRPr="3A0151EA">
        <w:rPr>
          <w:rFonts w:ascii="Calibri" w:hAnsi="Calibri" w:eastAsia="Calibri" w:cs="Calibri"/>
          <w:color w:val="3F3F3F"/>
          <w:sz w:val="24"/>
          <w:szCs w:val="24"/>
        </w:rPr>
        <w:t xml:space="preserve">DNS policy for a </w:t>
      </w:r>
      <w:r w:rsidR="00275AD3">
        <w:rPr>
          <w:rFonts w:ascii="Calibri" w:hAnsi="Calibri" w:eastAsia="Calibri" w:cs="Calibri"/>
          <w:color w:val="3F3F3F"/>
          <w:sz w:val="24"/>
          <w:szCs w:val="24"/>
        </w:rPr>
        <w:t>P</w:t>
      </w:r>
      <w:r w:rsidRPr="3A0151EA">
        <w:rPr>
          <w:rFonts w:ascii="Calibri" w:hAnsi="Calibri" w:eastAsia="Calibri" w:cs="Calibri"/>
          <w:color w:val="3F3F3F"/>
          <w:sz w:val="24"/>
          <w:szCs w:val="24"/>
        </w:rPr>
        <w:t>od using the following command:</w:t>
      </w:r>
    </w:p>
    <w:p w:rsidRPr="00170CD9" w:rsidR="002A072B" w:rsidP="002A072B" w:rsidRDefault="002A072B" w14:paraId="64E2DD29" w14:textId="77777777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vi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dnspolicy.yaml</w:t>
      </w:r>
      <w:proofErr w:type="spellEnd"/>
    </w:p>
    <w:p w:rsidRPr="00170CD9" w:rsidR="002A072B" w:rsidP="002A072B" w:rsidRDefault="002A072B" w14:paraId="6E4B6434" w14:textId="77777777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noProof/>
          <w:color w:val="3F3F3F"/>
          <w:sz w:val="24"/>
          <w:szCs w:val="24"/>
        </w:rPr>
        <w:drawing>
          <wp:inline distT="0" distB="0" distL="0" distR="0" wp14:anchorId="68F72AFD" wp14:editId="6D392D89">
            <wp:extent cx="3604617" cy="33337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57013" r="60898" b="38426"/>
                    <a:stretch/>
                  </pic:blipFill>
                  <pic:spPr bwMode="auto">
                    <a:xfrm>
                      <a:off x="0" y="0"/>
                      <a:ext cx="3610330" cy="33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70CD9" w:rsidR="002A072B" w:rsidP="002A072B" w:rsidRDefault="002A072B" w14:paraId="5D5017D3" w14:textId="77777777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color w:val="3F3F3F"/>
          <w:sz w:val="24"/>
          <w:szCs w:val="24"/>
        </w:rPr>
        <w:t>Include the following code in the file:</w:t>
      </w:r>
    </w:p>
    <w:p w:rsidRPr="00170CD9" w:rsidR="002A072B" w:rsidP="002A072B" w:rsidRDefault="002A072B" w14:paraId="64AEDA15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apiVersion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: v1</w:t>
      </w:r>
    </w:p>
    <w:p w:rsidRPr="00170CD9" w:rsidR="002A072B" w:rsidP="002A072B" w:rsidRDefault="002A072B" w14:paraId="22F14F11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kind: Pod</w:t>
      </w:r>
    </w:p>
    <w:p w:rsidRPr="00170CD9" w:rsidR="002A072B" w:rsidP="002A072B" w:rsidRDefault="002A072B" w14:paraId="1E73072F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metadata:</w:t>
      </w:r>
    </w:p>
    <w:p w:rsidRPr="00170CD9" w:rsidR="002A072B" w:rsidP="002A072B" w:rsidRDefault="002A072B" w14:paraId="3DE75EE8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name: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busybox</w:t>
      </w:r>
      <w:proofErr w:type="spellEnd"/>
    </w:p>
    <w:p w:rsidRPr="00170CD9" w:rsidR="002A072B" w:rsidP="002A072B" w:rsidRDefault="002A072B" w14:paraId="7030B309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namespace: default</w:t>
      </w:r>
    </w:p>
    <w:p w:rsidRPr="00170CD9" w:rsidR="002A072B" w:rsidP="002A072B" w:rsidRDefault="002A072B" w14:paraId="1751486C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lastRenderedPageBreak/>
        <w:t>spec:</w:t>
      </w:r>
    </w:p>
    <w:p w:rsidRPr="00170CD9" w:rsidR="002A072B" w:rsidP="002A072B" w:rsidRDefault="002A072B" w14:paraId="24541D4B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:rsidRPr="00170CD9" w:rsidR="002A072B" w:rsidP="002A072B" w:rsidRDefault="002A072B" w14:paraId="49F499B7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containers:</w:t>
      </w:r>
    </w:p>
    <w:p w:rsidRPr="00170CD9" w:rsidR="002A072B" w:rsidP="002A072B" w:rsidRDefault="002A072B" w14:paraId="47B9E8A8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- image: busybox:1.28</w:t>
      </w:r>
    </w:p>
    <w:p w:rsidRPr="00170CD9" w:rsidR="002A072B" w:rsidP="002A072B" w:rsidRDefault="002A072B" w14:paraId="421F5371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command:</w:t>
      </w:r>
    </w:p>
    <w:p w:rsidRPr="00170CD9" w:rsidR="002A072B" w:rsidP="002A072B" w:rsidRDefault="002A072B" w14:paraId="46D0EACB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  - sleep</w:t>
      </w:r>
    </w:p>
    <w:p w:rsidRPr="00170CD9" w:rsidR="002A072B" w:rsidP="002A072B" w:rsidRDefault="002A072B" w14:paraId="57CC584B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  - "3600"</w:t>
      </w:r>
    </w:p>
    <w:p w:rsidRPr="00170CD9" w:rsidR="002A072B" w:rsidP="002A072B" w:rsidRDefault="002A072B" w14:paraId="55641A53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imagePullPolicy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: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IfNotPresent</w:t>
      </w:r>
      <w:proofErr w:type="spellEnd"/>
    </w:p>
    <w:p w:rsidRPr="00170CD9" w:rsidR="002A072B" w:rsidP="002A072B" w:rsidRDefault="002A072B" w14:paraId="7C52BD43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name: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busybox</w:t>
      </w:r>
      <w:proofErr w:type="spellEnd"/>
    </w:p>
    <w:p w:rsidRPr="00170CD9" w:rsidR="002A072B" w:rsidP="002A072B" w:rsidRDefault="002A072B" w14:paraId="0D33AEC0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restartPolicy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: Always</w:t>
      </w:r>
    </w:p>
    <w:p w:rsidRPr="00170CD9" w:rsidR="002A072B" w:rsidP="002A072B" w:rsidRDefault="002A072B" w14:paraId="12C3B586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hostNetwork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: true</w:t>
      </w:r>
    </w:p>
    <w:p w:rsidRPr="00170CD9" w:rsidR="002A072B" w:rsidP="002A072B" w:rsidRDefault="002A072B" w14:paraId="79178AE0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dnsPolicy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: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ClusterFirstWithHostNet</w:t>
      </w:r>
      <w:proofErr w:type="spellEnd"/>
    </w:p>
    <w:p w:rsidR="002A072B" w:rsidP="002A072B" w:rsidRDefault="002A072B" w14:paraId="1737B23B" w14:textId="19BD5D9B">
      <w:pPr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noProof/>
          <w:color w:val="3F3F3F"/>
          <w:sz w:val="24"/>
          <w:szCs w:val="24"/>
        </w:rPr>
        <w:drawing>
          <wp:inline distT="0" distB="0" distL="0" distR="0" wp14:anchorId="4594C3C0" wp14:editId="7AA1B2FC">
            <wp:extent cx="4379898" cy="3876675"/>
            <wp:effectExtent l="0" t="0" r="190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r="62340" b="27024"/>
                    <a:stretch/>
                  </pic:blipFill>
                  <pic:spPr bwMode="auto">
                    <a:xfrm>
                      <a:off x="0" y="0"/>
                      <a:ext cx="4424042" cy="391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70CD9" w:rsidR="00EF7734" w:rsidP="002A072B" w:rsidRDefault="00EF7734" w14:paraId="10BCBD4E" w14:textId="77777777">
      <w:pPr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</w:p>
    <w:p w:rsidRPr="00170CD9" w:rsidR="002A072B" w:rsidP="002A072B" w:rsidRDefault="002A072B" w14:paraId="4EBD48D7" w14:textId="2E86F3C9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color w:val="3F3F3F"/>
          <w:sz w:val="24"/>
          <w:szCs w:val="24"/>
        </w:rPr>
        <w:t xml:space="preserve">Create </w:t>
      </w:r>
      <w:r w:rsidRPr="00D2A90A">
        <w:rPr>
          <w:rFonts w:ascii="Calibri" w:hAnsi="Calibri" w:eastAsia="Calibri" w:cs="Calibri"/>
          <w:color w:val="3F3F3F"/>
          <w:sz w:val="24"/>
          <w:szCs w:val="24"/>
        </w:rPr>
        <w:t>a</w:t>
      </w:r>
      <w:r w:rsidRPr="00170CD9">
        <w:rPr>
          <w:rFonts w:ascii="Calibri" w:hAnsi="Calibri" w:eastAsia="Calibri" w:cs="Calibri"/>
          <w:color w:val="3F3F3F"/>
          <w:sz w:val="24"/>
          <w:szCs w:val="24"/>
        </w:rPr>
        <w:t xml:space="preserve"> </w:t>
      </w:r>
      <w:r w:rsidR="00275AD3">
        <w:rPr>
          <w:rFonts w:ascii="Calibri" w:hAnsi="Calibri" w:eastAsia="Calibri" w:cs="Calibri"/>
          <w:color w:val="3F3F3F"/>
          <w:sz w:val="24"/>
          <w:szCs w:val="24"/>
        </w:rPr>
        <w:t>P</w:t>
      </w:r>
      <w:r w:rsidRPr="00170CD9">
        <w:rPr>
          <w:rFonts w:ascii="Calibri" w:hAnsi="Calibri" w:eastAsia="Calibri" w:cs="Calibri"/>
          <w:color w:val="3F3F3F"/>
          <w:sz w:val="24"/>
          <w:szCs w:val="24"/>
        </w:rPr>
        <w:t>od using the following command:</w:t>
      </w:r>
    </w:p>
    <w:p w:rsidRPr="00170CD9" w:rsidR="002A072B" w:rsidP="002A072B" w:rsidRDefault="002A072B" w14:paraId="4EA03DEA" w14:textId="77777777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  <w:rPr>
          <w:rFonts w:ascii="Calibri" w:hAnsi="Calibri" w:eastAsia="Calibri" w:cs="Calibri"/>
          <w:b/>
          <w:color w:val="3F3F3F"/>
          <w:sz w:val="24"/>
          <w:szCs w:val="24"/>
        </w:rPr>
      </w:pP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kubectl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apply -f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dnspolicy.yaml</w:t>
      </w:r>
      <w:proofErr w:type="spellEnd"/>
    </w:p>
    <w:p w:rsidRPr="00170CD9" w:rsidR="002A072B" w:rsidP="002A072B" w:rsidRDefault="002A072B" w14:paraId="747423BB" w14:textId="77777777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rPr>
          <w:rFonts w:ascii="Calibri" w:hAnsi="Calibri" w:eastAsia="Calibri" w:cs="Calibri"/>
          <w:color w:val="3F3F3F"/>
        </w:rPr>
      </w:pPr>
      <w:r w:rsidRPr="00170CD9">
        <w:rPr>
          <w:rFonts w:ascii="Calibri" w:hAnsi="Calibri" w:eastAsia="Calibri" w:cs="Calibri"/>
          <w:noProof/>
          <w:color w:val="3F3F3F"/>
        </w:rPr>
        <w:drawing>
          <wp:inline distT="0" distB="0" distL="0" distR="0" wp14:anchorId="195593E4" wp14:editId="03176347">
            <wp:extent cx="4957863" cy="505838"/>
            <wp:effectExtent l="0" t="0" r="0" b="889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2" t="57367" r="48499" b="35370"/>
                    <a:stretch/>
                  </pic:blipFill>
                  <pic:spPr bwMode="auto">
                    <a:xfrm>
                      <a:off x="0" y="0"/>
                      <a:ext cx="5041609" cy="51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70CD9" w:rsidR="002A072B" w:rsidP="002A072B" w:rsidRDefault="002A072B" w14:paraId="268BA217" w14:textId="2AD2CA6C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color w:val="3F3F3F"/>
          <w:sz w:val="24"/>
          <w:szCs w:val="24"/>
        </w:rPr>
        <w:t xml:space="preserve">Use the following command to list the newly created </w:t>
      </w:r>
      <w:r w:rsidR="00A869F4">
        <w:rPr>
          <w:rFonts w:ascii="Calibri" w:hAnsi="Calibri" w:eastAsia="Calibri" w:cs="Calibri"/>
          <w:color w:val="3F3F3F"/>
          <w:sz w:val="24"/>
          <w:szCs w:val="24"/>
        </w:rPr>
        <w:t>P</w:t>
      </w:r>
      <w:r w:rsidRPr="00170CD9">
        <w:rPr>
          <w:rFonts w:ascii="Calibri" w:hAnsi="Calibri" w:eastAsia="Calibri" w:cs="Calibri"/>
          <w:color w:val="3F3F3F"/>
          <w:sz w:val="24"/>
          <w:szCs w:val="24"/>
        </w:rPr>
        <w:t>od:</w:t>
      </w:r>
    </w:p>
    <w:p w:rsidRPr="00170CD9" w:rsidR="002A072B" w:rsidP="002A072B" w:rsidRDefault="002A072B" w14:paraId="55D60839" w14:textId="77777777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kubectl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get pods</w:t>
      </w:r>
    </w:p>
    <w:p w:rsidRPr="00170CD9" w:rsidR="004B53AD" w:rsidP="00EF7734" w:rsidRDefault="002A072B" w14:paraId="72A07C68" w14:textId="33B72371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485F47" wp14:editId="7A7C0161">
                <wp:simplePos x="0" y="0"/>
                <wp:positionH relativeFrom="column">
                  <wp:posOffset>476250</wp:posOffset>
                </wp:positionH>
                <wp:positionV relativeFrom="paragraph">
                  <wp:posOffset>331470</wp:posOffset>
                </wp:positionV>
                <wp:extent cx="5019675" cy="228600"/>
                <wp:effectExtent l="57150" t="19050" r="85725" b="952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2" style="position:absolute;margin-left:37.5pt;margin-top:26.1pt;width:395.2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5BD00E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Pr="00170CD9">
        <w:rPr>
          <w:rFonts w:ascii="Calibri" w:hAnsi="Calibri" w:eastAsia="Calibri" w:cs="Calibri"/>
          <w:noProof/>
          <w:color w:val="3F3F3F"/>
          <w:sz w:val="24"/>
          <w:szCs w:val="24"/>
        </w:rPr>
        <w:drawing>
          <wp:inline distT="0" distB="0" distL="0" distR="0" wp14:anchorId="024DEE3D" wp14:editId="02B9415A">
            <wp:extent cx="5068111" cy="13237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6" t="67250" r="37914" b="9157"/>
                    <a:stretch/>
                  </pic:blipFill>
                  <pic:spPr bwMode="auto">
                    <a:xfrm>
                      <a:off x="0" y="0"/>
                      <a:ext cx="5132888" cy="134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70CD9" w:rsidR="002A072B" w:rsidP="002A072B" w:rsidRDefault="002A072B" w14:paraId="0073FFDF" w14:textId="3666E2AA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color w:val="3F3F3F"/>
          <w:sz w:val="24"/>
          <w:szCs w:val="24"/>
        </w:rPr>
        <w:t xml:space="preserve">Describe the </w:t>
      </w:r>
      <w:proofErr w:type="spellStart"/>
      <w:r w:rsidRPr="00170CD9">
        <w:rPr>
          <w:rFonts w:ascii="Calibri" w:hAnsi="Calibri" w:eastAsia="Calibri" w:cs="Calibri"/>
          <w:color w:val="3F3F3F"/>
          <w:sz w:val="24"/>
          <w:szCs w:val="24"/>
        </w:rPr>
        <w:t>busybox</w:t>
      </w:r>
      <w:proofErr w:type="spellEnd"/>
      <w:r w:rsidRPr="00170CD9">
        <w:rPr>
          <w:rFonts w:ascii="Calibri" w:hAnsi="Calibri" w:eastAsia="Calibri" w:cs="Calibri"/>
          <w:color w:val="3F3F3F"/>
          <w:sz w:val="24"/>
          <w:szCs w:val="24"/>
        </w:rPr>
        <w:t xml:space="preserve"> </w:t>
      </w:r>
      <w:r w:rsidR="00A869F4">
        <w:rPr>
          <w:rFonts w:ascii="Calibri" w:hAnsi="Calibri" w:eastAsia="Calibri" w:cs="Calibri"/>
          <w:color w:val="3F3F3F"/>
          <w:sz w:val="24"/>
          <w:szCs w:val="24"/>
        </w:rPr>
        <w:t>P</w:t>
      </w:r>
      <w:r w:rsidRPr="00170CD9">
        <w:rPr>
          <w:rFonts w:ascii="Calibri" w:hAnsi="Calibri" w:eastAsia="Calibri" w:cs="Calibri"/>
          <w:color w:val="3F3F3F"/>
          <w:sz w:val="24"/>
          <w:szCs w:val="24"/>
        </w:rPr>
        <w:t xml:space="preserve">od </w:t>
      </w:r>
      <w:r w:rsidR="00F221DB">
        <w:rPr>
          <w:rFonts w:ascii="Calibri" w:hAnsi="Calibri" w:eastAsia="Calibri" w:cs="Calibri"/>
          <w:color w:val="3F3F3F"/>
          <w:sz w:val="24"/>
          <w:szCs w:val="24"/>
        </w:rPr>
        <w:t>using</w:t>
      </w:r>
      <w:r w:rsidRPr="00170CD9">
        <w:rPr>
          <w:rFonts w:ascii="Calibri" w:hAnsi="Calibri" w:eastAsia="Calibri" w:cs="Calibri"/>
          <w:color w:val="3F3F3F"/>
          <w:sz w:val="24"/>
          <w:szCs w:val="24"/>
        </w:rPr>
        <w:t xml:space="preserve"> the following command:</w:t>
      </w:r>
    </w:p>
    <w:p w:rsidRPr="00170CD9" w:rsidR="002A072B" w:rsidP="002A072B" w:rsidRDefault="002A072B" w14:paraId="7D2BB977" w14:textId="77777777">
      <w:pPr>
        <w:spacing w:after="200"/>
        <w:ind w:left="720"/>
        <w:rPr>
          <w:rFonts w:ascii="Calibri" w:hAnsi="Calibri" w:eastAsia="Calibri" w:cs="Calibri"/>
          <w:b/>
          <w:color w:val="3F3F3F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kubectl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describe pod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busybox</w:t>
      </w:r>
      <w:proofErr w:type="spellEnd"/>
    </w:p>
    <w:p w:rsidRPr="00170CD9" w:rsidR="002A072B" w:rsidP="002A072B" w:rsidRDefault="002A072B" w14:paraId="117717ED" w14:textId="77777777">
      <w:pPr>
        <w:ind w:left="720"/>
        <w:rPr>
          <w:rFonts w:ascii="Calibri" w:hAnsi="Calibri" w:eastAsia="Calibri" w:cs="Calibri"/>
          <w:color w:val="3F3F3F"/>
        </w:rPr>
      </w:pPr>
      <w:r w:rsidRPr="00170CD9">
        <w:rPr>
          <w:rFonts w:ascii="Calibri" w:hAnsi="Calibri" w:eastAsia="Calibri" w:cs="Calibri"/>
          <w:color w:val="3F3F3F"/>
        </w:rPr>
        <w:t xml:space="preserve"> </w:t>
      </w:r>
    </w:p>
    <w:p w:rsidRPr="00170CD9" w:rsidR="002A072B" w:rsidP="002A072B" w:rsidRDefault="002A072B" w14:paraId="20DD8A55" w14:textId="77777777">
      <w:pPr>
        <w:ind w:left="720"/>
        <w:rPr>
          <w:rFonts w:ascii="Calibri" w:hAnsi="Calibri" w:eastAsia="Calibri" w:cs="Calibri"/>
          <w:color w:val="3F3F3F"/>
        </w:rPr>
      </w:pPr>
      <w:r w:rsidRPr="00170CD9">
        <w:rPr>
          <w:rFonts w:ascii="Calibri" w:hAnsi="Calibri" w:eastAsia="Calibri" w:cs="Calibri"/>
          <w:noProof/>
          <w:color w:val="3F3F3F"/>
        </w:rPr>
        <w:drawing>
          <wp:inline distT="0" distB="0" distL="0" distR="0" wp14:anchorId="180CCD1A" wp14:editId="3E2519C9">
            <wp:extent cx="5689427" cy="2791839"/>
            <wp:effectExtent l="0" t="0" r="6985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" t="13683" r="3928" b="2745"/>
                    <a:stretch/>
                  </pic:blipFill>
                  <pic:spPr bwMode="auto">
                    <a:xfrm>
                      <a:off x="0" y="0"/>
                      <a:ext cx="5690680" cy="279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70CD9" w:rsidR="002A072B" w:rsidP="002A072B" w:rsidRDefault="002A072B" w14:paraId="6E10B14C" w14:textId="77777777">
      <w:pPr>
        <w:ind w:left="720"/>
        <w:rPr>
          <w:rFonts w:ascii="Calibri" w:hAnsi="Calibri" w:eastAsia="Calibri" w:cs="Calibri"/>
          <w:color w:val="3F3F3F"/>
        </w:rPr>
      </w:pPr>
    </w:p>
    <w:p w:rsidRPr="00170CD9" w:rsidR="002A072B" w:rsidP="002A072B" w:rsidRDefault="002A072B" w14:paraId="116EA952" w14:textId="77777777">
      <w:pPr>
        <w:ind w:left="720"/>
        <w:rPr>
          <w:rFonts w:ascii="Calibri" w:hAnsi="Calibri" w:eastAsia="Calibri" w:cs="Calibri"/>
          <w:color w:val="3F3F3F"/>
        </w:rPr>
      </w:pPr>
    </w:p>
    <w:p w:rsidRPr="00170CD9" w:rsidR="002A072B" w:rsidP="002B2FF0" w:rsidRDefault="002A072B" w14:paraId="47604547" w14:textId="77777777">
      <w:pPr>
        <w:rPr>
          <w:rFonts w:ascii="Calibri" w:hAnsi="Calibri" w:eastAsia="Calibri" w:cs="Calibri"/>
          <w:color w:val="3F3F3F"/>
        </w:rPr>
      </w:pPr>
    </w:p>
    <w:p w:rsidRPr="00170CD9" w:rsidR="002A072B" w:rsidP="002A072B" w:rsidRDefault="002A072B" w14:paraId="534E87D0" w14:textId="77777777">
      <w:pPr>
        <w:ind w:left="720"/>
        <w:rPr>
          <w:rFonts w:ascii="Calibri" w:hAnsi="Calibri" w:eastAsia="Calibri" w:cs="Calibri"/>
          <w:color w:val="3F3F3F"/>
        </w:rPr>
      </w:pPr>
    </w:p>
    <w:p w:rsidRPr="00170CD9" w:rsidR="002A072B" w:rsidP="002A072B" w:rsidRDefault="002A072B" w14:paraId="06BD1A4C" w14:textId="77777777">
      <w:pPr>
        <w:ind w:left="720"/>
        <w:rPr>
          <w:rFonts w:ascii="Calibri" w:hAnsi="Calibri" w:eastAsia="Calibri" w:cs="Calibri"/>
          <w:color w:val="3F3F3F"/>
        </w:rPr>
      </w:pPr>
      <w:r w:rsidRPr="00170CD9">
        <w:rPr>
          <w:rFonts w:ascii="Calibri" w:hAnsi="Calibri" w:eastAsia="Calibri" w:cs="Calibri"/>
          <w:noProof/>
          <w:color w:val="3F3F3F"/>
        </w:rPr>
        <w:drawing>
          <wp:inline distT="0" distB="0" distL="0" distR="0" wp14:anchorId="305B00D7" wp14:editId="2E3C110C">
            <wp:extent cx="5690235" cy="2801566"/>
            <wp:effectExtent l="0" t="0" r="571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r="4255" b="2466"/>
                    <a:stretch/>
                  </pic:blipFill>
                  <pic:spPr bwMode="auto">
                    <a:xfrm>
                      <a:off x="0" y="0"/>
                      <a:ext cx="5690681" cy="280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70CD9" w:rsidR="002A072B" w:rsidP="002B2FF0" w:rsidRDefault="002A072B" w14:paraId="518A1250" w14:textId="77777777">
      <w:pPr>
        <w:rPr>
          <w:rFonts w:ascii="Calibri" w:hAnsi="Calibri" w:eastAsia="Calibri" w:cs="Calibri"/>
          <w:color w:val="3F3F3F"/>
        </w:rPr>
      </w:pPr>
    </w:p>
    <w:p w:rsidRPr="00170CD9" w:rsidR="002A072B" w:rsidP="002A072B" w:rsidRDefault="002A072B" w14:paraId="38ED6061" w14:textId="77777777">
      <w:pPr>
        <w:ind w:left="720"/>
        <w:rPr>
          <w:rFonts w:ascii="Calibri" w:hAnsi="Calibri" w:eastAsia="Calibri" w:cs="Calibri"/>
          <w:color w:val="3F3F3F"/>
        </w:rPr>
      </w:pPr>
      <w:r w:rsidRPr="00170CD9">
        <w:rPr>
          <w:rFonts w:ascii="Calibri" w:hAnsi="Calibri" w:eastAsia="Calibri" w:cs="Calibri"/>
          <w:noProof/>
          <w:color w:val="3F3F3F"/>
        </w:rPr>
        <w:drawing>
          <wp:inline distT="0" distB="0" distL="0" distR="0" wp14:anchorId="5166C423" wp14:editId="6E7F5731">
            <wp:extent cx="5758031" cy="11125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" t="66680" r="2885"/>
                    <a:stretch/>
                  </pic:blipFill>
                  <pic:spPr bwMode="auto">
                    <a:xfrm>
                      <a:off x="0" y="0"/>
                      <a:ext cx="5762379" cy="11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70CD9" w:rsidR="002A072B" w:rsidP="002A072B" w:rsidRDefault="002A072B" w14:paraId="05973080" w14:textId="77777777">
      <w:pPr>
        <w:ind w:left="720"/>
        <w:rPr>
          <w:rFonts w:ascii="Calibri" w:hAnsi="Calibri" w:eastAsia="Calibri" w:cs="Calibri"/>
          <w:color w:val="3F3F3F"/>
        </w:rPr>
      </w:pPr>
    </w:p>
    <w:p w:rsidRPr="00170CD9" w:rsidR="002A072B" w:rsidP="002A072B" w:rsidRDefault="002A072B" w14:paraId="142C4803" w14:textId="77777777">
      <w:pPr>
        <w:spacing w:after="200"/>
        <w:rPr>
          <w:rFonts w:ascii="Calibri" w:hAnsi="Calibri" w:eastAsia="Calibri" w:cs="Calibri"/>
          <w:b/>
          <w:color w:val="3F3F3F"/>
          <w:sz w:val="28"/>
          <w:szCs w:val="28"/>
        </w:rPr>
      </w:pPr>
      <w:r w:rsidRPr="00170CD9">
        <w:rPr>
          <w:rFonts w:ascii="Calibri" w:hAnsi="Calibri" w:eastAsia="Calibri" w:cs="Calibri"/>
          <w:b/>
          <w:color w:val="3F3F3F"/>
          <w:sz w:val="28"/>
          <w:szCs w:val="28"/>
        </w:rPr>
        <w:t>Step 2: Creating the DNS custom configuration</w:t>
      </w:r>
    </w:p>
    <w:p w:rsidRPr="00170CD9" w:rsidR="002A072B" w:rsidP="002A072B" w:rsidRDefault="002A072B" w14:paraId="01D366B2" w14:textId="7936D2C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color w:val="3F3F3F"/>
          <w:sz w:val="24"/>
          <w:szCs w:val="24"/>
        </w:rPr>
        <w:t xml:space="preserve">Create a configuration </w:t>
      </w:r>
      <w:r w:rsidR="00D13324">
        <w:rPr>
          <w:rFonts w:ascii="Calibri" w:hAnsi="Calibri" w:eastAsia="Calibri" w:cs="Calibri"/>
          <w:color w:val="3F3F3F"/>
          <w:sz w:val="24"/>
          <w:szCs w:val="24"/>
        </w:rPr>
        <w:t>YAML</w:t>
      </w:r>
      <w:r w:rsidRPr="00170CD9">
        <w:rPr>
          <w:rFonts w:ascii="Calibri" w:hAnsi="Calibri" w:eastAsia="Calibri" w:cs="Calibri"/>
          <w:color w:val="3F3F3F"/>
          <w:sz w:val="24"/>
          <w:szCs w:val="24"/>
        </w:rPr>
        <w:t xml:space="preserve"> file using the following command:</w:t>
      </w:r>
    </w:p>
    <w:p w:rsidRPr="00170CD9" w:rsidR="002A072B" w:rsidP="002A072B" w:rsidRDefault="002A072B" w14:paraId="261778B5" w14:textId="77777777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vi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dnsconfig.yaml</w:t>
      </w:r>
      <w:proofErr w:type="spellEnd"/>
    </w:p>
    <w:p w:rsidRPr="00170CD9" w:rsidR="002A072B" w:rsidP="002A072B" w:rsidRDefault="002A072B" w14:paraId="6D7E7A84" w14:textId="77777777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noProof/>
          <w:color w:val="3F3F3F"/>
          <w:sz w:val="24"/>
          <w:szCs w:val="24"/>
        </w:rPr>
        <w:drawing>
          <wp:inline distT="0" distB="0" distL="0" distR="0" wp14:anchorId="2640E2E5" wp14:editId="4DFD5F05">
            <wp:extent cx="3933825" cy="570117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7" t="82680" r="55439" b="8873"/>
                    <a:stretch/>
                  </pic:blipFill>
                  <pic:spPr bwMode="auto">
                    <a:xfrm>
                      <a:off x="0" y="0"/>
                      <a:ext cx="4134026" cy="59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70CD9" w:rsidR="002A072B" w:rsidP="002A072B" w:rsidRDefault="002A072B" w14:paraId="282F04BA" w14:textId="77777777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color w:val="3F3F3F"/>
          <w:sz w:val="24"/>
          <w:szCs w:val="24"/>
        </w:rPr>
        <w:t>Include the following code in the configuration file:</w:t>
      </w:r>
    </w:p>
    <w:p w:rsidRPr="00170CD9" w:rsidR="002A072B" w:rsidP="002A072B" w:rsidRDefault="002A072B" w14:paraId="2ED52744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apiVersion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: v1</w:t>
      </w:r>
    </w:p>
    <w:p w:rsidRPr="00170CD9" w:rsidR="002A072B" w:rsidP="002A072B" w:rsidRDefault="002A072B" w14:paraId="4250316C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kind: Pod</w:t>
      </w:r>
    </w:p>
    <w:p w:rsidRPr="00170CD9" w:rsidR="002A072B" w:rsidP="002A072B" w:rsidRDefault="002A072B" w14:paraId="1984CE49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metadata:</w:t>
      </w:r>
    </w:p>
    <w:p w:rsidRPr="00170CD9" w:rsidR="002A072B" w:rsidP="002A072B" w:rsidRDefault="002A072B" w14:paraId="16EA7607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namespace: default</w:t>
      </w:r>
    </w:p>
    <w:p w:rsidRPr="00170CD9" w:rsidR="002A072B" w:rsidP="002A072B" w:rsidRDefault="002A072B" w14:paraId="3BBEA42A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name: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dnscustomconfig</w:t>
      </w:r>
      <w:proofErr w:type="spellEnd"/>
    </w:p>
    <w:p w:rsidRPr="00170CD9" w:rsidR="002A072B" w:rsidP="002A072B" w:rsidRDefault="002A072B" w14:paraId="1BACACE3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lastRenderedPageBreak/>
        <w:t>spec:</w:t>
      </w:r>
    </w:p>
    <w:p w:rsidRPr="00170CD9" w:rsidR="002A072B" w:rsidP="002A072B" w:rsidRDefault="002A072B" w14:paraId="4A713AD5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containers:</w:t>
      </w:r>
    </w:p>
    <w:p w:rsidRPr="00170CD9" w:rsidR="002A072B" w:rsidP="002A072B" w:rsidRDefault="002A072B" w14:paraId="74EAEA52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- name: test</w:t>
      </w:r>
    </w:p>
    <w:p w:rsidRPr="00170CD9" w:rsidR="002A072B" w:rsidP="002A072B" w:rsidRDefault="002A072B" w14:paraId="732C5009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  image: nginx</w:t>
      </w:r>
    </w:p>
    <w:p w:rsidRPr="00170CD9" w:rsidR="002A072B" w:rsidP="002A072B" w:rsidRDefault="002A072B" w14:paraId="06075A0A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dnsPolicy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: "None"</w:t>
      </w:r>
    </w:p>
    <w:p w:rsidRPr="00170CD9" w:rsidR="002A072B" w:rsidP="002A072B" w:rsidRDefault="002A072B" w14:paraId="6315F358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dnsConfig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:</w:t>
      </w:r>
    </w:p>
    <w:p w:rsidRPr="00170CD9" w:rsidR="002A072B" w:rsidP="002A072B" w:rsidRDefault="002A072B" w14:paraId="5C255C45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nameservers:</w:t>
      </w:r>
    </w:p>
    <w:p w:rsidRPr="00170CD9" w:rsidR="002A072B" w:rsidP="002A072B" w:rsidRDefault="002A072B" w14:paraId="2051B316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  - 1.2.3.4</w:t>
      </w:r>
    </w:p>
    <w:p w:rsidRPr="00170CD9" w:rsidR="002A072B" w:rsidP="002A072B" w:rsidRDefault="002A072B" w14:paraId="79501BAB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searches:</w:t>
      </w:r>
    </w:p>
    <w:p w:rsidRPr="00170CD9" w:rsidR="002A072B" w:rsidP="002A072B" w:rsidRDefault="002A072B" w14:paraId="114276AB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  - ns1.svc.cluster-domain.example</w:t>
      </w:r>
    </w:p>
    <w:p w:rsidRPr="00170CD9" w:rsidR="002A072B" w:rsidP="002A072B" w:rsidRDefault="002A072B" w14:paraId="3DCF483A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  -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my.dns.search.suffix</w:t>
      </w:r>
      <w:proofErr w:type="spellEnd"/>
    </w:p>
    <w:p w:rsidRPr="00170CD9" w:rsidR="002A072B" w:rsidP="002A072B" w:rsidRDefault="002A072B" w14:paraId="5412A532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options:</w:t>
      </w:r>
    </w:p>
    <w:p w:rsidRPr="00170CD9" w:rsidR="002A072B" w:rsidP="002A072B" w:rsidRDefault="002A072B" w14:paraId="6A585DFB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  - name: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ndots</w:t>
      </w:r>
      <w:proofErr w:type="spellEnd"/>
    </w:p>
    <w:p w:rsidRPr="00170CD9" w:rsidR="002A072B" w:rsidP="002A072B" w:rsidRDefault="002A072B" w14:paraId="5B1A58D3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    value: "2"</w:t>
      </w:r>
    </w:p>
    <w:p w:rsidRPr="00170CD9" w:rsidR="002A072B" w:rsidP="002A072B" w:rsidRDefault="002A072B" w14:paraId="1CCE6D0C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     - name: edns0</w:t>
      </w:r>
    </w:p>
    <w:p w:rsidR="002A072B" w:rsidP="002A072B" w:rsidRDefault="002A072B" w14:paraId="363A2965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b/>
          <w:noProof/>
          <w:color w:val="3F3F3F"/>
          <w:sz w:val="24"/>
          <w:szCs w:val="24"/>
        </w:rPr>
        <w:drawing>
          <wp:inline distT="0" distB="0" distL="0" distR="0" wp14:anchorId="07D7272C" wp14:editId="55BD2128">
            <wp:extent cx="3631398" cy="3057525"/>
            <wp:effectExtent l="0" t="0" r="762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r="53348" b="16446"/>
                    <a:stretch/>
                  </pic:blipFill>
                  <pic:spPr bwMode="auto">
                    <a:xfrm>
                      <a:off x="0" y="0"/>
                      <a:ext cx="3661673" cy="308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70CD9" w:rsidR="002A072B" w:rsidP="002A072B" w:rsidRDefault="002A072B" w14:paraId="7052DED5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:rsidRPr="00170CD9" w:rsidR="002A072B" w:rsidP="002A072B" w:rsidRDefault="002A072B" w14:paraId="363B74BC" w14:textId="710663A2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color w:val="3F3F3F"/>
          <w:sz w:val="24"/>
          <w:szCs w:val="24"/>
        </w:rPr>
        <w:t xml:space="preserve">Create the </w:t>
      </w:r>
      <w:r w:rsidR="00A869F4">
        <w:rPr>
          <w:rFonts w:ascii="Calibri" w:hAnsi="Calibri" w:eastAsia="Calibri" w:cs="Calibri"/>
          <w:color w:val="3F3F3F"/>
          <w:sz w:val="24"/>
          <w:szCs w:val="24"/>
        </w:rPr>
        <w:t>P</w:t>
      </w:r>
      <w:r w:rsidRPr="00170CD9">
        <w:rPr>
          <w:rFonts w:ascii="Calibri" w:hAnsi="Calibri" w:eastAsia="Calibri" w:cs="Calibri"/>
          <w:color w:val="3F3F3F"/>
          <w:sz w:val="24"/>
          <w:szCs w:val="24"/>
        </w:rPr>
        <w:t>od using the following command:</w:t>
      </w:r>
    </w:p>
    <w:p w:rsidRPr="00170CD9" w:rsidR="002A072B" w:rsidP="002A072B" w:rsidRDefault="002A072B" w14:paraId="21FA24BE" w14:textId="77777777">
      <w:pPr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kubectl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apply -f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dnsconfig.yam</w:t>
      </w:r>
      <w:r w:rsidRPr="00170CD9">
        <w:rPr>
          <w:rFonts w:ascii="Calibri" w:hAnsi="Calibri" w:eastAsia="Calibri" w:cs="Calibri"/>
          <w:color w:val="3F3F3F"/>
          <w:sz w:val="24"/>
          <w:szCs w:val="24"/>
        </w:rPr>
        <w:t>l</w:t>
      </w:r>
      <w:proofErr w:type="spellEnd"/>
    </w:p>
    <w:p w:rsidRPr="00170CD9" w:rsidR="002A072B" w:rsidP="002A072B" w:rsidRDefault="002A072B" w14:paraId="14605BB3" w14:textId="77777777">
      <w:pPr>
        <w:spacing w:after="200"/>
        <w:ind w:left="72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noProof/>
          <w:color w:val="3F3F3F"/>
          <w:sz w:val="24"/>
          <w:szCs w:val="24"/>
        </w:rPr>
        <w:drawing>
          <wp:inline distT="0" distB="0" distL="0" distR="0" wp14:anchorId="64AB392E" wp14:editId="17BD780C">
            <wp:extent cx="4927112" cy="733425"/>
            <wp:effectExtent l="0" t="0" r="698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79532" r="46635" b="9350"/>
                    <a:stretch/>
                  </pic:blipFill>
                  <pic:spPr bwMode="auto">
                    <a:xfrm>
                      <a:off x="0" y="0"/>
                      <a:ext cx="4941396" cy="73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70CD9" w:rsidR="002A072B" w:rsidP="002A072B" w:rsidRDefault="002A072B" w14:paraId="4FAAB13A" w14:textId="1F7DE3E5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 w:rsidRPr="00170CD9">
        <w:rPr>
          <w:rFonts w:ascii="Calibri" w:hAnsi="Calibri" w:eastAsia="Calibri" w:cs="Calibri"/>
          <w:color w:val="3F3F3F"/>
          <w:sz w:val="24"/>
          <w:szCs w:val="24"/>
        </w:rPr>
        <w:t>Setup IPv6 using the following command:</w:t>
      </w:r>
    </w:p>
    <w:p w:rsidRPr="00170CD9" w:rsidR="002A072B" w:rsidP="002A072B" w:rsidRDefault="002A072B" w14:paraId="625DD7AF" w14:textId="77777777">
      <w:pPr>
        <w:spacing w:after="200"/>
        <w:ind w:left="720"/>
        <w:rPr>
          <w:rFonts w:ascii="Calibri" w:hAnsi="Calibri" w:eastAsia="Calibri" w:cs="Calibri"/>
          <w:b/>
          <w:color w:val="3F3F3F"/>
          <w:sz w:val="24"/>
          <w:szCs w:val="24"/>
        </w:rPr>
      </w:pP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kubectl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exec -it 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dnscustomconfig</w:t>
      </w:r>
      <w:proofErr w:type="spellEnd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 xml:space="preserve"> -- cat /etc/</w:t>
      </w:r>
      <w:proofErr w:type="spellStart"/>
      <w:r w:rsidRPr="00170CD9">
        <w:rPr>
          <w:rFonts w:ascii="Calibri" w:hAnsi="Calibri" w:eastAsia="Calibri" w:cs="Calibri"/>
          <w:b/>
          <w:color w:val="3F3F3F"/>
          <w:sz w:val="24"/>
          <w:szCs w:val="24"/>
        </w:rPr>
        <w:t>resolv.conf</w:t>
      </w:r>
      <w:proofErr w:type="spellEnd"/>
    </w:p>
    <w:p w:rsidRPr="00170CD9" w:rsidR="002A072B" w:rsidP="002A072B" w:rsidRDefault="002A072B" w14:paraId="452837B4" w14:textId="77777777">
      <w:pPr>
        <w:spacing w:after="200"/>
        <w:ind w:left="720"/>
        <w:rPr>
          <w:rFonts w:ascii="Calibri" w:hAnsi="Calibri" w:eastAsia="Calibri" w:cs="Calibri"/>
          <w:color w:val="3F3F3F"/>
        </w:rPr>
      </w:pPr>
      <w:r>
        <w:rPr>
          <w:rFonts w:ascii="Calibri" w:hAnsi="Calibri" w:eastAsia="Calibri" w:cs="Calibri"/>
          <w:noProof/>
          <w:color w:val="3F3F3F"/>
        </w:rPr>
        <w:drawing>
          <wp:inline distT="0" distB="0" distL="0" distR="0" wp14:anchorId="5AB33222" wp14:editId="27973106">
            <wp:extent cx="5551714" cy="9715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73261" r="30769" b="8780"/>
                    <a:stretch/>
                  </pic:blipFill>
                  <pic:spPr bwMode="auto">
                    <a:xfrm>
                      <a:off x="0" y="0"/>
                      <a:ext cx="5556494" cy="97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70CD9" w:rsidR="002A072B" w:rsidP="002A072B" w:rsidRDefault="002A072B" w14:paraId="32EDDA25" w14:textId="77777777">
      <w:pPr>
        <w:rPr>
          <w:color w:val="3F3F3F"/>
        </w:rPr>
      </w:pPr>
    </w:p>
    <w:p w:rsidRPr="00170CD9" w:rsidR="00D35A1D" w:rsidP="004E3BE2" w:rsidRDefault="00D35A1D" w14:paraId="61E1DC43" w14:textId="2ADF166E">
      <w:pPr>
        <w:spacing w:line="258" w:lineRule="auto"/>
        <w:ind w:left="720"/>
        <w:textDirection w:val="btLr"/>
        <w:rPr>
          <w:color w:val="3F3F3F"/>
        </w:rPr>
      </w:pPr>
      <w:r>
        <w:rPr>
          <w:rFonts w:ascii="Calibri" w:hAnsi="Calibri" w:eastAsia="Calibri" w:cs="Calibri"/>
          <w:color w:val="3F3F3F"/>
          <w:sz w:val="24"/>
        </w:rPr>
        <w:t xml:space="preserve">The </w:t>
      </w:r>
      <w:r w:rsidRPr="00170CD9">
        <w:rPr>
          <w:rFonts w:ascii="Calibri" w:hAnsi="Calibri" w:eastAsia="Calibri" w:cs="Calibri"/>
          <w:color w:val="3F3F3F"/>
          <w:sz w:val="24"/>
        </w:rPr>
        <w:t xml:space="preserve">DNS </w:t>
      </w:r>
      <w:r w:rsidR="002A17C2">
        <w:rPr>
          <w:rFonts w:ascii="Calibri" w:hAnsi="Calibri" w:eastAsia="Calibri" w:cs="Calibri"/>
          <w:color w:val="3F3F3F"/>
          <w:sz w:val="24"/>
        </w:rPr>
        <w:t>c</w:t>
      </w:r>
      <w:r w:rsidRPr="00170CD9" w:rsidR="002A17C2">
        <w:rPr>
          <w:rFonts w:ascii="Calibri" w:hAnsi="Calibri" w:eastAsia="Calibri" w:cs="Calibri"/>
          <w:color w:val="3F3F3F"/>
          <w:sz w:val="24"/>
        </w:rPr>
        <w:t>onfigur</w:t>
      </w:r>
      <w:r w:rsidR="002A17C2">
        <w:rPr>
          <w:rFonts w:ascii="Calibri" w:hAnsi="Calibri" w:eastAsia="Calibri" w:cs="Calibri"/>
          <w:color w:val="3F3F3F"/>
          <w:sz w:val="24"/>
        </w:rPr>
        <w:t xml:space="preserve">ation </w:t>
      </w:r>
      <w:r w:rsidRPr="00170CD9">
        <w:rPr>
          <w:rFonts w:ascii="Calibri" w:hAnsi="Calibri" w:eastAsia="Calibri" w:cs="Calibri"/>
          <w:color w:val="3F3F3F"/>
          <w:sz w:val="24"/>
        </w:rPr>
        <w:t xml:space="preserve">for Kubernetes </w:t>
      </w:r>
      <w:r>
        <w:rPr>
          <w:rFonts w:ascii="Calibri" w:hAnsi="Calibri" w:eastAsia="Calibri" w:cs="Calibri"/>
          <w:color w:val="3F3F3F"/>
          <w:sz w:val="24"/>
        </w:rPr>
        <w:t>S</w:t>
      </w:r>
      <w:r w:rsidRPr="00170CD9">
        <w:rPr>
          <w:rFonts w:ascii="Calibri" w:hAnsi="Calibri" w:eastAsia="Calibri" w:cs="Calibri"/>
          <w:color w:val="3F3F3F"/>
          <w:sz w:val="24"/>
        </w:rPr>
        <w:t xml:space="preserve">ervices and </w:t>
      </w:r>
      <w:r>
        <w:rPr>
          <w:rFonts w:ascii="Calibri" w:hAnsi="Calibri" w:eastAsia="Calibri" w:cs="Calibri"/>
          <w:color w:val="3F3F3F"/>
          <w:sz w:val="24"/>
        </w:rPr>
        <w:t>P</w:t>
      </w:r>
      <w:r w:rsidRPr="00170CD9">
        <w:rPr>
          <w:rFonts w:ascii="Calibri" w:hAnsi="Calibri" w:eastAsia="Calibri" w:cs="Calibri"/>
          <w:color w:val="3F3F3F"/>
          <w:sz w:val="24"/>
        </w:rPr>
        <w:t>ods</w:t>
      </w:r>
      <w:r w:rsidR="002A17C2">
        <w:rPr>
          <w:rFonts w:ascii="Calibri" w:hAnsi="Calibri" w:eastAsia="Calibri" w:cs="Calibri"/>
          <w:color w:val="3F3F3F"/>
          <w:sz w:val="24"/>
        </w:rPr>
        <w:t xml:space="preserve"> </w:t>
      </w:r>
      <w:r w:rsidR="004E3BE2">
        <w:rPr>
          <w:rFonts w:ascii="Calibri" w:hAnsi="Calibri" w:eastAsia="Calibri" w:cs="Calibri"/>
          <w:color w:val="3F3F3F"/>
          <w:sz w:val="24"/>
        </w:rPr>
        <w:t>has been configured successfully.</w:t>
      </w:r>
    </w:p>
    <w:p w:rsidRPr="001848F5" w:rsidR="002A072B" w:rsidP="00D35A1D" w:rsidRDefault="002A072B" w14:paraId="70A1B88B" w14:textId="77777777">
      <w:pPr>
        <w:ind w:left="720"/>
        <w:rPr>
          <w:rFonts w:eastAsia="Calibri" w:asciiTheme="majorHAnsi" w:hAnsiTheme="majorHAnsi" w:cstheme="majorHAnsi"/>
          <w:color w:val="404040" w:themeColor="text1" w:themeTint="BF"/>
        </w:rPr>
      </w:pPr>
    </w:p>
    <w:sectPr w:rsidRPr="001848F5" w:rsidR="002A072B">
      <w:headerReference w:type="default" r:id="rId22"/>
      <w:footerReference w:type="default" r:id="rId23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43AA3" w:rsidRDefault="00443AA3" w14:paraId="421284CF" w14:textId="77777777">
      <w:pPr>
        <w:spacing w:line="240" w:lineRule="auto"/>
      </w:pPr>
      <w:r>
        <w:separator/>
      </w:r>
    </w:p>
  </w:endnote>
  <w:endnote w:type="continuationSeparator" w:id="0">
    <w:p w:rsidR="00443AA3" w:rsidRDefault="00443AA3" w14:paraId="0307EFFA" w14:textId="77777777">
      <w:pPr>
        <w:spacing w:line="240" w:lineRule="auto"/>
      </w:pPr>
      <w:r>
        <w:continuationSeparator/>
      </w:r>
    </w:p>
  </w:endnote>
  <w:endnote w:type="continuationNotice" w:id="1">
    <w:p w:rsidR="00443AA3" w:rsidRDefault="00443AA3" w14:paraId="7A32D5B0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1A66" w:rsidRDefault="003A1A66" w14:paraId="60F23987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43AA3" w:rsidRDefault="00443AA3" w14:paraId="0BCF72A3" w14:textId="77777777">
      <w:pPr>
        <w:spacing w:line="240" w:lineRule="auto"/>
      </w:pPr>
      <w:r>
        <w:separator/>
      </w:r>
    </w:p>
  </w:footnote>
  <w:footnote w:type="continuationSeparator" w:id="0">
    <w:p w:rsidR="00443AA3" w:rsidRDefault="00443AA3" w14:paraId="758858CE" w14:textId="77777777">
      <w:pPr>
        <w:spacing w:line="240" w:lineRule="auto"/>
      </w:pPr>
      <w:r>
        <w:continuationSeparator/>
      </w:r>
    </w:p>
  </w:footnote>
  <w:footnote w:type="continuationNotice" w:id="1">
    <w:p w:rsidR="00443AA3" w:rsidRDefault="00443AA3" w14:paraId="163D0B09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3A1A66" w:rsidRDefault="0041242C" w14:paraId="3C97109C" w14:textId="77777777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2EA8"/>
    <w:multiLevelType w:val="multilevel"/>
    <w:tmpl w:val="8E68BBCC"/>
    <w:lvl w:ilvl="0">
      <w:start w:val="1"/>
      <w:numFmt w:val="decimal"/>
      <w:lvlText w:val="1.%1"/>
      <w:lvlJc w:val="left"/>
      <w:pPr>
        <w:ind w:left="720" w:hanging="360"/>
      </w:pPr>
      <w:rPr>
        <w:rFonts w:hint="default" w:asciiTheme="majorHAnsi" w:hAnsiTheme="majorHAnsi" w:cstheme="majorHAnsi"/>
        <w:b w:val="0"/>
        <w:i w:val="0"/>
        <w:iCs w:val="0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5D44B16"/>
    <w:multiLevelType w:val="multilevel"/>
    <w:tmpl w:val="818A2EF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1375C6"/>
    <w:multiLevelType w:val="hybridMultilevel"/>
    <w:tmpl w:val="F008EF20"/>
    <w:lvl w:ilvl="0" w:tplc="5F628AF6">
      <w:start w:val="1"/>
      <w:numFmt w:val="decimal"/>
      <w:lvlText w:val="3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FE37FF"/>
    <w:multiLevelType w:val="hybridMultilevel"/>
    <w:tmpl w:val="1F0A257E"/>
    <w:lvl w:ilvl="0" w:tplc="720840E8">
      <w:start w:val="1"/>
      <w:numFmt w:val="decimal"/>
      <w:lvlText w:val="2.%1"/>
      <w:lvlJc w:val="left"/>
      <w:pPr>
        <w:ind w:left="108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4E2C73"/>
    <w:multiLevelType w:val="multilevel"/>
    <w:tmpl w:val="0B0AC37A"/>
    <w:lvl w:ilvl="0">
      <w:start w:val="1"/>
      <w:numFmt w:val="decimal"/>
      <w:lvlText w:val="2.%1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0F560BDA"/>
    <w:multiLevelType w:val="multilevel"/>
    <w:tmpl w:val="ADBCB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07A4D54"/>
    <w:multiLevelType w:val="hybridMultilevel"/>
    <w:tmpl w:val="C63A1E6C"/>
    <w:lvl w:ilvl="0" w:tplc="CF1E639C">
      <w:start w:val="1"/>
      <w:numFmt w:val="decimal"/>
      <w:lvlText w:val="4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09006AD"/>
    <w:multiLevelType w:val="multilevel"/>
    <w:tmpl w:val="9E28E0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501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71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7929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  <w:b w:val="0"/>
      </w:rPr>
    </w:lvl>
  </w:abstractNum>
  <w:abstractNum w:abstractNumId="8" w15:restartNumberingAfterBreak="0">
    <w:nsid w:val="10E252DE"/>
    <w:multiLevelType w:val="multilevel"/>
    <w:tmpl w:val="8D965C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12521148"/>
    <w:multiLevelType w:val="hybridMultilevel"/>
    <w:tmpl w:val="E9888DD4"/>
    <w:lvl w:ilvl="0" w:tplc="9F447BB2">
      <w:start w:val="1"/>
      <w:numFmt w:val="decimal"/>
      <w:lvlText w:val="2.%1"/>
      <w:lvlJc w:val="left"/>
      <w:pPr>
        <w:ind w:left="1069" w:hanging="360"/>
      </w:pPr>
      <w:rPr>
        <w:rFonts w:hint="default" w:ascii="Calibri" w:hAnsi="Calibri" w:cs="Calibr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30B3B4D"/>
    <w:multiLevelType w:val="multilevel"/>
    <w:tmpl w:val="74BE1C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11" w15:restartNumberingAfterBreak="0">
    <w:nsid w:val="18CC0253"/>
    <w:multiLevelType w:val="multilevel"/>
    <w:tmpl w:val="B4D4BF32"/>
    <w:lvl w:ilvl="0">
      <w:start w:val="1"/>
      <w:numFmt w:val="decimal"/>
      <w:lvlText w:val="%1."/>
      <w:lvlJc w:val="left"/>
      <w:pPr>
        <w:ind w:left="643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18D00D6D"/>
    <w:multiLevelType w:val="hybridMultilevel"/>
    <w:tmpl w:val="6354F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0A507D"/>
    <w:multiLevelType w:val="multilevel"/>
    <w:tmpl w:val="2198136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BF637F9"/>
    <w:multiLevelType w:val="hybridMultilevel"/>
    <w:tmpl w:val="6E9486E8"/>
    <w:lvl w:ilvl="0" w:tplc="62A4813E">
      <w:start w:val="1"/>
      <w:numFmt w:val="decimal"/>
      <w:lvlText w:val="6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D26506A"/>
    <w:multiLevelType w:val="hybridMultilevel"/>
    <w:tmpl w:val="5158FD2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DBE0819"/>
    <w:multiLevelType w:val="hybridMultilevel"/>
    <w:tmpl w:val="BFF4ACE2"/>
    <w:lvl w:ilvl="0" w:tplc="4009000F">
      <w:start w:val="1"/>
      <w:numFmt w:val="decimal"/>
      <w:lvlText w:val="%1."/>
      <w:lvlJc w:val="left"/>
      <w:pPr>
        <w:ind w:left="1069" w:hanging="360"/>
      </w:p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E7036AB"/>
    <w:multiLevelType w:val="hybridMultilevel"/>
    <w:tmpl w:val="0D9A38FC"/>
    <w:lvl w:ilvl="0" w:tplc="5F48CAC8">
      <w:start w:val="1"/>
      <w:numFmt w:val="decimal"/>
      <w:lvlText w:val="9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1216A04"/>
    <w:multiLevelType w:val="multilevel"/>
    <w:tmpl w:val="CCAC66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1065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  <w:color w:val="000000" w:themeColor="text1"/>
      </w:rPr>
    </w:lvl>
  </w:abstractNum>
  <w:abstractNum w:abstractNumId="19" w15:restartNumberingAfterBreak="0">
    <w:nsid w:val="31745ED7"/>
    <w:multiLevelType w:val="hybridMultilevel"/>
    <w:tmpl w:val="FC528240"/>
    <w:lvl w:ilvl="0" w:tplc="A3D82D1A">
      <w:start w:val="1"/>
      <w:numFmt w:val="decimal"/>
      <w:lvlText w:val="7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1A63D36"/>
    <w:multiLevelType w:val="multilevel"/>
    <w:tmpl w:val="15A47266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3944CED"/>
    <w:multiLevelType w:val="hybridMultilevel"/>
    <w:tmpl w:val="A4A253D2"/>
    <w:lvl w:ilvl="0" w:tplc="3884966C">
      <w:start w:val="1"/>
      <w:numFmt w:val="decimal"/>
      <w:lvlText w:val="2.%1"/>
      <w:lvlJc w:val="left"/>
      <w:pPr>
        <w:ind w:left="785" w:hanging="360"/>
      </w:pPr>
      <w:rPr>
        <w:rFonts w:hint="default" w:asciiTheme="majorHAnsi" w:hAnsiTheme="majorHAnsi" w:cstheme="majorHAns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9F176E7"/>
    <w:multiLevelType w:val="hybridMultilevel"/>
    <w:tmpl w:val="A9CEB746"/>
    <w:lvl w:ilvl="0" w:tplc="903E13CA">
      <w:start w:val="1"/>
      <w:numFmt w:val="decimal"/>
      <w:lvlText w:val="1.%1"/>
      <w:lvlJc w:val="left"/>
      <w:pPr>
        <w:ind w:left="785" w:hanging="360"/>
      </w:pPr>
      <w:rPr>
        <w:rFonts w:hint="default" w:asciiTheme="majorHAnsi" w:hAnsiTheme="majorHAnsi" w:cstheme="majorHAns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-468" w:hanging="360"/>
      </w:pPr>
    </w:lvl>
    <w:lvl w:ilvl="2" w:tplc="4009001B" w:tentative="1">
      <w:start w:val="1"/>
      <w:numFmt w:val="lowerRoman"/>
      <w:lvlText w:val="%3."/>
      <w:lvlJc w:val="right"/>
      <w:pPr>
        <w:ind w:left="252" w:hanging="180"/>
      </w:pPr>
    </w:lvl>
    <w:lvl w:ilvl="3" w:tplc="4009000F" w:tentative="1">
      <w:start w:val="1"/>
      <w:numFmt w:val="decimal"/>
      <w:lvlText w:val="%4."/>
      <w:lvlJc w:val="left"/>
      <w:pPr>
        <w:ind w:left="972" w:hanging="360"/>
      </w:pPr>
    </w:lvl>
    <w:lvl w:ilvl="4" w:tplc="40090019" w:tentative="1">
      <w:start w:val="1"/>
      <w:numFmt w:val="lowerLetter"/>
      <w:lvlText w:val="%5."/>
      <w:lvlJc w:val="left"/>
      <w:pPr>
        <w:ind w:left="1692" w:hanging="360"/>
      </w:pPr>
    </w:lvl>
    <w:lvl w:ilvl="5" w:tplc="4009001B" w:tentative="1">
      <w:start w:val="1"/>
      <w:numFmt w:val="lowerRoman"/>
      <w:lvlText w:val="%6."/>
      <w:lvlJc w:val="right"/>
      <w:pPr>
        <w:ind w:left="2412" w:hanging="180"/>
      </w:pPr>
    </w:lvl>
    <w:lvl w:ilvl="6" w:tplc="4009000F" w:tentative="1">
      <w:start w:val="1"/>
      <w:numFmt w:val="decimal"/>
      <w:lvlText w:val="%7."/>
      <w:lvlJc w:val="left"/>
      <w:pPr>
        <w:ind w:left="3132" w:hanging="360"/>
      </w:pPr>
    </w:lvl>
    <w:lvl w:ilvl="7" w:tplc="40090019" w:tentative="1">
      <w:start w:val="1"/>
      <w:numFmt w:val="lowerLetter"/>
      <w:lvlText w:val="%8."/>
      <w:lvlJc w:val="left"/>
      <w:pPr>
        <w:ind w:left="3852" w:hanging="360"/>
      </w:pPr>
    </w:lvl>
    <w:lvl w:ilvl="8" w:tplc="4009001B" w:tentative="1">
      <w:start w:val="1"/>
      <w:numFmt w:val="lowerRoman"/>
      <w:lvlText w:val="%9."/>
      <w:lvlJc w:val="right"/>
      <w:pPr>
        <w:ind w:left="4572" w:hanging="180"/>
      </w:pPr>
    </w:lvl>
  </w:abstractNum>
  <w:abstractNum w:abstractNumId="23" w15:restartNumberingAfterBreak="0">
    <w:nsid w:val="4A3E6112"/>
    <w:multiLevelType w:val="multilevel"/>
    <w:tmpl w:val="8C0AF10E"/>
    <w:lvl w:ilvl="0">
      <w:start w:val="1"/>
      <w:numFmt w:val="decimal"/>
      <w:lvlText w:val="1.%1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51C11EE7"/>
    <w:multiLevelType w:val="hybridMultilevel"/>
    <w:tmpl w:val="5E24FC86"/>
    <w:lvl w:ilvl="0" w:tplc="62A4813E">
      <w:start w:val="1"/>
      <w:numFmt w:val="decimal"/>
      <w:lvlText w:val="6.%1"/>
      <w:lvlJc w:val="left"/>
      <w:pPr>
        <w:ind w:left="121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930" w:hanging="360"/>
      </w:pPr>
    </w:lvl>
    <w:lvl w:ilvl="2" w:tplc="4009001B" w:tentative="1">
      <w:start w:val="1"/>
      <w:numFmt w:val="lowerRoman"/>
      <w:lvlText w:val="%3."/>
      <w:lvlJc w:val="right"/>
      <w:pPr>
        <w:ind w:left="2650" w:hanging="180"/>
      </w:pPr>
    </w:lvl>
    <w:lvl w:ilvl="3" w:tplc="4009000F" w:tentative="1">
      <w:start w:val="1"/>
      <w:numFmt w:val="decimal"/>
      <w:lvlText w:val="%4."/>
      <w:lvlJc w:val="left"/>
      <w:pPr>
        <w:ind w:left="3370" w:hanging="360"/>
      </w:pPr>
    </w:lvl>
    <w:lvl w:ilvl="4" w:tplc="40090019" w:tentative="1">
      <w:start w:val="1"/>
      <w:numFmt w:val="lowerLetter"/>
      <w:lvlText w:val="%5."/>
      <w:lvlJc w:val="left"/>
      <w:pPr>
        <w:ind w:left="4090" w:hanging="360"/>
      </w:pPr>
    </w:lvl>
    <w:lvl w:ilvl="5" w:tplc="4009001B" w:tentative="1">
      <w:start w:val="1"/>
      <w:numFmt w:val="lowerRoman"/>
      <w:lvlText w:val="%6."/>
      <w:lvlJc w:val="right"/>
      <w:pPr>
        <w:ind w:left="4810" w:hanging="180"/>
      </w:pPr>
    </w:lvl>
    <w:lvl w:ilvl="6" w:tplc="4009000F" w:tentative="1">
      <w:start w:val="1"/>
      <w:numFmt w:val="decimal"/>
      <w:lvlText w:val="%7."/>
      <w:lvlJc w:val="left"/>
      <w:pPr>
        <w:ind w:left="5530" w:hanging="360"/>
      </w:pPr>
    </w:lvl>
    <w:lvl w:ilvl="7" w:tplc="40090019" w:tentative="1">
      <w:start w:val="1"/>
      <w:numFmt w:val="lowerLetter"/>
      <w:lvlText w:val="%8."/>
      <w:lvlJc w:val="left"/>
      <w:pPr>
        <w:ind w:left="6250" w:hanging="360"/>
      </w:pPr>
    </w:lvl>
    <w:lvl w:ilvl="8" w:tplc="40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5" w15:restartNumberingAfterBreak="0">
    <w:nsid w:val="528F7032"/>
    <w:multiLevelType w:val="multilevel"/>
    <w:tmpl w:val="10FCFD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6" w15:restartNumberingAfterBreak="0">
    <w:nsid w:val="534B28FD"/>
    <w:multiLevelType w:val="hybridMultilevel"/>
    <w:tmpl w:val="E036FEBA"/>
    <w:lvl w:ilvl="0" w:tplc="CF1E639C">
      <w:start w:val="1"/>
      <w:numFmt w:val="decimal"/>
      <w:lvlText w:val="4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3A10ACE"/>
    <w:multiLevelType w:val="multilevel"/>
    <w:tmpl w:val="60506E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55A14265"/>
    <w:multiLevelType w:val="hybridMultilevel"/>
    <w:tmpl w:val="BB1A44B0"/>
    <w:lvl w:ilvl="0" w:tplc="5F628AF6">
      <w:start w:val="1"/>
      <w:numFmt w:val="decimal"/>
      <w:lvlText w:val="3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6D45223"/>
    <w:multiLevelType w:val="hybridMultilevel"/>
    <w:tmpl w:val="CE343376"/>
    <w:lvl w:ilvl="0" w:tplc="584267FC">
      <w:start w:val="1"/>
      <w:numFmt w:val="decimal"/>
      <w:lvlText w:val="8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2F93FFD"/>
    <w:multiLevelType w:val="hybridMultilevel"/>
    <w:tmpl w:val="5BD80BD2"/>
    <w:lvl w:ilvl="0" w:tplc="806E58D2">
      <w:start w:val="1"/>
      <w:numFmt w:val="decimal"/>
      <w:lvlText w:val="1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60D3A8C"/>
    <w:multiLevelType w:val="hybridMultilevel"/>
    <w:tmpl w:val="D27A4252"/>
    <w:lvl w:ilvl="0" w:tplc="5F628AF6">
      <w:start w:val="1"/>
      <w:numFmt w:val="decimal"/>
      <w:lvlText w:val="3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B986784"/>
    <w:multiLevelType w:val="multilevel"/>
    <w:tmpl w:val="FDBE1A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33" w15:restartNumberingAfterBreak="0">
    <w:nsid w:val="6C123980"/>
    <w:multiLevelType w:val="hybridMultilevel"/>
    <w:tmpl w:val="6DFAA144"/>
    <w:lvl w:ilvl="0" w:tplc="44B0815C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9B36AC"/>
    <w:multiLevelType w:val="hybridMultilevel"/>
    <w:tmpl w:val="18746E6E"/>
    <w:lvl w:ilvl="0" w:tplc="04AE0A08">
      <w:start w:val="1"/>
      <w:numFmt w:val="decimal"/>
      <w:lvlText w:val="5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ED52BDF"/>
    <w:multiLevelType w:val="hybridMultilevel"/>
    <w:tmpl w:val="0C96222A"/>
    <w:lvl w:ilvl="0" w:tplc="584267FC">
      <w:start w:val="1"/>
      <w:numFmt w:val="decimal"/>
      <w:lvlText w:val="8.%1"/>
      <w:lvlJc w:val="left"/>
      <w:pPr>
        <w:ind w:left="927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9434369"/>
    <w:multiLevelType w:val="hybridMultilevel"/>
    <w:tmpl w:val="B02298CE"/>
    <w:lvl w:ilvl="0" w:tplc="04AE0A08">
      <w:start w:val="1"/>
      <w:numFmt w:val="decimal"/>
      <w:lvlText w:val="5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9591D05"/>
    <w:multiLevelType w:val="multilevel"/>
    <w:tmpl w:val="1BF00D5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9DC3365"/>
    <w:multiLevelType w:val="hybridMultilevel"/>
    <w:tmpl w:val="E9589498"/>
    <w:lvl w:ilvl="0" w:tplc="CF1E639C">
      <w:start w:val="1"/>
      <w:numFmt w:val="decimal"/>
      <w:lvlText w:val="4.%1"/>
      <w:lvlJc w:val="left"/>
      <w:pPr>
        <w:ind w:left="927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A060418"/>
    <w:multiLevelType w:val="hybridMultilevel"/>
    <w:tmpl w:val="60F0335E"/>
    <w:lvl w:ilvl="0" w:tplc="A3D82D1A">
      <w:start w:val="1"/>
      <w:numFmt w:val="decimal"/>
      <w:lvlText w:val="7.%1"/>
      <w:lvlJc w:val="left"/>
      <w:pPr>
        <w:ind w:left="1069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3036875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56884005">
    <w:abstractNumId w:val="22"/>
  </w:num>
  <w:num w:numId="3" w16cid:durableId="2090694952">
    <w:abstractNumId w:val="21"/>
  </w:num>
  <w:num w:numId="4" w16cid:durableId="242110114">
    <w:abstractNumId w:val="33"/>
  </w:num>
  <w:num w:numId="5" w16cid:durableId="112552658">
    <w:abstractNumId w:val="26"/>
  </w:num>
  <w:num w:numId="6" w16cid:durableId="649794890">
    <w:abstractNumId w:val="34"/>
  </w:num>
  <w:num w:numId="7" w16cid:durableId="1844009023">
    <w:abstractNumId w:val="14"/>
  </w:num>
  <w:num w:numId="8" w16cid:durableId="592280238">
    <w:abstractNumId w:val="19"/>
  </w:num>
  <w:num w:numId="9" w16cid:durableId="1519126513">
    <w:abstractNumId w:val="29"/>
  </w:num>
  <w:num w:numId="10" w16cid:durableId="2076277906">
    <w:abstractNumId w:val="17"/>
  </w:num>
  <w:num w:numId="11" w16cid:durableId="81553626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837398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58712707">
    <w:abstractNumId w:val="13"/>
  </w:num>
  <w:num w:numId="14" w16cid:durableId="877357570">
    <w:abstractNumId w:val="15"/>
  </w:num>
  <w:num w:numId="15" w16cid:durableId="49040916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01945223">
    <w:abstractNumId w:val="16"/>
  </w:num>
  <w:num w:numId="17" w16cid:durableId="1017003022">
    <w:abstractNumId w:val="12"/>
  </w:num>
  <w:num w:numId="18" w16cid:durableId="1913008457">
    <w:abstractNumId w:val="35"/>
  </w:num>
  <w:num w:numId="19" w16cid:durableId="1219585861">
    <w:abstractNumId w:val="7"/>
  </w:num>
  <w:num w:numId="20" w16cid:durableId="346910105">
    <w:abstractNumId w:val="10"/>
  </w:num>
  <w:num w:numId="21" w16cid:durableId="2144613490">
    <w:abstractNumId w:val="32"/>
  </w:num>
  <w:num w:numId="22" w16cid:durableId="484081409">
    <w:abstractNumId w:val="3"/>
  </w:num>
  <w:num w:numId="23" w16cid:durableId="1819180016">
    <w:abstractNumId w:val="2"/>
  </w:num>
  <w:num w:numId="24" w16cid:durableId="700789026">
    <w:abstractNumId w:val="6"/>
  </w:num>
  <w:num w:numId="25" w16cid:durableId="2056074860">
    <w:abstractNumId w:val="36"/>
  </w:num>
  <w:num w:numId="26" w16cid:durableId="1301568056">
    <w:abstractNumId w:val="24"/>
  </w:num>
  <w:num w:numId="27" w16cid:durableId="1251545104">
    <w:abstractNumId w:val="39"/>
  </w:num>
  <w:num w:numId="28" w16cid:durableId="1363893710">
    <w:abstractNumId w:val="30"/>
  </w:num>
  <w:num w:numId="29" w16cid:durableId="415589608">
    <w:abstractNumId w:val="0"/>
  </w:num>
  <w:num w:numId="30" w16cid:durableId="1199247296">
    <w:abstractNumId w:val="27"/>
  </w:num>
  <w:num w:numId="31" w16cid:durableId="394742578">
    <w:abstractNumId w:val="9"/>
  </w:num>
  <w:num w:numId="32" w16cid:durableId="1671563419">
    <w:abstractNumId w:val="31"/>
  </w:num>
  <w:num w:numId="33" w16cid:durableId="1395279659">
    <w:abstractNumId w:val="28"/>
  </w:num>
  <w:num w:numId="34" w16cid:durableId="1077289749">
    <w:abstractNumId w:val="25"/>
  </w:num>
  <w:num w:numId="35" w16cid:durableId="1425762478">
    <w:abstractNumId w:val="18"/>
  </w:num>
  <w:num w:numId="36" w16cid:durableId="343632859">
    <w:abstractNumId w:val="38"/>
  </w:num>
  <w:num w:numId="37" w16cid:durableId="1401711416">
    <w:abstractNumId w:val="8"/>
  </w:num>
  <w:num w:numId="38" w16cid:durableId="952441783">
    <w:abstractNumId w:val="5"/>
  </w:num>
  <w:num w:numId="39" w16cid:durableId="1914272504">
    <w:abstractNumId w:val="20"/>
  </w:num>
  <w:num w:numId="40" w16cid:durableId="1061906371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015D7"/>
    <w:rsid w:val="00004034"/>
    <w:rsid w:val="00047F39"/>
    <w:rsid w:val="00070E02"/>
    <w:rsid w:val="00076637"/>
    <w:rsid w:val="000832DE"/>
    <w:rsid w:val="00093316"/>
    <w:rsid w:val="000A29D8"/>
    <w:rsid w:val="000C615D"/>
    <w:rsid w:val="000E0663"/>
    <w:rsid w:val="000E5B33"/>
    <w:rsid w:val="000F49C3"/>
    <w:rsid w:val="00103C72"/>
    <w:rsid w:val="00113B13"/>
    <w:rsid w:val="00123196"/>
    <w:rsid w:val="001345CE"/>
    <w:rsid w:val="001517F3"/>
    <w:rsid w:val="00152125"/>
    <w:rsid w:val="001848F5"/>
    <w:rsid w:val="00192154"/>
    <w:rsid w:val="001A304F"/>
    <w:rsid w:val="001B1300"/>
    <w:rsid w:val="001B18EE"/>
    <w:rsid w:val="001B58BF"/>
    <w:rsid w:val="001B6239"/>
    <w:rsid w:val="001C0523"/>
    <w:rsid w:val="001D1790"/>
    <w:rsid w:val="001F6103"/>
    <w:rsid w:val="001F7424"/>
    <w:rsid w:val="00201817"/>
    <w:rsid w:val="00220111"/>
    <w:rsid w:val="002224BC"/>
    <w:rsid w:val="00224172"/>
    <w:rsid w:val="00250A58"/>
    <w:rsid w:val="0025754B"/>
    <w:rsid w:val="002614C4"/>
    <w:rsid w:val="002642A7"/>
    <w:rsid w:val="00275AD3"/>
    <w:rsid w:val="0028154F"/>
    <w:rsid w:val="00284726"/>
    <w:rsid w:val="0028500C"/>
    <w:rsid w:val="002853C1"/>
    <w:rsid w:val="002959E7"/>
    <w:rsid w:val="002A072B"/>
    <w:rsid w:val="002A1113"/>
    <w:rsid w:val="002A17C2"/>
    <w:rsid w:val="002A5F7F"/>
    <w:rsid w:val="002B2FF0"/>
    <w:rsid w:val="002B5325"/>
    <w:rsid w:val="002C0655"/>
    <w:rsid w:val="002C5F35"/>
    <w:rsid w:val="002C7DF0"/>
    <w:rsid w:val="002D0779"/>
    <w:rsid w:val="002D09F9"/>
    <w:rsid w:val="002D5881"/>
    <w:rsid w:val="002D5CA0"/>
    <w:rsid w:val="002E1464"/>
    <w:rsid w:val="002F08FC"/>
    <w:rsid w:val="002F1103"/>
    <w:rsid w:val="003018BE"/>
    <w:rsid w:val="00310E1C"/>
    <w:rsid w:val="00313096"/>
    <w:rsid w:val="00315B10"/>
    <w:rsid w:val="00321558"/>
    <w:rsid w:val="003279FC"/>
    <w:rsid w:val="00350F6F"/>
    <w:rsid w:val="003613CE"/>
    <w:rsid w:val="00363C94"/>
    <w:rsid w:val="003729A9"/>
    <w:rsid w:val="00381E7C"/>
    <w:rsid w:val="0038783B"/>
    <w:rsid w:val="003A1A66"/>
    <w:rsid w:val="003A74DB"/>
    <w:rsid w:val="00410B09"/>
    <w:rsid w:val="0041242C"/>
    <w:rsid w:val="00427ABC"/>
    <w:rsid w:val="00431754"/>
    <w:rsid w:val="00435551"/>
    <w:rsid w:val="00440424"/>
    <w:rsid w:val="00443AA3"/>
    <w:rsid w:val="0045412C"/>
    <w:rsid w:val="00477EDE"/>
    <w:rsid w:val="0048002F"/>
    <w:rsid w:val="00480629"/>
    <w:rsid w:val="004843D5"/>
    <w:rsid w:val="004A0CFB"/>
    <w:rsid w:val="004B53AD"/>
    <w:rsid w:val="004D3615"/>
    <w:rsid w:val="004D7B2C"/>
    <w:rsid w:val="004E3BE2"/>
    <w:rsid w:val="005039A3"/>
    <w:rsid w:val="005057BB"/>
    <w:rsid w:val="005135C6"/>
    <w:rsid w:val="005157AF"/>
    <w:rsid w:val="0052267D"/>
    <w:rsid w:val="0054228B"/>
    <w:rsid w:val="0055615B"/>
    <w:rsid w:val="00567F22"/>
    <w:rsid w:val="00575167"/>
    <w:rsid w:val="005E3F6D"/>
    <w:rsid w:val="005E4E29"/>
    <w:rsid w:val="005E7833"/>
    <w:rsid w:val="0060652E"/>
    <w:rsid w:val="00606C27"/>
    <w:rsid w:val="00607BFA"/>
    <w:rsid w:val="00635819"/>
    <w:rsid w:val="00661F78"/>
    <w:rsid w:val="0066464B"/>
    <w:rsid w:val="00670E20"/>
    <w:rsid w:val="00672784"/>
    <w:rsid w:val="006745CF"/>
    <w:rsid w:val="00697618"/>
    <w:rsid w:val="006A1F70"/>
    <w:rsid w:val="006B2C13"/>
    <w:rsid w:val="006D28B8"/>
    <w:rsid w:val="006D32A8"/>
    <w:rsid w:val="006E1726"/>
    <w:rsid w:val="006F375B"/>
    <w:rsid w:val="00723CAF"/>
    <w:rsid w:val="00726955"/>
    <w:rsid w:val="00727BC5"/>
    <w:rsid w:val="007409B8"/>
    <w:rsid w:val="007604BE"/>
    <w:rsid w:val="0076225A"/>
    <w:rsid w:val="00767BA8"/>
    <w:rsid w:val="00775CD9"/>
    <w:rsid w:val="007A2E09"/>
    <w:rsid w:val="007A3090"/>
    <w:rsid w:val="007D0AA0"/>
    <w:rsid w:val="007E02A6"/>
    <w:rsid w:val="007E0EB2"/>
    <w:rsid w:val="007F48FC"/>
    <w:rsid w:val="00820622"/>
    <w:rsid w:val="00821E29"/>
    <w:rsid w:val="00824953"/>
    <w:rsid w:val="008260C1"/>
    <w:rsid w:val="00836842"/>
    <w:rsid w:val="00841F42"/>
    <w:rsid w:val="0085302F"/>
    <w:rsid w:val="00855878"/>
    <w:rsid w:val="00866E85"/>
    <w:rsid w:val="00871323"/>
    <w:rsid w:val="0087171E"/>
    <w:rsid w:val="00881C19"/>
    <w:rsid w:val="0088609A"/>
    <w:rsid w:val="008922AD"/>
    <w:rsid w:val="008A3351"/>
    <w:rsid w:val="008A42F7"/>
    <w:rsid w:val="008A616A"/>
    <w:rsid w:val="008A705B"/>
    <w:rsid w:val="008C1893"/>
    <w:rsid w:val="008C19C2"/>
    <w:rsid w:val="008C520B"/>
    <w:rsid w:val="008E5D9A"/>
    <w:rsid w:val="008F26DD"/>
    <w:rsid w:val="008F4F8F"/>
    <w:rsid w:val="0090600F"/>
    <w:rsid w:val="009164DF"/>
    <w:rsid w:val="00936D28"/>
    <w:rsid w:val="009451DB"/>
    <w:rsid w:val="00956B99"/>
    <w:rsid w:val="00963E8E"/>
    <w:rsid w:val="00976834"/>
    <w:rsid w:val="009820DD"/>
    <w:rsid w:val="00982BED"/>
    <w:rsid w:val="009A693C"/>
    <w:rsid w:val="009B72A8"/>
    <w:rsid w:val="009C77A8"/>
    <w:rsid w:val="009D5A3E"/>
    <w:rsid w:val="00A07FE7"/>
    <w:rsid w:val="00A121A1"/>
    <w:rsid w:val="00A133FE"/>
    <w:rsid w:val="00A14FFD"/>
    <w:rsid w:val="00A314BB"/>
    <w:rsid w:val="00A42B1D"/>
    <w:rsid w:val="00A461CA"/>
    <w:rsid w:val="00A47E9B"/>
    <w:rsid w:val="00A72472"/>
    <w:rsid w:val="00A869F4"/>
    <w:rsid w:val="00A86F4F"/>
    <w:rsid w:val="00A910EC"/>
    <w:rsid w:val="00AA2204"/>
    <w:rsid w:val="00AB070B"/>
    <w:rsid w:val="00AC2A8B"/>
    <w:rsid w:val="00AC634F"/>
    <w:rsid w:val="00AD2276"/>
    <w:rsid w:val="00AD4809"/>
    <w:rsid w:val="00AE33FA"/>
    <w:rsid w:val="00AF10F0"/>
    <w:rsid w:val="00AF4A32"/>
    <w:rsid w:val="00AF7A93"/>
    <w:rsid w:val="00B059C0"/>
    <w:rsid w:val="00B10ADB"/>
    <w:rsid w:val="00B51B54"/>
    <w:rsid w:val="00B51DA8"/>
    <w:rsid w:val="00B52AD4"/>
    <w:rsid w:val="00B538E3"/>
    <w:rsid w:val="00B70E14"/>
    <w:rsid w:val="00B81104"/>
    <w:rsid w:val="00B83956"/>
    <w:rsid w:val="00B9103E"/>
    <w:rsid w:val="00B91C1E"/>
    <w:rsid w:val="00BA259E"/>
    <w:rsid w:val="00BA60EA"/>
    <w:rsid w:val="00BC3E3F"/>
    <w:rsid w:val="00BC479B"/>
    <w:rsid w:val="00BF281E"/>
    <w:rsid w:val="00C04FB5"/>
    <w:rsid w:val="00C20AD2"/>
    <w:rsid w:val="00C27787"/>
    <w:rsid w:val="00C30FB4"/>
    <w:rsid w:val="00C37766"/>
    <w:rsid w:val="00C41650"/>
    <w:rsid w:val="00C654FB"/>
    <w:rsid w:val="00C67824"/>
    <w:rsid w:val="00C7275F"/>
    <w:rsid w:val="00C81F37"/>
    <w:rsid w:val="00CC67AB"/>
    <w:rsid w:val="00CC7037"/>
    <w:rsid w:val="00CC7085"/>
    <w:rsid w:val="00CD70F4"/>
    <w:rsid w:val="00CD72ED"/>
    <w:rsid w:val="00CD7378"/>
    <w:rsid w:val="00CD73DD"/>
    <w:rsid w:val="00CF09F9"/>
    <w:rsid w:val="00D12DB1"/>
    <w:rsid w:val="00D13324"/>
    <w:rsid w:val="00D1485F"/>
    <w:rsid w:val="00D254AB"/>
    <w:rsid w:val="00D2A90A"/>
    <w:rsid w:val="00D35A1D"/>
    <w:rsid w:val="00D43C1A"/>
    <w:rsid w:val="00D52A15"/>
    <w:rsid w:val="00D62C3C"/>
    <w:rsid w:val="00D71EE7"/>
    <w:rsid w:val="00D754CC"/>
    <w:rsid w:val="00D77869"/>
    <w:rsid w:val="00D77A3B"/>
    <w:rsid w:val="00D83337"/>
    <w:rsid w:val="00DB0A9B"/>
    <w:rsid w:val="00DD5851"/>
    <w:rsid w:val="00E12C4C"/>
    <w:rsid w:val="00E31C2E"/>
    <w:rsid w:val="00E40FC6"/>
    <w:rsid w:val="00E41D47"/>
    <w:rsid w:val="00E76ADE"/>
    <w:rsid w:val="00E972D3"/>
    <w:rsid w:val="00EA03B4"/>
    <w:rsid w:val="00EA6BD5"/>
    <w:rsid w:val="00EB69C6"/>
    <w:rsid w:val="00EE2C2C"/>
    <w:rsid w:val="00EF7734"/>
    <w:rsid w:val="00F04725"/>
    <w:rsid w:val="00F10D65"/>
    <w:rsid w:val="00F221DB"/>
    <w:rsid w:val="00F241C8"/>
    <w:rsid w:val="00F330E2"/>
    <w:rsid w:val="00F45763"/>
    <w:rsid w:val="00F564A3"/>
    <w:rsid w:val="00F56F1D"/>
    <w:rsid w:val="00F7732A"/>
    <w:rsid w:val="00F97B8F"/>
    <w:rsid w:val="00FA4914"/>
    <w:rsid w:val="00FC5D37"/>
    <w:rsid w:val="00FD7A26"/>
    <w:rsid w:val="00FE5FC4"/>
    <w:rsid w:val="1F751551"/>
    <w:rsid w:val="3A0151EA"/>
    <w:rsid w:val="3D2DB2DD"/>
    <w:rsid w:val="4CFBD4D4"/>
    <w:rsid w:val="5212C4A6"/>
    <w:rsid w:val="6A7A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A9453534-3095-43F6-9407-2844ABF9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E066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164D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fontTable" Target="fontTable.xm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footer" Target="footer1.xml" Id="rId23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header" Target="header1.xml" Id="rId22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9F908EC-7D9A-4788-A63E-DF40071156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2539CE-A16C-4C78-9FA1-819B97B9EF0C}">
  <ds:schemaRefs>
    <ds:schemaRef ds:uri="http://www.w3.org/XML/1998/namespace"/>
    <ds:schemaRef ds:uri="http://schemas.microsoft.com/office/2006/metadata/properties"/>
    <ds:schemaRef ds:uri="http://purl.org/dc/dcmitype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236ee7c7-7e1f-44c3-af88-3b258280f106"/>
    <ds:schemaRef ds:uri="461d6144-fa1a-4092-829f-c84f3e3efa94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Aniket Jain</lastModifiedBy>
  <revision>50</revision>
  <dcterms:created xsi:type="dcterms:W3CDTF">2022-05-20T05:40:00.0000000Z</dcterms:created>
  <dcterms:modified xsi:type="dcterms:W3CDTF">2022-06-23T07:10:30.9749230Z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