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F6C55" w:rsidR="003A1A66" w:rsidRDefault="0041242C" w14:paraId="452EC663" w14:textId="162BAC89">
      <w:pPr>
        <w:ind w:left="-540"/>
      </w:pPr>
    </w:p>
    <w:p w:rsidRPr="00CF6C55" w:rsidR="00565D74" w:rsidP="005D4B8B" w:rsidRDefault="00565D74" w14:paraId="45F82CCE" w14:textId="62C67217">
      <w:pPr>
        <w:spacing w:after="160"/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bookmarkStart w:name="_heading=h.i5wtl2wwuzek" w:id="0"/>
      <w:bookmarkEnd w:id="0"/>
      <w:r w:rsidRPr="5600459B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 xml:space="preserve">Lesson 6 Demo </w:t>
      </w:r>
      <w:r w:rsidRPr="5600459B" w:rsidR="0009057F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7</w:t>
      </w:r>
    </w:p>
    <w:p w:rsidR="5600459B" w:rsidP="5600459B" w:rsidRDefault="5600459B" w14:paraId="4BFB46C9" w14:textId="32DBE880">
      <w:pPr>
        <w:spacing w:after="160"/>
        <w:jc w:val="center"/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</w:pPr>
      <w:r w:rsidRPr="5600459B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Limit Traffic to an Application</w:t>
      </w:r>
    </w:p>
    <w:p w:rsidRPr="00CF6C55" w:rsidR="00565D74" w:rsidP="00BE39A4" w:rsidRDefault="00565D74" w14:paraId="3A40652E" w14:textId="0B59EC9D">
      <w:pPr>
        <w:spacing w:after="160"/>
        <w:jc w:val="center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4A426E50" wp14:editId="2237684A">
                <wp:extent cx="5857875" cy="1219200"/>
                <wp:effectExtent l="0" t="0" r="28575" b="19050"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64243E" w:rsidR="00565D74" w:rsidP="00565D74" w:rsidRDefault="00565D74" w14:paraId="7B219C69" w14:textId="027A93CB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64243E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 w:rsidRPr="0064243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Learn to </w:t>
                            </w:r>
                            <w:r w:rsidRPr="0009057F" w:rsidR="0009057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create </w:t>
                            </w:r>
                            <w:r w:rsidR="009953C8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a </w:t>
                            </w:r>
                            <w:r w:rsidR="00A5776C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n</w:t>
                            </w:r>
                            <w:r w:rsidRPr="0009057F" w:rsidR="0009057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etwork </w:t>
                            </w:r>
                            <w:r w:rsidR="00A5776C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p</w:t>
                            </w:r>
                            <w:r w:rsidRPr="0009057F" w:rsidR="0009057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olic</w:t>
                            </w:r>
                            <w:r w:rsidR="009953C8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y</w:t>
                            </w:r>
                            <w:r w:rsidRPr="0009057F" w:rsidR="0009057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ED17BD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that allows the </w:t>
                            </w:r>
                            <w:r w:rsidRPr="0009057F" w:rsidR="0009057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traffic only </w:t>
                            </w:r>
                            <w:r w:rsidR="0040603A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from </w:t>
                            </w:r>
                            <w:r w:rsidRPr="0009057F" w:rsidR="0009057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certain </w:t>
                            </w:r>
                            <w:r w:rsidR="00B3719C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P</w:t>
                            </w:r>
                            <w:r w:rsidRPr="0009057F" w:rsidR="0009057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ods</w:t>
                            </w:r>
                          </w:p>
                          <w:p w:rsidRPr="0064243E" w:rsidR="00565D74" w:rsidP="00565D74" w:rsidRDefault="00565D74" w14:paraId="537A4F8B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:rsidRPr="0064243E" w:rsidR="00565D74" w:rsidP="00565D74" w:rsidRDefault="00565D74" w14:paraId="164A7AD0" w14:textId="74CAFDA4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64243E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64243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kubectl</w:t>
                            </w:r>
                          </w:p>
                          <w:p w:rsidRPr="0064243E" w:rsidR="00565D74" w:rsidP="00565D74" w:rsidRDefault="00565D74" w14:paraId="425645F2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:rsidRPr="0064243E" w:rsidR="00565D74" w:rsidP="00565D74" w:rsidRDefault="00565D74" w14:paraId="04E8D739" w14:textId="374901F2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64243E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Pr="0064243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kubectl</w:t>
                            </w:r>
                            <w:r w:rsidR="0009057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Pr="0064243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must be installed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82" style="width:461.25pt;height: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4A426E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Pr="0064243E" w:rsidR="00565D74" w:rsidP="00565D74" w:rsidRDefault="00565D74" w14:paraId="7B219C69" w14:textId="027A93CB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Learn to </w:t>
                      </w:r>
                      <w:r w:rsidRPr="0009057F" w:rsidR="0009057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create </w:t>
                      </w:r>
                      <w:r w:rsidR="009953C8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a </w:t>
                      </w:r>
                      <w:r w:rsidR="00A5776C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n</w:t>
                      </w:r>
                      <w:r w:rsidRPr="0009057F" w:rsidR="0009057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etwork </w:t>
                      </w:r>
                      <w:r w:rsidR="00A5776C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p</w:t>
                      </w:r>
                      <w:r w:rsidRPr="0009057F" w:rsidR="0009057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olic</w:t>
                      </w:r>
                      <w:r w:rsidR="009953C8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y</w:t>
                      </w:r>
                      <w:r w:rsidRPr="0009057F" w:rsidR="0009057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ED17BD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that allows the </w:t>
                      </w:r>
                      <w:r w:rsidRPr="0009057F" w:rsidR="0009057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traffic only </w:t>
                      </w:r>
                      <w:r w:rsidR="0040603A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from </w:t>
                      </w:r>
                      <w:r w:rsidRPr="0009057F" w:rsidR="0009057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certain </w:t>
                      </w:r>
                      <w:r w:rsidR="00B3719C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P</w:t>
                      </w:r>
                      <w:r w:rsidRPr="0009057F" w:rsidR="0009057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ods</w:t>
                      </w:r>
                    </w:p>
                    <w:p w:rsidRPr="0064243E" w:rsidR="00565D74" w:rsidP="00565D74" w:rsidRDefault="00565D74" w14:paraId="537A4F8B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64243E" w:rsidR="00565D74" w:rsidP="00565D74" w:rsidRDefault="00565D74" w14:paraId="164A7AD0" w14:textId="74CAFDA4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kubectl</w:t>
                      </w:r>
                    </w:p>
                    <w:p w:rsidRPr="0064243E" w:rsidR="00565D74" w:rsidP="00565D74" w:rsidRDefault="00565D74" w14:paraId="425645F2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64243E" w:rsidR="00565D74" w:rsidP="00565D74" w:rsidRDefault="00565D74" w14:paraId="04E8D739" w14:textId="374901F2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kubectl</w:t>
                      </w:r>
                      <w:r w:rsidR="0009057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must be installed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CF6C55" w:rsidR="00565D74" w:rsidP="00565D74" w:rsidRDefault="00565D74" w14:paraId="53765ADE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CF6C55" w:rsidR="00565D74" w:rsidP="00565D74" w:rsidRDefault="00565D74" w14:paraId="7E88E996" w14:textId="77777777">
      <w:p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>Steps to be followed:</w:t>
      </w:r>
    </w:p>
    <w:p w:rsidR="00952222" w:rsidP="00565D74" w:rsidRDefault="00952222" w14:paraId="34A1DAAD" w14:textId="5CA74523">
      <w:pPr>
        <w:numPr>
          <w:ilvl w:val="0"/>
          <w:numId w:val="3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7979B541" w:rsidR="00952222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Deploying the Kubernetes resource</w:t>
      </w:r>
    </w:p>
    <w:p w:rsidRPr="00CF6C55" w:rsidR="008F6B65" w:rsidP="00565D74" w:rsidRDefault="0032043F" w14:paraId="4304844A" w14:textId="5F46FCFC">
      <w:pPr>
        <w:numPr>
          <w:ilvl w:val="0"/>
          <w:numId w:val="3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7979B541" w:rsidR="0032043F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Creating a YAML file for the </w:t>
      </w:r>
      <w:r w:rsidRPr="7979B541" w:rsidR="00A5776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n</w:t>
      </w:r>
      <w:r w:rsidRPr="7979B541" w:rsidR="0032043F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etwork </w:t>
      </w:r>
      <w:r w:rsidRPr="7979B541" w:rsidR="00A5776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p</w:t>
      </w:r>
      <w:r w:rsidRPr="7979B541" w:rsidR="0032043F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olicy</w:t>
      </w:r>
    </w:p>
    <w:p w:rsidRPr="00CF6C55" w:rsidR="0032043F" w:rsidP="00565D74" w:rsidRDefault="0032043F" w14:paraId="2156842E" w14:textId="322BBD04">
      <w:pPr>
        <w:numPr>
          <w:ilvl w:val="0"/>
          <w:numId w:val="3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7979B541" w:rsidR="0032043F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Verifying the </w:t>
      </w:r>
      <w:r w:rsidRPr="7979B541" w:rsidR="00A5776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n</w:t>
      </w:r>
      <w:r w:rsidRPr="7979B541" w:rsidR="0032043F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etwork </w:t>
      </w:r>
      <w:r w:rsidRPr="7979B541" w:rsidR="00A5776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p</w:t>
      </w:r>
      <w:r w:rsidRPr="7979B541" w:rsidR="0032043F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olicy</w:t>
      </w:r>
    </w:p>
    <w:p w:rsidRPr="00CF6C55" w:rsidR="0032043F" w:rsidP="00565D74" w:rsidRDefault="00B24F2D" w14:paraId="77CE44E8" w14:textId="103EE787">
      <w:pPr>
        <w:numPr>
          <w:ilvl w:val="0"/>
          <w:numId w:val="3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7979B541" w:rsidR="00B24F2D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Cleaning up</w:t>
      </w:r>
      <w:r w:rsidRPr="7979B541" w:rsidR="0032043F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the created resources</w:t>
      </w:r>
    </w:p>
    <w:p w:rsidRPr="00CF6C55" w:rsidR="0032043F" w:rsidP="0032043F" w:rsidRDefault="0032043F" w14:paraId="5D97D0E1" w14:textId="24353E0D">
      <w:pPr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9A6CA9" w:rsidP="00841C73" w:rsidRDefault="0032043F" w14:paraId="44F39672" w14:textId="10E34285">
      <w:pPr>
        <w:rPr>
          <w:rFonts w:ascii="Calibri" w:hAnsi="Calibri" w:eastAsia="Calibri" w:cs="Calibri"/>
          <w:b w:val="1"/>
          <w:bCs w:val="1"/>
          <w:color w:val="404040" w:themeColor="text1" w:themeTint="BF"/>
          <w:sz w:val="28"/>
          <w:szCs w:val="28"/>
        </w:rPr>
      </w:pPr>
      <w:r w:rsidRPr="7979B541" w:rsidR="0032043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 xml:space="preserve">Step 1: </w:t>
      </w:r>
      <w:r w:rsidRPr="7979B541" w:rsidR="00952222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Deploying the Kubernetes resource</w:t>
      </w:r>
    </w:p>
    <w:p w:rsidRPr="00CF6C55" w:rsidR="006B7C72" w:rsidP="00841C73" w:rsidRDefault="006B7C72" w14:paraId="1E8B35B9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D94D67" w:rsidR="00F641F7" w:rsidP="00D94D67" w:rsidRDefault="00F641F7" w14:paraId="6096BE81" w14:textId="3C3BF16F">
      <w:pPr>
        <w:pStyle w:val="ListParagraph"/>
        <w:numPr>
          <w:ilvl w:val="0"/>
          <w:numId w:val="40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94D6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Suppose your application is a REST API server, marked with </w:t>
      </w:r>
      <w:r w:rsidRPr="00D94D67" w:rsidR="00B86F5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D94D6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labels </w:t>
      </w:r>
      <w:r w:rsidRPr="00D94D67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app=simplilearn</w:t>
      </w:r>
      <w:r w:rsidRPr="00D94D6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</w:t>
      </w:r>
      <w:r w:rsidRPr="00D94D67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role=cka</w:t>
      </w:r>
      <w:r w:rsidRPr="00D94D67"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Pr="00D94D67" w:rsidR="00B86F5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D94D67">
        <w:rPr>
          <w:rFonts w:ascii="Calibri" w:hAnsi="Calibri" w:eastAsia="Calibri" w:cs="Calibri"/>
          <w:color w:val="404040" w:themeColor="text1" w:themeTint="BF"/>
          <w:sz w:val="24"/>
          <w:szCs w:val="24"/>
        </w:rPr>
        <w:t>use the following command:</w:t>
      </w:r>
    </w:p>
    <w:p w:rsidRPr="00CF6C55" w:rsidR="00F641F7" w:rsidP="009A6CA9" w:rsidRDefault="00F641F7" w14:paraId="12173F58" w14:textId="7ACDF806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 run apiserver --image=nginx --labels="app=simplilearn,role=cka" --expose --port=80</w:t>
      </w:r>
    </w:p>
    <w:p w:rsidRPr="00CF6C55" w:rsidR="00F641F7" w:rsidP="00F641F7" w:rsidRDefault="00F641F7" w14:paraId="4AB101C1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CF6C55" w:rsidR="00F641F7" w:rsidP="00D94D67" w:rsidRDefault="00D70545" w14:paraId="20E5DCB3" w14:textId="076FBF18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6502BC9B" wp14:editId="51D304CE">
            <wp:extent cx="6010275" cy="800124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57297" r="5289" b="25884"/>
                    <a:stretch/>
                  </pic:blipFill>
                  <pic:spPr bwMode="auto">
                    <a:xfrm>
                      <a:off x="0" y="0"/>
                      <a:ext cx="6194249" cy="82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F6C55" w:rsidR="00F641F7" w:rsidP="00841C73" w:rsidRDefault="00F641F7" w14:paraId="37D7D09A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="0032043F" w:rsidP="00841C73" w:rsidRDefault="0032043F" w14:paraId="7FE3B3C2" w14:textId="62166235">
      <w:pPr>
        <w:rPr>
          <w:rFonts w:ascii="Calibri" w:hAnsi="Calibri" w:eastAsia="Calibri" w:cs="Calibri"/>
          <w:b w:val="1"/>
          <w:bCs w:val="1"/>
          <w:color w:val="404040" w:themeColor="text1" w:themeTint="BF"/>
          <w:sz w:val="28"/>
          <w:szCs w:val="28"/>
        </w:rPr>
      </w:pPr>
      <w:r w:rsidRPr="7979B541" w:rsidR="0032043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 xml:space="preserve">Step 2: Creating a YAML file for the </w:t>
      </w:r>
      <w:r w:rsidRPr="7979B541" w:rsidR="00A5776C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n</w:t>
      </w:r>
      <w:r w:rsidRPr="7979B541" w:rsidR="0032043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 xml:space="preserve">etwork </w:t>
      </w:r>
      <w:r w:rsidRPr="7979B541" w:rsidR="00A5776C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p</w:t>
      </w:r>
      <w:r w:rsidRPr="7979B541" w:rsidR="0032043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olicy</w:t>
      </w:r>
    </w:p>
    <w:p w:rsidRPr="00CF6C55" w:rsidR="00213496" w:rsidP="00841C73" w:rsidRDefault="00213496" w14:paraId="2A84D1EA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6B7C72" w:rsidR="001B5971" w:rsidP="006B7C72" w:rsidRDefault="001B5971" w14:paraId="6D56DB29" w14:textId="4EDBCCA8">
      <w:pPr>
        <w:pStyle w:val="ListParagraph"/>
        <w:numPr>
          <w:ilvl w:val="0"/>
          <w:numId w:val="4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6B7C72"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Create a new YAML file using the following command:</w:t>
      </w:r>
    </w:p>
    <w:p w:rsidRPr="006B7C72" w:rsidR="001B5971" w:rsidP="006B7C72" w:rsidRDefault="001B5971" w14:paraId="748F4BFF" w14:textId="4A8DEAD7">
      <w:pPr>
        <w:pStyle w:val="ListParagraph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6B7C72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vi api-allow.yaml</w:t>
      </w:r>
    </w:p>
    <w:p w:rsidR="005817C0" w:rsidP="001B5971" w:rsidRDefault="005817C0" w14:paraId="4177148B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CF6C55" w:rsidR="005817C0" w:rsidP="006B7C72" w:rsidRDefault="005817C0" w14:paraId="05CD1290" w14:textId="7147AF1A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61568C3" wp14:editId="655D6238">
            <wp:extent cx="3981450" cy="217736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7" t="67560" r="59083" b="29566"/>
                    <a:stretch/>
                  </pic:blipFill>
                  <pic:spPr bwMode="auto">
                    <a:xfrm>
                      <a:off x="0" y="0"/>
                      <a:ext cx="4035075" cy="22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F6C55" w:rsidR="001B5971" w:rsidP="00F641F7" w:rsidRDefault="001B5971" w14:paraId="26153B01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213496" w:rsidR="00F641F7" w:rsidP="00213496" w:rsidRDefault="00F641F7" w14:paraId="6B94AD04" w14:textId="23D09BCA">
      <w:pPr>
        <w:pStyle w:val="ListParagraph"/>
        <w:numPr>
          <w:ilvl w:val="0"/>
          <w:numId w:val="4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E4279F7" w:rsidR="00F641F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Save the following </w:t>
      </w:r>
      <w:r w:rsidRPr="0E4279F7" w:rsidR="00E048D3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network policy</w:t>
      </w:r>
      <w:r w:rsidRPr="0E4279F7" w:rsidR="00F641F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to </w:t>
      </w:r>
      <w:proofErr w:type="spellStart"/>
      <w:r w:rsidRPr="0E4279F7" w:rsidR="00F641F7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api-allow.yaml</w:t>
      </w:r>
      <w:proofErr w:type="spellEnd"/>
      <w:r w:rsidRPr="0E4279F7" w:rsidR="00F641F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to restrict the access only to other </w:t>
      </w:r>
      <w:r w:rsidRPr="0E4279F7" w:rsidR="00CC44C4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P</w:t>
      </w:r>
      <w:r w:rsidRPr="0E4279F7" w:rsidR="00F641F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ods (</w:t>
      </w:r>
      <w:r w:rsidRPr="0E4279F7" w:rsidR="00F641F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e.g.,</w:t>
      </w:r>
      <w:r w:rsidRPr="0E4279F7" w:rsidR="00F641F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other microservices) running with </w:t>
      </w:r>
      <w:r w:rsidRPr="0E4279F7" w:rsidR="006C1D89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the </w:t>
      </w:r>
      <w:r w:rsidRPr="0E4279F7" w:rsidR="00F641F7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label </w:t>
      </w:r>
      <w:r w:rsidRPr="0E4279F7" w:rsidR="00F641F7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app=</w:t>
      </w:r>
      <w:proofErr w:type="spellStart"/>
      <w:r w:rsidRPr="0E4279F7" w:rsidR="00166A53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simplilearn</w:t>
      </w:r>
      <w:proofErr w:type="spellEnd"/>
      <w:r w:rsidRPr="0E4279F7" w:rsidR="00166A53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:</w:t>
      </w:r>
    </w:p>
    <w:p w:rsidRPr="00CF6C55" w:rsidR="009E2057" w:rsidP="00F641F7" w:rsidRDefault="009E2057" w14:paraId="01675E83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CF6C55" w:rsidR="00F641F7" w:rsidP="004F6C55" w:rsidRDefault="00F641F7" w14:paraId="3FBEF5A5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kind: NetworkPolicy</w:t>
      </w:r>
    </w:p>
    <w:p w:rsidRPr="00CF6C55" w:rsidR="00F641F7" w:rsidP="004F6C55" w:rsidRDefault="00F641F7" w14:paraId="1BE29828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apiVersion: networking.k8s.io/v1</w:t>
      </w:r>
    </w:p>
    <w:p w:rsidRPr="00CF6C55" w:rsidR="00F641F7" w:rsidP="004F6C55" w:rsidRDefault="00F641F7" w14:paraId="5EF3E882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metadata:</w:t>
      </w:r>
    </w:p>
    <w:p w:rsidRPr="00CF6C55" w:rsidR="00F641F7" w:rsidP="004F6C55" w:rsidRDefault="00F641F7" w14:paraId="4E2BA2FC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name: api-allow</w:t>
      </w:r>
    </w:p>
    <w:p w:rsidRPr="00CF6C55" w:rsidR="00F641F7" w:rsidP="004F6C55" w:rsidRDefault="00F641F7" w14:paraId="7B187CA1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spec:</w:t>
      </w:r>
    </w:p>
    <w:p w:rsidRPr="00CF6C55" w:rsidR="00F641F7" w:rsidP="004F6C55" w:rsidRDefault="00F641F7" w14:paraId="75721995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podSelector:</w:t>
      </w:r>
    </w:p>
    <w:p w:rsidRPr="00CF6C55" w:rsidR="00F641F7" w:rsidP="004F6C55" w:rsidRDefault="00F641F7" w14:paraId="354C54F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matchLabels:</w:t>
      </w:r>
    </w:p>
    <w:p w:rsidRPr="00CF6C55" w:rsidR="00F641F7" w:rsidP="004F6C55" w:rsidRDefault="00F641F7" w14:paraId="4C63D6CD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app: simplilearn</w:t>
      </w:r>
    </w:p>
    <w:p w:rsidRPr="00CF6C55" w:rsidR="00F641F7" w:rsidP="004F6C55" w:rsidRDefault="00F641F7" w14:paraId="2D345F39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role: cka</w:t>
      </w:r>
    </w:p>
    <w:p w:rsidRPr="00CF6C55" w:rsidR="00F641F7" w:rsidP="004F6C55" w:rsidRDefault="00F641F7" w14:paraId="4D35E4F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ingress:</w:t>
      </w:r>
    </w:p>
    <w:p w:rsidRPr="00CF6C55" w:rsidR="00F641F7" w:rsidP="004F6C55" w:rsidRDefault="00F641F7" w14:paraId="279EFBEE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- from:</w:t>
      </w:r>
    </w:p>
    <w:p w:rsidRPr="00CF6C55" w:rsidR="00F641F7" w:rsidP="004F6C55" w:rsidRDefault="00F641F7" w14:paraId="1933A58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- podSelector:</w:t>
      </w:r>
    </w:p>
    <w:p w:rsidRPr="00CF6C55" w:rsidR="00F641F7" w:rsidP="004F6C55" w:rsidRDefault="00F641F7" w14:paraId="6D617A70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  matchLabels:</w:t>
      </w:r>
    </w:p>
    <w:p w:rsidRPr="00CF6C55" w:rsidR="00F641F7" w:rsidP="004F6C55" w:rsidRDefault="00F641F7" w14:paraId="4FA31173" w14:textId="39C5180F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    app: </w:t>
      </w:r>
      <w:r w:rsidRPr="00CF6C55" w:rsidR="001B597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simplilearn</w:t>
      </w:r>
    </w:p>
    <w:p w:rsidRPr="00CF6C55" w:rsidR="001B5971" w:rsidP="00F641F7" w:rsidRDefault="001B5971" w14:paraId="5670DBAF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F641F7" w:rsidP="004F6C55" w:rsidRDefault="001260FE" w14:paraId="3DE13EDF" w14:textId="41AB0991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78D61FE7" wp14:editId="779BECF8">
            <wp:extent cx="4952287" cy="3965575"/>
            <wp:effectExtent l="0" t="0" r="127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" t="13683" r="64102" b="35576"/>
                    <a:stretch/>
                  </pic:blipFill>
                  <pic:spPr bwMode="auto">
                    <a:xfrm>
                      <a:off x="0" y="0"/>
                      <a:ext cx="4997158" cy="400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F6C55" w:rsidR="003628DF" w:rsidP="00F641F7" w:rsidRDefault="003628DF" w14:paraId="7DC84A89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4F6C55" w:rsidR="00F641F7" w:rsidP="004F6C55" w:rsidRDefault="00F641F7" w14:paraId="0535BF8A" w14:textId="4BD07AD1">
      <w:pPr>
        <w:pStyle w:val="ListParagraph"/>
        <w:numPr>
          <w:ilvl w:val="0"/>
          <w:numId w:val="4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Create </w:t>
      </w:r>
      <w:r w:rsidRPr="004F6C55" w:rsidR="009E613E">
        <w:rPr>
          <w:rFonts w:ascii="Calibri" w:hAnsi="Calibri" w:eastAsia="Calibri" w:cs="Calibri"/>
          <w:color w:val="404040" w:themeColor="text1" w:themeTint="BF"/>
          <w:sz w:val="24"/>
          <w:szCs w:val="24"/>
        </w:rPr>
        <w:t>a</w:t>
      </w:r>
      <w:r w:rsidRPr="004F6C55" w:rsidR="009F35A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>network</w:t>
      </w:r>
      <w:r w:rsidRPr="004F6C55" w:rsidR="009F35A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policy for </w:t>
      </w:r>
      <w:r w:rsidRPr="004F6C55" w:rsidR="009E613E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>traffic allocation</w:t>
      </w:r>
      <w:r w:rsidRPr="004F6C55" w:rsidR="009E2057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CF6C55" w:rsidR="00F641F7" w:rsidP="004F6C55" w:rsidRDefault="00F641F7" w14:paraId="7A01D26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 apply -f api-allow.yaml</w:t>
      </w:r>
    </w:p>
    <w:p w:rsidRPr="00CF6C55" w:rsidR="00F641F7" w:rsidP="004F6C55" w:rsidRDefault="00F641F7" w14:paraId="32F14E8D" w14:textId="45687D23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 get networkpolicy</w:t>
      </w:r>
    </w:p>
    <w:p w:rsidRPr="00CF6C55" w:rsidR="003628DF" w:rsidP="00F641F7" w:rsidRDefault="003628DF" w14:paraId="54956E99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CF6C55" w:rsidR="00F641F7" w:rsidP="004F6C55" w:rsidRDefault="0061061C" w14:paraId="6E5F3363" w14:textId="69ED1625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47778C0B" wp14:editId="5A2A9E6C">
            <wp:extent cx="4342908" cy="1282065"/>
            <wp:effectExtent l="0" t="0" r="635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70149" r="48878" b="9065"/>
                    <a:stretch/>
                  </pic:blipFill>
                  <pic:spPr bwMode="auto">
                    <a:xfrm>
                      <a:off x="0" y="0"/>
                      <a:ext cx="4388132" cy="129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F6C55" w:rsidR="00F641F7" w:rsidP="00841C73" w:rsidRDefault="00F641F7" w14:paraId="3E193EE6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="0032043F" w:rsidP="00841C73" w:rsidRDefault="0032043F" w14:paraId="6A48F015" w14:textId="41D1D46C">
      <w:pPr>
        <w:rPr>
          <w:rFonts w:ascii="Calibri" w:hAnsi="Calibri" w:eastAsia="Calibri" w:cs="Calibri"/>
          <w:b w:val="1"/>
          <w:bCs w:val="1"/>
          <w:color w:val="404040" w:themeColor="text1" w:themeTint="BF"/>
          <w:sz w:val="28"/>
          <w:szCs w:val="28"/>
        </w:rPr>
      </w:pPr>
      <w:r w:rsidRPr="7979B541" w:rsidR="0032043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 xml:space="preserve">Step 3: Verifying the </w:t>
      </w:r>
      <w:r w:rsidRPr="7979B541" w:rsidR="00E12F8A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n</w:t>
      </w:r>
      <w:r w:rsidRPr="7979B541" w:rsidR="0032043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 xml:space="preserve">etwork </w:t>
      </w:r>
      <w:r w:rsidRPr="7979B541" w:rsidR="00E12F8A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p</w:t>
      </w:r>
      <w:r w:rsidRPr="7979B541" w:rsidR="0032043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olicy</w:t>
      </w:r>
    </w:p>
    <w:p w:rsidRPr="00CF6C55" w:rsidR="004F6C55" w:rsidP="00841C73" w:rsidRDefault="004F6C55" w14:paraId="1DF7639C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4F6C55" w:rsidR="00CF6C55" w:rsidP="004F6C55" w:rsidRDefault="00CF6C55" w14:paraId="273F7CA5" w14:textId="202F5D20">
      <w:pPr>
        <w:pStyle w:val="ListParagraph"/>
        <w:numPr>
          <w:ilvl w:val="0"/>
          <w:numId w:val="42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Test </w:t>
      </w:r>
      <w:r w:rsidRPr="004F6C55" w:rsidR="00051B5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if </w:t>
      </w: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4F6C55" w:rsidR="00E12F8A">
        <w:rPr>
          <w:rFonts w:ascii="Calibri" w:hAnsi="Calibri" w:eastAsia="Calibri" w:cs="Calibri"/>
          <w:color w:val="404040" w:themeColor="text1" w:themeTint="BF"/>
          <w:sz w:val="24"/>
          <w:szCs w:val="24"/>
        </w:rPr>
        <w:t>n</w:t>
      </w: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etwork </w:t>
      </w:r>
      <w:r w:rsidRPr="004F6C55" w:rsidR="00E12F8A">
        <w:rPr>
          <w:rFonts w:ascii="Calibri" w:hAnsi="Calibri" w:eastAsia="Calibri" w:cs="Calibri"/>
          <w:color w:val="404040" w:themeColor="text1" w:themeTint="BF"/>
          <w:sz w:val="24"/>
          <w:szCs w:val="24"/>
        </w:rPr>
        <w:t>p</w:t>
      </w: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olicy is blocking the traffic by running a </w:t>
      </w:r>
      <w:r w:rsidRPr="004F6C55" w:rsidR="00CC44C4">
        <w:rPr>
          <w:rFonts w:ascii="Calibri" w:hAnsi="Calibri" w:eastAsia="Calibri" w:cs="Calibri"/>
          <w:color w:val="404040" w:themeColor="text1" w:themeTint="BF"/>
          <w:sz w:val="24"/>
          <w:szCs w:val="24"/>
        </w:rPr>
        <w:t>P</w:t>
      </w: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od without the </w:t>
      </w:r>
      <w:r w:rsidRPr="004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app=simplilearn</w:t>
      </w: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label by executing </w:t>
      </w:r>
      <w:r w:rsidRPr="004F6C55" w:rsidR="00B018A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4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>following command</w:t>
      </w:r>
      <w:r w:rsidRPr="004F6C55" w:rsidR="00051B5F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CF6C55" w:rsidR="00051B5F" w:rsidP="00CF6C55" w:rsidRDefault="00051B5F" w14:paraId="370C3193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CF6C55" w:rsidR="00CF6C55" w:rsidP="004F6C55" w:rsidRDefault="00CF6C55" w14:paraId="499D84BB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 run test-$RANDOM --rm -i -t --image=alpine -- sh</w:t>
      </w:r>
    </w:p>
    <w:p w:rsidR="00CF6C55" w:rsidP="004F6C55" w:rsidRDefault="00CF6C55" w14:paraId="3AF9DC04" w14:textId="5A0BE261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/ #  </w:t>
      </w:r>
      <w:r w:rsidRPr="00CF6C5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wget -qO- --timeout=2 </w:t>
      </w:r>
      <w:hyperlink w:history="1" r:id="rId16">
        <w:r w:rsidRPr="415AAD24">
          <w:rPr>
            <w:rStyle w:val="Hyperlink"/>
            <w:rFonts w:ascii="Calibri" w:hAnsi="Calibri" w:eastAsia="Calibri" w:cs="Calibri"/>
            <w:b/>
            <w:bCs/>
            <w:color w:val="404040" w:themeColor="text1" w:themeTint="BF"/>
            <w:sz w:val="24"/>
            <w:szCs w:val="24"/>
          </w:rPr>
          <w:t>http://apiserver</w:t>
        </w:r>
      </w:hyperlink>
    </w:p>
    <w:p w:rsidR="00CF6C55" w:rsidP="004F6C55" w:rsidRDefault="00CF6C55" w14:paraId="790DB44C" w14:textId="2CA654E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CF6C55" w:rsidR="0060305D" w:rsidP="004F6C55" w:rsidRDefault="0060305D" w14:paraId="0413E5F5" w14:textId="10171404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60678B62" wp14:editId="4FB1DE4A">
            <wp:extent cx="5497135" cy="981075"/>
            <wp:effectExtent l="0" t="0" r="889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73546" r="32051" b="8495"/>
                    <a:stretch/>
                  </pic:blipFill>
                  <pic:spPr bwMode="auto">
                    <a:xfrm>
                      <a:off x="0" y="0"/>
                      <a:ext cx="5503694" cy="98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F6C55" w:rsidR="00CF6C55" w:rsidP="00CF6C55" w:rsidRDefault="00CF6C55" w14:paraId="1E7A5661" w14:textId="3C40A4B2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CF6C55" w:rsidP="00375AAC" w:rsidRDefault="00D45BA3" w14:paraId="5650814F" w14:textId="29F0C8B3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The t</w:t>
      </w:r>
      <w:r w:rsidRPr="00CF6C55" w:rsidR="00C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>raffic is blocked.</w:t>
      </w:r>
    </w:p>
    <w:p w:rsidR="00C54A63" w:rsidP="00375AAC" w:rsidRDefault="00C54A63" w14:paraId="79F3D3B2" w14:textId="09DB2C0E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tbl>
      <w:tblPr>
        <w:tblStyle w:val="TableGrid"/>
        <w:tblW w:w="9350" w:type="dxa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C54A63" w:rsidTr="00375AAC" w14:paraId="4EDED4F8" w14:textId="77777777">
        <w:tc>
          <w:tcPr>
            <w:tcW w:w="9350" w:type="dxa"/>
          </w:tcPr>
          <w:p w:rsidR="00C54A63" w:rsidP="00453837" w:rsidRDefault="00C54A63" w14:paraId="5DEFDD86" w14:textId="77777777">
            <w:pP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</w:pPr>
            <w:r w:rsidRPr="00C54A63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>Note:</w:t>
            </w:r>
            <w: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 </w:t>
            </w:r>
            <w:r w:rsidR="00453837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Type </w:t>
            </w:r>
            <w:r w:rsidR="00453837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 xml:space="preserve">exit </w:t>
            </w:r>
            <w:r w:rsidR="00453837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>and press enter to exit the command prompt.</w:t>
            </w:r>
          </w:p>
          <w:p w:rsidRPr="00453837" w:rsidR="00453837" w:rsidP="00453837" w:rsidRDefault="00453837" w14:paraId="1F8866DC" w14:textId="1175594F">
            <w:pP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</w:pPr>
          </w:p>
        </w:tc>
      </w:tr>
    </w:tbl>
    <w:p w:rsidR="00C54A63" w:rsidP="00375AAC" w:rsidRDefault="00C54A63" w14:paraId="3835B8D4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CF6C55" w:rsidR="00740A00" w:rsidP="00CF6C55" w:rsidRDefault="00740A00" w14:paraId="6E9E2DC2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375AAC" w:rsidR="00CF6C55" w:rsidP="00375AAC" w:rsidRDefault="00CF6C55" w14:paraId="697D84C5" w14:textId="3DCF59D2">
      <w:pPr>
        <w:pStyle w:val="ListParagraph"/>
        <w:numPr>
          <w:ilvl w:val="0"/>
          <w:numId w:val="42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375AA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Test </w:t>
      </w:r>
      <w:r w:rsidRPr="00375AAC" w:rsidR="0031449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if </w:t>
      </w:r>
      <w:r w:rsidRPr="00375AA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375AAC" w:rsidR="00E12F8A">
        <w:rPr>
          <w:rFonts w:ascii="Calibri" w:hAnsi="Calibri" w:eastAsia="Calibri" w:cs="Calibri"/>
          <w:color w:val="404040" w:themeColor="text1" w:themeTint="BF"/>
          <w:sz w:val="24"/>
          <w:szCs w:val="24"/>
        </w:rPr>
        <w:t>n</w:t>
      </w:r>
      <w:r w:rsidRPr="00375AA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etwork </w:t>
      </w:r>
      <w:r w:rsidRPr="00375AAC" w:rsidR="00E12F8A">
        <w:rPr>
          <w:rFonts w:ascii="Calibri" w:hAnsi="Calibri" w:eastAsia="Calibri" w:cs="Calibri"/>
          <w:color w:val="404040" w:themeColor="text1" w:themeTint="BF"/>
          <w:sz w:val="24"/>
          <w:szCs w:val="24"/>
        </w:rPr>
        <w:t>p</w:t>
      </w:r>
      <w:r w:rsidRPr="00375AAC">
        <w:rPr>
          <w:rFonts w:ascii="Calibri" w:hAnsi="Calibri" w:eastAsia="Calibri" w:cs="Calibri"/>
          <w:color w:val="404040" w:themeColor="text1" w:themeTint="BF"/>
          <w:sz w:val="24"/>
          <w:szCs w:val="24"/>
        </w:rPr>
        <w:t>olicy is allowing the traffic</w:t>
      </w:r>
      <w:r w:rsidRPr="00375AAC" w:rsidR="0045383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375AA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by running a </w:t>
      </w:r>
      <w:r w:rsidRPr="00375AAC" w:rsidR="00CC44C4">
        <w:rPr>
          <w:rFonts w:ascii="Calibri" w:hAnsi="Calibri" w:eastAsia="Calibri" w:cs="Calibri"/>
          <w:color w:val="404040" w:themeColor="text1" w:themeTint="BF"/>
          <w:sz w:val="24"/>
          <w:szCs w:val="24"/>
        </w:rPr>
        <w:t>P</w:t>
      </w:r>
      <w:r w:rsidRPr="00375AA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od with the </w:t>
      </w:r>
      <w:r w:rsidRPr="00375AAC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app=simplilearn</w:t>
      </w:r>
      <w:r w:rsidRPr="00375AA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label by executing </w:t>
      </w:r>
      <w:r w:rsidRPr="00375AAC" w:rsidR="00B018A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375AAC">
        <w:rPr>
          <w:rFonts w:ascii="Calibri" w:hAnsi="Calibri" w:eastAsia="Calibri" w:cs="Calibri"/>
          <w:color w:val="404040" w:themeColor="text1" w:themeTint="BF"/>
          <w:sz w:val="24"/>
          <w:szCs w:val="24"/>
        </w:rPr>
        <w:t>following command</w:t>
      </w:r>
      <w:r w:rsidRPr="00375AAC" w:rsidR="00BE5ECB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CF6C55" w:rsidR="00BE5ECB" w:rsidP="00CF6C55" w:rsidRDefault="00BE5ECB" w14:paraId="58B3D75E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40A00" w:rsidR="00CF6C55" w:rsidP="00FE40AC" w:rsidRDefault="00CF6C55" w14:paraId="0F5B67F0" w14:textId="77777777">
      <w:pPr>
        <w:ind w:left="36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740A00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 run test-$RANDOM --rm -i -t --image=alpine --labels="app=simplilearn,role=ckad" -- sh</w:t>
      </w:r>
    </w:p>
    <w:p w:rsidR="00CF6C55" w:rsidP="00FE40AC" w:rsidRDefault="00CF6C55" w14:paraId="40AF2B05" w14:textId="688177F2">
      <w:pPr>
        <w:ind w:left="36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CF6C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/ # </w:t>
      </w:r>
      <w:r w:rsidRPr="0069514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wget -qO- --timeout=2 </w:t>
      </w:r>
      <w:hyperlink w:history="1" r:id="rId18">
        <w:r w:rsidRPr="415AAD24" w:rsidR="00695143">
          <w:rPr>
            <w:rStyle w:val="Hyperlink"/>
            <w:rFonts w:ascii="Calibri" w:hAnsi="Calibri" w:eastAsia="Calibri" w:cs="Calibri"/>
            <w:b/>
            <w:bCs/>
            <w:color w:val="404040" w:themeColor="text1" w:themeTint="BF"/>
            <w:sz w:val="24"/>
            <w:szCs w:val="24"/>
          </w:rPr>
          <w:t>http://apiserver</w:t>
        </w:r>
      </w:hyperlink>
    </w:p>
    <w:p w:rsidRPr="00695143" w:rsidR="00695143" w:rsidP="00CF6C55" w:rsidRDefault="00695143" w14:paraId="043E630D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CF6C55" w:rsidR="00CF6C55" w:rsidP="00CF6C55" w:rsidRDefault="00546986" w14:paraId="1B122793" w14:textId="34ED9A80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1A4D0369" wp14:editId="5489A574">
            <wp:extent cx="6144363" cy="2743200"/>
            <wp:effectExtent l="0" t="0" r="889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r="2724" b="11630"/>
                    <a:stretch/>
                  </pic:blipFill>
                  <pic:spPr bwMode="auto">
                    <a:xfrm>
                      <a:off x="0" y="0"/>
                      <a:ext cx="6155277" cy="274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F6C55" w:rsidR="00CF6C55" w:rsidP="00CF6C55" w:rsidRDefault="00CF6C55" w14:paraId="2284F431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CF6C55" w:rsidR="00CF6C55" w:rsidP="00841C73" w:rsidRDefault="00CF6C55" w14:paraId="77973775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="0032043F" w:rsidP="00841C73" w:rsidRDefault="0032043F" w14:paraId="095E8E7D" w14:textId="2D8B8FFE">
      <w:pPr>
        <w:rPr>
          <w:rFonts w:ascii="Calibri" w:hAnsi="Calibri" w:eastAsia="Calibri" w:cs="Calibri"/>
          <w:b w:val="1"/>
          <w:bCs w:val="1"/>
          <w:color w:val="404040" w:themeColor="text1" w:themeTint="BF"/>
          <w:sz w:val="28"/>
          <w:szCs w:val="28"/>
        </w:rPr>
      </w:pPr>
      <w:r w:rsidRPr="7979B541" w:rsidR="0032043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Step 4: Cleaning</w:t>
      </w:r>
      <w:r w:rsidRPr="7979B541" w:rsidR="00BA0AC0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 xml:space="preserve"> </w:t>
      </w:r>
      <w:r w:rsidRPr="7979B541" w:rsidR="0032043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up the created resources</w:t>
      </w:r>
    </w:p>
    <w:p w:rsidRPr="00CF6C55" w:rsidR="0058512C" w:rsidP="00841C73" w:rsidRDefault="0058512C" w14:paraId="4ABB3AA5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58512C" w:rsidR="00565D74" w:rsidP="0058512C" w:rsidRDefault="00F22AC2" w14:paraId="7D941976" w14:textId="668C0E40">
      <w:pPr>
        <w:pStyle w:val="ListParagraph"/>
        <w:numPr>
          <w:ilvl w:val="0"/>
          <w:numId w:val="43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8512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To delete the </w:t>
      </w:r>
      <w:r w:rsidRPr="0058512C" w:rsidR="00B3719C">
        <w:rPr>
          <w:rFonts w:ascii="Calibri" w:hAnsi="Calibri" w:eastAsia="Calibri" w:cs="Calibri"/>
          <w:color w:val="404040" w:themeColor="text1" w:themeTint="BF"/>
          <w:sz w:val="24"/>
          <w:szCs w:val="24"/>
        </w:rPr>
        <w:t>P</w:t>
      </w:r>
      <w:r w:rsidRPr="0058512C">
        <w:rPr>
          <w:rFonts w:ascii="Calibri" w:hAnsi="Calibri" w:eastAsia="Calibri" w:cs="Calibri"/>
          <w:color w:val="404040" w:themeColor="text1" w:themeTint="BF"/>
          <w:sz w:val="24"/>
          <w:szCs w:val="24"/>
        </w:rPr>
        <w:t>od, use the following command:</w:t>
      </w:r>
    </w:p>
    <w:p w:rsidRPr="0058512C" w:rsidR="002F2B00" w:rsidP="0058512C" w:rsidRDefault="00F64213" w14:paraId="1A5A3C5C" w14:textId="38548E22">
      <w:pPr>
        <w:pStyle w:val="ListParagraph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58512C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 delete pod apiserver</w:t>
      </w:r>
    </w:p>
    <w:p w:rsidR="00B650A9" w:rsidP="00F64213" w:rsidRDefault="00B650A9" w14:paraId="1EDD856C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58512C" w:rsidR="00F22AC2" w:rsidP="0058512C" w:rsidRDefault="00F22AC2" w14:paraId="1802CB46" w14:textId="75DAFD5F">
      <w:pPr>
        <w:pStyle w:val="ListParagraph"/>
        <w:numPr>
          <w:ilvl w:val="0"/>
          <w:numId w:val="43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8512C">
        <w:rPr>
          <w:rFonts w:ascii="Calibri" w:hAnsi="Calibri" w:eastAsia="Calibri" w:cs="Calibri"/>
          <w:color w:val="404040" w:themeColor="text1" w:themeTint="BF"/>
          <w:sz w:val="24"/>
          <w:szCs w:val="24"/>
        </w:rPr>
        <w:t>To delete the service, use the following command:</w:t>
      </w:r>
    </w:p>
    <w:p w:rsidRPr="0058512C" w:rsidR="00F64213" w:rsidP="0058512C" w:rsidRDefault="00F64213" w14:paraId="51CACB89" w14:textId="591BB598">
      <w:pPr>
        <w:pStyle w:val="ListParagraph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58512C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 delete service apiserver</w:t>
      </w:r>
    </w:p>
    <w:p w:rsidR="00BF5077" w:rsidP="00F64213" w:rsidRDefault="00BF5077" w14:paraId="3AA926C6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58512C" w:rsidR="00F22AC2" w:rsidP="0058512C" w:rsidRDefault="00BF5077" w14:paraId="5298A94E" w14:textId="7C83DF8D">
      <w:pPr>
        <w:pStyle w:val="ListParagraph"/>
        <w:numPr>
          <w:ilvl w:val="0"/>
          <w:numId w:val="43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8512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To delete the </w:t>
      </w:r>
      <w:r w:rsidRPr="0058512C" w:rsidR="00E12F8A">
        <w:rPr>
          <w:rFonts w:ascii="Calibri" w:hAnsi="Calibri" w:eastAsia="Calibri" w:cs="Calibri"/>
          <w:color w:val="404040" w:themeColor="text1" w:themeTint="BF"/>
          <w:sz w:val="24"/>
          <w:szCs w:val="24"/>
        </w:rPr>
        <w:t>n</w:t>
      </w:r>
      <w:r w:rsidRPr="0058512C">
        <w:rPr>
          <w:rFonts w:ascii="Calibri" w:hAnsi="Calibri" w:eastAsia="Calibri" w:cs="Calibri"/>
          <w:color w:val="404040" w:themeColor="text1" w:themeTint="BF"/>
          <w:sz w:val="24"/>
          <w:szCs w:val="24"/>
        </w:rPr>
        <w:t>etwork policy, use the following command:</w:t>
      </w:r>
    </w:p>
    <w:p w:rsidRPr="0058512C" w:rsidR="00F64213" w:rsidP="0058512C" w:rsidRDefault="00F64213" w14:paraId="6BEF2939" w14:textId="33543642">
      <w:pPr>
        <w:pStyle w:val="ListParagraph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58512C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 delete networkpolicy api-allow</w:t>
      </w:r>
    </w:p>
    <w:p w:rsidR="00B650A9" w:rsidP="00F64213" w:rsidRDefault="00B650A9" w14:paraId="40B25A64" w14:textId="1542950F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BF5077" w:rsidR="00B650A9" w:rsidP="0058512C" w:rsidRDefault="00B650A9" w14:paraId="365D150D" w14:textId="31925F51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75F7A45" wp14:editId="3840A1B0">
            <wp:extent cx="4754008" cy="1466850"/>
            <wp:effectExtent l="0" t="0" r="889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66989" r="45512" b="9350"/>
                    <a:stretch/>
                  </pic:blipFill>
                  <pic:spPr bwMode="auto">
                    <a:xfrm>
                      <a:off x="0" y="0"/>
                      <a:ext cx="4760173" cy="146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CFB" w:rsidP="008A19D8" w:rsidRDefault="004A0CFB" w14:paraId="1717FD14" w14:textId="76F2CF9B">
      <w:pPr>
        <w:spacing w:after="200"/>
        <w:ind w:left="720"/>
        <w:rPr>
          <w:rFonts w:ascii="Calibri" w:hAnsi="Calibri" w:eastAsia="Calibri" w:cs="Calibri"/>
          <w:color w:val="404040" w:themeColor="text1" w:themeTint="BF"/>
        </w:rPr>
      </w:pPr>
    </w:p>
    <w:p w:rsidRPr="006B2922" w:rsidR="00911BD3" w:rsidP="005E709D" w:rsidRDefault="00845FA6" w14:paraId="74F7D9EC" w14:textId="4F5876FA">
      <w:pPr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Hence</w:t>
      </w:r>
      <w:r w:rsidRPr="005E709D" w:rsidR="005E709D">
        <w:rPr>
          <w:rFonts w:ascii="Calibri" w:hAnsi="Calibri" w:eastAsia="Calibri" w:cs="Calibri"/>
          <w:color w:val="404040" w:themeColor="text1" w:themeTint="BF"/>
          <w:sz w:val="24"/>
          <w:szCs w:val="24"/>
        </w:rPr>
        <w:t>, limiting the traffic to an application and cleaning up the created resources have been completed successfully.</w:t>
      </w:r>
    </w:p>
    <w:sectPr w:rsidRPr="006B2922" w:rsidR="00911BD3">
      <w:headerReference w:type="default" r:id="rId21"/>
      <w:footerReference w:type="default" r:id="rId2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B49CC" w:rsidRDefault="001B49CC" w14:paraId="35D47C26" w14:textId="77777777">
      <w:pPr>
        <w:spacing w:line="240" w:lineRule="auto"/>
      </w:pPr>
      <w:r>
        <w:separator/>
      </w:r>
    </w:p>
  </w:endnote>
  <w:endnote w:type="continuationSeparator" w:id="0">
    <w:p w:rsidR="001B49CC" w:rsidRDefault="001B49CC" w14:paraId="58896AC0" w14:textId="77777777">
      <w:pPr>
        <w:spacing w:line="240" w:lineRule="auto"/>
      </w:pPr>
      <w:r>
        <w:continuationSeparator/>
      </w:r>
    </w:p>
  </w:endnote>
  <w:endnote w:type="continuationNotice" w:id="1">
    <w:p w:rsidR="001B49CC" w:rsidRDefault="001B49CC" w14:paraId="36751356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1A66" w:rsidRDefault="003A1A66" w14:paraId="60F23987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B49CC" w:rsidRDefault="001B49CC" w14:paraId="6D89A925" w14:textId="77777777">
      <w:pPr>
        <w:spacing w:line="240" w:lineRule="auto"/>
      </w:pPr>
      <w:r>
        <w:separator/>
      </w:r>
    </w:p>
  </w:footnote>
  <w:footnote w:type="continuationSeparator" w:id="0">
    <w:p w:rsidR="001B49CC" w:rsidRDefault="001B49CC" w14:paraId="67AD064F" w14:textId="77777777">
      <w:pPr>
        <w:spacing w:line="240" w:lineRule="auto"/>
      </w:pPr>
      <w:r>
        <w:continuationSeparator/>
      </w:r>
    </w:p>
  </w:footnote>
  <w:footnote w:type="continuationNotice" w:id="1">
    <w:p w:rsidR="001B49CC" w:rsidRDefault="001B49CC" w14:paraId="3F7D97E5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3A1A66" w:rsidRDefault="0041242C" w14:paraId="3C97109C" w14:textId="77777777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2EA8"/>
    <w:multiLevelType w:val="multilevel"/>
    <w:tmpl w:val="8E68BBCC"/>
    <w:lvl w:ilvl="0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b w:val="0"/>
        <w:i w:val="0"/>
        <w:iCs w:val="0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3B97B86"/>
    <w:multiLevelType w:val="hybridMultilevel"/>
    <w:tmpl w:val="AE8E0164"/>
    <w:lvl w:ilvl="0" w:tplc="806E58D2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75C6"/>
    <w:multiLevelType w:val="hybridMultilevel"/>
    <w:tmpl w:val="F008EF20"/>
    <w:lvl w:ilvl="0" w:tplc="5F628AF6">
      <w:start w:val="1"/>
      <w:numFmt w:val="decimal"/>
      <w:lvlText w:val="3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E77D5D"/>
    <w:multiLevelType w:val="multilevel"/>
    <w:tmpl w:val="4E7C7A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FE37FF"/>
    <w:multiLevelType w:val="hybridMultilevel"/>
    <w:tmpl w:val="1F0A257E"/>
    <w:lvl w:ilvl="0" w:tplc="720840E8">
      <w:start w:val="1"/>
      <w:numFmt w:val="decimal"/>
      <w:lvlText w:val="2.%1"/>
      <w:lvlJc w:val="left"/>
      <w:pPr>
        <w:ind w:left="108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4E2C73"/>
    <w:multiLevelType w:val="multilevel"/>
    <w:tmpl w:val="0B0AC37A"/>
    <w:lvl w:ilvl="0">
      <w:start w:val="1"/>
      <w:numFmt w:val="decimal"/>
      <w:lvlText w:val="2.%1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07A4D54"/>
    <w:multiLevelType w:val="hybridMultilevel"/>
    <w:tmpl w:val="C63A1E6C"/>
    <w:lvl w:ilvl="0" w:tplc="CF1E639C">
      <w:start w:val="1"/>
      <w:numFmt w:val="decimal"/>
      <w:lvlText w:val="4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9006AD"/>
    <w:multiLevelType w:val="multilevel"/>
    <w:tmpl w:val="9E28E0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501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71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7929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  <w:b w:val="0"/>
      </w:rPr>
    </w:lvl>
  </w:abstractNum>
  <w:abstractNum w:abstractNumId="8" w15:restartNumberingAfterBreak="0">
    <w:nsid w:val="10E252DE"/>
    <w:multiLevelType w:val="multilevel"/>
    <w:tmpl w:val="8D965C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12521148"/>
    <w:multiLevelType w:val="hybridMultilevel"/>
    <w:tmpl w:val="E9888DD4"/>
    <w:lvl w:ilvl="0" w:tplc="9F447BB2">
      <w:start w:val="1"/>
      <w:numFmt w:val="decimal"/>
      <w:lvlText w:val="2.%1"/>
      <w:lvlJc w:val="left"/>
      <w:pPr>
        <w:ind w:left="1069" w:hanging="360"/>
      </w:pPr>
      <w:rPr>
        <w:rFonts w:hint="default" w:ascii="Calibri" w:hAnsi="Calibri" w:cs="Calibr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30B3B4D"/>
    <w:multiLevelType w:val="multilevel"/>
    <w:tmpl w:val="74BE1C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11" w15:restartNumberingAfterBreak="0">
    <w:nsid w:val="149123CC"/>
    <w:multiLevelType w:val="hybridMultilevel"/>
    <w:tmpl w:val="2496EE74"/>
    <w:lvl w:ilvl="0" w:tplc="5F628AF6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CC0253"/>
    <w:multiLevelType w:val="multilevel"/>
    <w:tmpl w:val="B4D4BF32"/>
    <w:lvl w:ilvl="0">
      <w:start w:val="1"/>
      <w:numFmt w:val="decimal"/>
      <w:lvlText w:val="%1."/>
      <w:lvlJc w:val="left"/>
      <w:pPr>
        <w:ind w:left="643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18D00D6D"/>
    <w:multiLevelType w:val="hybridMultilevel"/>
    <w:tmpl w:val="6354F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0A507D"/>
    <w:multiLevelType w:val="multilevel"/>
    <w:tmpl w:val="2198136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BF637F9"/>
    <w:multiLevelType w:val="hybridMultilevel"/>
    <w:tmpl w:val="6E9486E8"/>
    <w:lvl w:ilvl="0" w:tplc="62A4813E">
      <w:start w:val="1"/>
      <w:numFmt w:val="decimal"/>
      <w:lvlText w:val="6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2D26506A"/>
    <w:multiLevelType w:val="hybridMultilevel"/>
    <w:tmpl w:val="5158FD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BE0819"/>
    <w:multiLevelType w:val="hybridMultilevel"/>
    <w:tmpl w:val="BFF4ACE2"/>
    <w:lvl w:ilvl="0" w:tplc="4009000F">
      <w:start w:val="1"/>
      <w:numFmt w:val="decimal"/>
      <w:lvlText w:val="%1."/>
      <w:lvlJc w:val="left"/>
      <w:pPr>
        <w:ind w:left="1069" w:hanging="360"/>
      </w:p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E7036AB"/>
    <w:multiLevelType w:val="hybridMultilevel"/>
    <w:tmpl w:val="0D9A38FC"/>
    <w:lvl w:ilvl="0" w:tplc="5F48CAC8">
      <w:start w:val="1"/>
      <w:numFmt w:val="decimal"/>
      <w:lvlText w:val="9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1216A04"/>
    <w:multiLevelType w:val="multilevel"/>
    <w:tmpl w:val="CCAC66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1065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  <w:color w:val="000000" w:themeColor="text1"/>
      </w:rPr>
    </w:lvl>
  </w:abstractNum>
  <w:abstractNum w:abstractNumId="20" w15:restartNumberingAfterBreak="0">
    <w:nsid w:val="31745ED7"/>
    <w:multiLevelType w:val="hybridMultilevel"/>
    <w:tmpl w:val="FC528240"/>
    <w:lvl w:ilvl="0" w:tplc="A3D82D1A">
      <w:start w:val="1"/>
      <w:numFmt w:val="decimal"/>
      <w:lvlText w:val="7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30569F2"/>
    <w:multiLevelType w:val="hybridMultilevel"/>
    <w:tmpl w:val="62C81DF4"/>
    <w:lvl w:ilvl="0" w:tplc="30BC1280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944CED"/>
    <w:multiLevelType w:val="hybridMultilevel"/>
    <w:tmpl w:val="A4A253D2"/>
    <w:lvl w:ilvl="0" w:tplc="3884966C">
      <w:start w:val="1"/>
      <w:numFmt w:val="decimal"/>
      <w:lvlText w:val="2.%1"/>
      <w:lvlJc w:val="left"/>
      <w:pPr>
        <w:ind w:left="785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9F176E7"/>
    <w:multiLevelType w:val="hybridMultilevel"/>
    <w:tmpl w:val="A9CEB746"/>
    <w:lvl w:ilvl="0" w:tplc="903E13CA">
      <w:start w:val="1"/>
      <w:numFmt w:val="decimal"/>
      <w:lvlText w:val="1.%1"/>
      <w:lvlJc w:val="left"/>
      <w:pPr>
        <w:ind w:left="785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-468" w:hanging="360"/>
      </w:pPr>
    </w:lvl>
    <w:lvl w:ilvl="2" w:tplc="4009001B" w:tentative="1">
      <w:start w:val="1"/>
      <w:numFmt w:val="lowerRoman"/>
      <w:lvlText w:val="%3."/>
      <w:lvlJc w:val="right"/>
      <w:pPr>
        <w:ind w:left="252" w:hanging="180"/>
      </w:pPr>
    </w:lvl>
    <w:lvl w:ilvl="3" w:tplc="4009000F" w:tentative="1">
      <w:start w:val="1"/>
      <w:numFmt w:val="decimal"/>
      <w:lvlText w:val="%4."/>
      <w:lvlJc w:val="left"/>
      <w:pPr>
        <w:ind w:left="972" w:hanging="360"/>
      </w:pPr>
    </w:lvl>
    <w:lvl w:ilvl="4" w:tplc="40090019" w:tentative="1">
      <w:start w:val="1"/>
      <w:numFmt w:val="lowerLetter"/>
      <w:lvlText w:val="%5."/>
      <w:lvlJc w:val="left"/>
      <w:pPr>
        <w:ind w:left="1692" w:hanging="360"/>
      </w:pPr>
    </w:lvl>
    <w:lvl w:ilvl="5" w:tplc="4009001B" w:tentative="1">
      <w:start w:val="1"/>
      <w:numFmt w:val="lowerRoman"/>
      <w:lvlText w:val="%6."/>
      <w:lvlJc w:val="right"/>
      <w:pPr>
        <w:ind w:left="2412" w:hanging="180"/>
      </w:pPr>
    </w:lvl>
    <w:lvl w:ilvl="6" w:tplc="4009000F" w:tentative="1">
      <w:start w:val="1"/>
      <w:numFmt w:val="decimal"/>
      <w:lvlText w:val="%7."/>
      <w:lvlJc w:val="left"/>
      <w:pPr>
        <w:ind w:left="3132" w:hanging="360"/>
      </w:pPr>
    </w:lvl>
    <w:lvl w:ilvl="7" w:tplc="40090019" w:tentative="1">
      <w:start w:val="1"/>
      <w:numFmt w:val="lowerLetter"/>
      <w:lvlText w:val="%8."/>
      <w:lvlJc w:val="left"/>
      <w:pPr>
        <w:ind w:left="3852" w:hanging="360"/>
      </w:pPr>
    </w:lvl>
    <w:lvl w:ilvl="8" w:tplc="4009001B" w:tentative="1">
      <w:start w:val="1"/>
      <w:numFmt w:val="lowerRoman"/>
      <w:lvlText w:val="%9."/>
      <w:lvlJc w:val="right"/>
      <w:pPr>
        <w:ind w:left="4572" w:hanging="180"/>
      </w:pPr>
    </w:lvl>
  </w:abstractNum>
  <w:abstractNum w:abstractNumId="24" w15:restartNumberingAfterBreak="0">
    <w:nsid w:val="4A3E6112"/>
    <w:multiLevelType w:val="multilevel"/>
    <w:tmpl w:val="8C0AF10E"/>
    <w:lvl w:ilvl="0">
      <w:start w:val="1"/>
      <w:numFmt w:val="decimal"/>
      <w:lvlText w:val="1.%1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51BB4493"/>
    <w:multiLevelType w:val="multilevel"/>
    <w:tmpl w:val="DC1E155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6" w15:restartNumberingAfterBreak="0">
    <w:nsid w:val="51C11EE7"/>
    <w:multiLevelType w:val="hybridMultilevel"/>
    <w:tmpl w:val="5E24FC86"/>
    <w:lvl w:ilvl="0" w:tplc="62A4813E">
      <w:start w:val="1"/>
      <w:numFmt w:val="decimal"/>
      <w:lvlText w:val="6.%1"/>
      <w:lvlJc w:val="left"/>
      <w:pPr>
        <w:ind w:left="121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930" w:hanging="360"/>
      </w:pPr>
    </w:lvl>
    <w:lvl w:ilvl="2" w:tplc="4009001B" w:tentative="1">
      <w:start w:val="1"/>
      <w:numFmt w:val="lowerRoman"/>
      <w:lvlText w:val="%3."/>
      <w:lvlJc w:val="right"/>
      <w:pPr>
        <w:ind w:left="2650" w:hanging="180"/>
      </w:pPr>
    </w:lvl>
    <w:lvl w:ilvl="3" w:tplc="4009000F" w:tentative="1">
      <w:start w:val="1"/>
      <w:numFmt w:val="decimal"/>
      <w:lvlText w:val="%4."/>
      <w:lvlJc w:val="left"/>
      <w:pPr>
        <w:ind w:left="3370" w:hanging="360"/>
      </w:pPr>
    </w:lvl>
    <w:lvl w:ilvl="4" w:tplc="40090019" w:tentative="1">
      <w:start w:val="1"/>
      <w:numFmt w:val="lowerLetter"/>
      <w:lvlText w:val="%5."/>
      <w:lvlJc w:val="left"/>
      <w:pPr>
        <w:ind w:left="4090" w:hanging="360"/>
      </w:pPr>
    </w:lvl>
    <w:lvl w:ilvl="5" w:tplc="4009001B" w:tentative="1">
      <w:start w:val="1"/>
      <w:numFmt w:val="lowerRoman"/>
      <w:lvlText w:val="%6."/>
      <w:lvlJc w:val="right"/>
      <w:pPr>
        <w:ind w:left="4810" w:hanging="180"/>
      </w:pPr>
    </w:lvl>
    <w:lvl w:ilvl="6" w:tplc="4009000F" w:tentative="1">
      <w:start w:val="1"/>
      <w:numFmt w:val="decimal"/>
      <w:lvlText w:val="%7."/>
      <w:lvlJc w:val="left"/>
      <w:pPr>
        <w:ind w:left="5530" w:hanging="360"/>
      </w:pPr>
    </w:lvl>
    <w:lvl w:ilvl="7" w:tplc="40090019" w:tentative="1">
      <w:start w:val="1"/>
      <w:numFmt w:val="lowerLetter"/>
      <w:lvlText w:val="%8."/>
      <w:lvlJc w:val="left"/>
      <w:pPr>
        <w:ind w:left="6250" w:hanging="360"/>
      </w:pPr>
    </w:lvl>
    <w:lvl w:ilvl="8" w:tplc="40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7" w15:restartNumberingAfterBreak="0">
    <w:nsid w:val="528F7032"/>
    <w:multiLevelType w:val="multilevel"/>
    <w:tmpl w:val="10FCFD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8" w15:restartNumberingAfterBreak="0">
    <w:nsid w:val="534B28FD"/>
    <w:multiLevelType w:val="hybridMultilevel"/>
    <w:tmpl w:val="E036FEBA"/>
    <w:lvl w:ilvl="0" w:tplc="CF1E639C">
      <w:start w:val="1"/>
      <w:numFmt w:val="decimal"/>
      <w:lvlText w:val="4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3A10ACE"/>
    <w:multiLevelType w:val="multilevel"/>
    <w:tmpl w:val="60506E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55A14265"/>
    <w:multiLevelType w:val="hybridMultilevel"/>
    <w:tmpl w:val="BB1A44B0"/>
    <w:lvl w:ilvl="0" w:tplc="5F628AF6">
      <w:start w:val="1"/>
      <w:numFmt w:val="decimal"/>
      <w:lvlText w:val="3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6D45223"/>
    <w:multiLevelType w:val="hybridMultilevel"/>
    <w:tmpl w:val="CE343376"/>
    <w:lvl w:ilvl="0" w:tplc="584267FC">
      <w:start w:val="1"/>
      <w:numFmt w:val="decimal"/>
      <w:lvlText w:val="8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F050AFC"/>
    <w:multiLevelType w:val="hybridMultilevel"/>
    <w:tmpl w:val="45066DCE"/>
    <w:lvl w:ilvl="0" w:tplc="CF1E639C">
      <w:start w:val="1"/>
      <w:numFmt w:val="decimal"/>
      <w:lvlText w:val="4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F93FFD"/>
    <w:multiLevelType w:val="hybridMultilevel"/>
    <w:tmpl w:val="5BD80BD2"/>
    <w:lvl w:ilvl="0" w:tplc="806E58D2">
      <w:start w:val="1"/>
      <w:numFmt w:val="decimal"/>
      <w:lvlText w:val="1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60D3A8C"/>
    <w:multiLevelType w:val="hybridMultilevel"/>
    <w:tmpl w:val="D27A4252"/>
    <w:lvl w:ilvl="0" w:tplc="5F628AF6">
      <w:start w:val="1"/>
      <w:numFmt w:val="decimal"/>
      <w:lvlText w:val="3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B986784"/>
    <w:multiLevelType w:val="multilevel"/>
    <w:tmpl w:val="FDBE1A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36" w15:restartNumberingAfterBreak="0">
    <w:nsid w:val="6C123980"/>
    <w:multiLevelType w:val="hybridMultilevel"/>
    <w:tmpl w:val="6DFAA144"/>
    <w:lvl w:ilvl="0" w:tplc="44B0815C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9B36AC"/>
    <w:multiLevelType w:val="hybridMultilevel"/>
    <w:tmpl w:val="18746E6E"/>
    <w:lvl w:ilvl="0" w:tplc="04AE0A08">
      <w:start w:val="1"/>
      <w:numFmt w:val="decimal"/>
      <w:lvlText w:val="5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ED52BDF"/>
    <w:multiLevelType w:val="hybridMultilevel"/>
    <w:tmpl w:val="0C96222A"/>
    <w:lvl w:ilvl="0" w:tplc="584267FC">
      <w:start w:val="1"/>
      <w:numFmt w:val="decimal"/>
      <w:lvlText w:val="8.%1"/>
      <w:lvlJc w:val="left"/>
      <w:pPr>
        <w:ind w:left="927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9434369"/>
    <w:multiLevelType w:val="hybridMultilevel"/>
    <w:tmpl w:val="B02298CE"/>
    <w:lvl w:ilvl="0" w:tplc="04AE0A08">
      <w:start w:val="1"/>
      <w:numFmt w:val="decimal"/>
      <w:lvlText w:val="5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9591D05"/>
    <w:multiLevelType w:val="multilevel"/>
    <w:tmpl w:val="1BF00D5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9DC3365"/>
    <w:multiLevelType w:val="hybridMultilevel"/>
    <w:tmpl w:val="E9589498"/>
    <w:lvl w:ilvl="0" w:tplc="CF1E639C">
      <w:start w:val="1"/>
      <w:numFmt w:val="decimal"/>
      <w:lvlText w:val="4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7A060418"/>
    <w:multiLevelType w:val="hybridMultilevel"/>
    <w:tmpl w:val="60F0335E"/>
    <w:lvl w:ilvl="0" w:tplc="A3D82D1A">
      <w:start w:val="1"/>
      <w:numFmt w:val="decimal"/>
      <w:lvlText w:val="7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303687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56884005">
    <w:abstractNumId w:val="23"/>
  </w:num>
  <w:num w:numId="3" w16cid:durableId="2090694952">
    <w:abstractNumId w:val="22"/>
  </w:num>
  <w:num w:numId="4" w16cid:durableId="242110114">
    <w:abstractNumId w:val="36"/>
  </w:num>
  <w:num w:numId="5" w16cid:durableId="112552658">
    <w:abstractNumId w:val="28"/>
  </w:num>
  <w:num w:numId="6" w16cid:durableId="649794890">
    <w:abstractNumId w:val="37"/>
  </w:num>
  <w:num w:numId="7" w16cid:durableId="1844009023">
    <w:abstractNumId w:val="15"/>
  </w:num>
  <w:num w:numId="8" w16cid:durableId="592280238">
    <w:abstractNumId w:val="20"/>
  </w:num>
  <w:num w:numId="9" w16cid:durableId="1519126513">
    <w:abstractNumId w:val="31"/>
  </w:num>
  <w:num w:numId="10" w16cid:durableId="2076277906">
    <w:abstractNumId w:val="18"/>
  </w:num>
  <w:num w:numId="11" w16cid:durableId="81553626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837398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58712707">
    <w:abstractNumId w:val="14"/>
  </w:num>
  <w:num w:numId="14" w16cid:durableId="877357570">
    <w:abstractNumId w:val="16"/>
  </w:num>
  <w:num w:numId="15" w16cid:durableId="49040916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01945223">
    <w:abstractNumId w:val="17"/>
  </w:num>
  <w:num w:numId="17" w16cid:durableId="1017003022">
    <w:abstractNumId w:val="13"/>
  </w:num>
  <w:num w:numId="18" w16cid:durableId="1913008457">
    <w:abstractNumId w:val="38"/>
  </w:num>
  <w:num w:numId="19" w16cid:durableId="1219585861">
    <w:abstractNumId w:val="7"/>
  </w:num>
  <w:num w:numId="20" w16cid:durableId="346910105">
    <w:abstractNumId w:val="10"/>
  </w:num>
  <w:num w:numId="21" w16cid:durableId="2144613490">
    <w:abstractNumId w:val="35"/>
  </w:num>
  <w:num w:numId="22" w16cid:durableId="484081409">
    <w:abstractNumId w:val="4"/>
  </w:num>
  <w:num w:numId="23" w16cid:durableId="1819180016">
    <w:abstractNumId w:val="2"/>
  </w:num>
  <w:num w:numId="24" w16cid:durableId="700789026">
    <w:abstractNumId w:val="6"/>
  </w:num>
  <w:num w:numId="25" w16cid:durableId="2056074860">
    <w:abstractNumId w:val="39"/>
  </w:num>
  <w:num w:numId="26" w16cid:durableId="1301568056">
    <w:abstractNumId w:val="26"/>
  </w:num>
  <w:num w:numId="27" w16cid:durableId="1251545104">
    <w:abstractNumId w:val="42"/>
  </w:num>
  <w:num w:numId="28" w16cid:durableId="1363893710">
    <w:abstractNumId w:val="33"/>
  </w:num>
  <w:num w:numId="29" w16cid:durableId="415589608">
    <w:abstractNumId w:val="0"/>
  </w:num>
  <w:num w:numId="30" w16cid:durableId="1199247296">
    <w:abstractNumId w:val="29"/>
  </w:num>
  <w:num w:numId="31" w16cid:durableId="394742578">
    <w:abstractNumId w:val="9"/>
  </w:num>
  <w:num w:numId="32" w16cid:durableId="1671563419">
    <w:abstractNumId w:val="34"/>
  </w:num>
  <w:num w:numId="33" w16cid:durableId="1395279659">
    <w:abstractNumId w:val="30"/>
  </w:num>
  <w:num w:numId="34" w16cid:durableId="1077289749">
    <w:abstractNumId w:val="27"/>
  </w:num>
  <w:num w:numId="35" w16cid:durableId="1425762478">
    <w:abstractNumId w:val="19"/>
  </w:num>
  <w:num w:numId="36" w16cid:durableId="343632859">
    <w:abstractNumId w:val="41"/>
  </w:num>
  <w:num w:numId="37" w16cid:durableId="1401711416">
    <w:abstractNumId w:val="8"/>
  </w:num>
  <w:num w:numId="38" w16cid:durableId="1058939273">
    <w:abstractNumId w:val="3"/>
  </w:num>
  <w:num w:numId="39" w16cid:durableId="1327051043">
    <w:abstractNumId w:val="25"/>
  </w:num>
  <w:num w:numId="40" w16cid:durableId="1079209280">
    <w:abstractNumId w:val="1"/>
  </w:num>
  <w:num w:numId="41" w16cid:durableId="1285966327">
    <w:abstractNumId w:val="21"/>
  </w:num>
  <w:num w:numId="42" w16cid:durableId="1814638708">
    <w:abstractNumId w:val="11"/>
  </w:num>
  <w:num w:numId="43" w16cid:durableId="542524485">
    <w:abstractNumId w:val="3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04034"/>
    <w:rsid w:val="00047F39"/>
    <w:rsid w:val="00051B5F"/>
    <w:rsid w:val="00070E02"/>
    <w:rsid w:val="00076637"/>
    <w:rsid w:val="000832DE"/>
    <w:rsid w:val="00084E6C"/>
    <w:rsid w:val="0009057F"/>
    <w:rsid w:val="000A29D8"/>
    <w:rsid w:val="000C615D"/>
    <w:rsid w:val="000D7FAD"/>
    <w:rsid w:val="000E0663"/>
    <w:rsid w:val="000E5B33"/>
    <w:rsid w:val="000F29FD"/>
    <w:rsid w:val="000F49C3"/>
    <w:rsid w:val="00103C72"/>
    <w:rsid w:val="00113B13"/>
    <w:rsid w:val="00123196"/>
    <w:rsid w:val="001260FE"/>
    <w:rsid w:val="0013195D"/>
    <w:rsid w:val="001345CE"/>
    <w:rsid w:val="001517F3"/>
    <w:rsid w:val="00152125"/>
    <w:rsid w:val="00166A53"/>
    <w:rsid w:val="001848F5"/>
    <w:rsid w:val="00192154"/>
    <w:rsid w:val="001A798B"/>
    <w:rsid w:val="001B1300"/>
    <w:rsid w:val="001B18EE"/>
    <w:rsid w:val="001B49CC"/>
    <w:rsid w:val="001B58BF"/>
    <w:rsid w:val="001B5971"/>
    <w:rsid w:val="001B6239"/>
    <w:rsid w:val="001C0523"/>
    <w:rsid w:val="001D1790"/>
    <w:rsid w:val="001F6103"/>
    <w:rsid w:val="001F7424"/>
    <w:rsid w:val="00201817"/>
    <w:rsid w:val="00213496"/>
    <w:rsid w:val="00220111"/>
    <w:rsid w:val="00220B1E"/>
    <w:rsid w:val="002224BC"/>
    <w:rsid w:val="00224172"/>
    <w:rsid w:val="00250A58"/>
    <w:rsid w:val="0025754B"/>
    <w:rsid w:val="002614C4"/>
    <w:rsid w:val="002642A7"/>
    <w:rsid w:val="0028154F"/>
    <w:rsid w:val="00284726"/>
    <w:rsid w:val="0028500C"/>
    <w:rsid w:val="002853C1"/>
    <w:rsid w:val="002959E7"/>
    <w:rsid w:val="002A1113"/>
    <w:rsid w:val="002A5F7F"/>
    <w:rsid w:val="002B5325"/>
    <w:rsid w:val="002B60E1"/>
    <w:rsid w:val="002C0655"/>
    <w:rsid w:val="002C5F35"/>
    <w:rsid w:val="002D0779"/>
    <w:rsid w:val="002D09F9"/>
    <w:rsid w:val="002D5881"/>
    <w:rsid w:val="002D5CA0"/>
    <w:rsid w:val="002E1464"/>
    <w:rsid w:val="002F08FC"/>
    <w:rsid w:val="002F1103"/>
    <w:rsid w:val="002F2B00"/>
    <w:rsid w:val="003018BE"/>
    <w:rsid w:val="00305F99"/>
    <w:rsid w:val="00310E1C"/>
    <w:rsid w:val="00313096"/>
    <w:rsid w:val="0031449A"/>
    <w:rsid w:val="00315B10"/>
    <w:rsid w:val="0032043F"/>
    <w:rsid w:val="00321558"/>
    <w:rsid w:val="003279FC"/>
    <w:rsid w:val="00350F6F"/>
    <w:rsid w:val="003613CE"/>
    <w:rsid w:val="003628DF"/>
    <w:rsid w:val="00363C94"/>
    <w:rsid w:val="003729A9"/>
    <w:rsid w:val="00375AAC"/>
    <w:rsid w:val="00381E7C"/>
    <w:rsid w:val="0038783B"/>
    <w:rsid w:val="003A1A66"/>
    <w:rsid w:val="003A74DB"/>
    <w:rsid w:val="003C2632"/>
    <w:rsid w:val="003C56E3"/>
    <w:rsid w:val="0040603A"/>
    <w:rsid w:val="00410B09"/>
    <w:rsid w:val="0041242C"/>
    <w:rsid w:val="00427ABC"/>
    <w:rsid w:val="00431754"/>
    <w:rsid w:val="00435551"/>
    <w:rsid w:val="00440424"/>
    <w:rsid w:val="00453837"/>
    <w:rsid w:val="0045412C"/>
    <w:rsid w:val="00477EDE"/>
    <w:rsid w:val="00480629"/>
    <w:rsid w:val="004843D5"/>
    <w:rsid w:val="004A0CFB"/>
    <w:rsid w:val="004D3615"/>
    <w:rsid w:val="004F6C55"/>
    <w:rsid w:val="005039A3"/>
    <w:rsid w:val="005057BB"/>
    <w:rsid w:val="005135C6"/>
    <w:rsid w:val="005157AF"/>
    <w:rsid w:val="0052267D"/>
    <w:rsid w:val="0054228B"/>
    <w:rsid w:val="00546986"/>
    <w:rsid w:val="0055615B"/>
    <w:rsid w:val="00557940"/>
    <w:rsid w:val="00565D74"/>
    <w:rsid w:val="00567F22"/>
    <w:rsid w:val="00575167"/>
    <w:rsid w:val="005817C0"/>
    <w:rsid w:val="0058512C"/>
    <w:rsid w:val="005D4B8B"/>
    <w:rsid w:val="005E3F6D"/>
    <w:rsid w:val="005E4E29"/>
    <w:rsid w:val="005E709D"/>
    <w:rsid w:val="005E7833"/>
    <w:rsid w:val="0060305D"/>
    <w:rsid w:val="0060652E"/>
    <w:rsid w:val="00606C27"/>
    <w:rsid w:val="00607BFA"/>
    <w:rsid w:val="0061061C"/>
    <w:rsid w:val="00635819"/>
    <w:rsid w:val="00661F78"/>
    <w:rsid w:val="0066464B"/>
    <w:rsid w:val="00670E20"/>
    <w:rsid w:val="00672784"/>
    <w:rsid w:val="006745CF"/>
    <w:rsid w:val="00684716"/>
    <w:rsid w:val="00695143"/>
    <w:rsid w:val="00697618"/>
    <w:rsid w:val="006A1F70"/>
    <w:rsid w:val="006B2922"/>
    <w:rsid w:val="006B7C72"/>
    <w:rsid w:val="006C1D89"/>
    <w:rsid w:val="006C3DBA"/>
    <w:rsid w:val="006D28B8"/>
    <w:rsid w:val="006D32A8"/>
    <w:rsid w:val="006E1726"/>
    <w:rsid w:val="006E75B3"/>
    <w:rsid w:val="006F375B"/>
    <w:rsid w:val="00723CAF"/>
    <w:rsid w:val="00726955"/>
    <w:rsid w:val="00727BC5"/>
    <w:rsid w:val="007409B8"/>
    <w:rsid w:val="00740A00"/>
    <w:rsid w:val="007604BE"/>
    <w:rsid w:val="0076225A"/>
    <w:rsid w:val="00767BA8"/>
    <w:rsid w:val="00775CD9"/>
    <w:rsid w:val="00777E6C"/>
    <w:rsid w:val="007815D9"/>
    <w:rsid w:val="007A2E09"/>
    <w:rsid w:val="007A3090"/>
    <w:rsid w:val="007D0AA0"/>
    <w:rsid w:val="007E02A6"/>
    <w:rsid w:val="007F48FC"/>
    <w:rsid w:val="008073E1"/>
    <w:rsid w:val="00820622"/>
    <w:rsid w:val="00824953"/>
    <w:rsid w:val="008260C1"/>
    <w:rsid w:val="00841C73"/>
    <w:rsid w:val="00841F42"/>
    <w:rsid w:val="00845FA6"/>
    <w:rsid w:val="0085302F"/>
    <w:rsid w:val="00855878"/>
    <w:rsid w:val="00866E85"/>
    <w:rsid w:val="00871323"/>
    <w:rsid w:val="0087171E"/>
    <w:rsid w:val="0088609A"/>
    <w:rsid w:val="008A19D8"/>
    <w:rsid w:val="008A3351"/>
    <w:rsid w:val="008A42F7"/>
    <w:rsid w:val="008A616A"/>
    <w:rsid w:val="008A705B"/>
    <w:rsid w:val="008C1893"/>
    <w:rsid w:val="008C19C2"/>
    <w:rsid w:val="008C520B"/>
    <w:rsid w:val="008E5D9A"/>
    <w:rsid w:val="008F26DD"/>
    <w:rsid w:val="008F4F8F"/>
    <w:rsid w:val="008F6B65"/>
    <w:rsid w:val="0090600F"/>
    <w:rsid w:val="00911BD3"/>
    <w:rsid w:val="009164DF"/>
    <w:rsid w:val="0093498B"/>
    <w:rsid w:val="00936D28"/>
    <w:rsid w:val="009451DB"/>
    <w:rsid w:val="00952222"/>
    <w:rsid w:val="00956B99"/>
    <w:rsid w:val="00960BE0"/>
    <w:rsid w:val="00963E8E"/>
    <w:rsid w:val="00976834"/>
    <w:rsid w:val="009820DD"/>
    <w:rsid w:val="009953C8"/>
    <w:rsid w:val="009A693C"/>
    <w:rsid w:val="009A6CA9"/>
    <w:rsid w:val="009B72A8"/>
    <w:rsid w:val="009C77A8"/>
    <w:rsid w:val="009D5A3E"/>
    <w:rsid w:val="009E2057"/>
    <w:rsid w:val="009E613E"/>
    <w:rsid w:val="009F35AA"/>
    <w:rsid w:val="00A07FE7"/>
    <w:rsid w:val="00A121A1"/>
    <w:rsid w:val="00A133FE"/>
    <w:rsid w:val="00A14FFD"/>
    <w:rsid w:val="00A314BB"/>
    <w:rsid w:val="00A423DE"/>
    <w:rsid w:val="00A461CA"/>
    <w:rsid w:val="00A47E9B"/>
    <w:rsid w:val="00A5776C"/>
    <w:rsid w:val="00A72472"/>
    <w:rsid w:val="00A86F4F"/>
    <w:rsid w:val="00A910EC"/>
    <w:rsid w:val="00AA2204"/>
    <w:rsid w:val="00AB070B"/>
    <w:rsid w:val="00AC2A8B"/>
    <w:rsid w:val="00AC634F"/>
    <w:rsid w:val="00AD2276"/>
    <w:rsid w:val="00AD4809"/>
    <w:rsid w:val="00AE33FA"/>
    <w:rsid w:val="00AF10F0"/>
    <w:rsid w:val="00AF4A32"/>
    <w:rsid w:val="00AF7A93"/>
    <w:rsid w:val="00B018AB"/>
    <w:rsid w:val="00B059C0"/>
    <w:rsid w:val="00B10ADB"/>
    <w:rsid w:val="00B24F2D"/>
    <w:rsid w:val="00B3719C"/>
    <w:rsid w:val="00B51B54"/>
    <w:rsid w:val="00B51DA8"/>
    <w:rsid w:val="00B52AD4"/>
    <w:rsid w:val="00B6013C"/>
    <w:rsid w:val="00B650A9"/>
    <w:rsid w:val="00B67309"/>
    <w:rsid w:val="00B70E14"/>
    <w:rsid w:val="00B81104"/>
    <w:rsid w:val="00B83343"/>
    <w:rsid w:val="00B83956"/>
    <w:rsid w:val="00B86F5F"/>
    <w:rsid w:val="00B9103E"/>
    <w:rsid w:val="00B91C1E"/>
    <w:rsid w:val="00BA0AC0"/>
    <w:rsid w:val="00BA259E"/>
    <w:rsid w:val="00BA60EA"/>
    <w:rsid w:val="00BA76FF"/>
    <w:rsid w:val="00BC3E3F"/>
    <w:rsid w:val="00BC479B"/>
    <w:rsid w:val="00BE39A4"/>
    <w:rsid w:val="00BE5ECB"/>
    <w:rsid w:val="00BF281E"/>
    <w:rsid w:val="00BF5077"/>
    <w:rsid w:val="00C04FB5"/>
    <w:rsid w:val="00C20AD2"/>
    <w:rsid w:val="00C27787"/>
    <w:rsid w:val="00C30FB4"/>
    <w:rsid w:val="00C342D0"/>
    <w:rsid w:val="00C37766"/>
    <w:rsid w:val="00C41650"/>
    <w:rsid w:val="00C54A63"/>
    <w:rsid w:val="00C67824"/>
    <w:rsid w:val="00C7275F"/>
    <w:rsid w:val="00C81F37"/>
    <w:rsid w:val="00CB63FB"/>
    <w:rsid w:val="00CC44C4"/>
    <w:rsid w:val="00CC67AB"/>
    <w:rsid w:val="00CC7037"/>
    <w:rsid w:val="00CC7085"/>
    <w:rsid w:val="00CD70F4"/>
    <w:rsid w:val="00CD72ED"/>
    <w:rsid w:val="00CD73DD"/>
    <w:rsid w:val="00CE1A1E"/>
    <w:rsid w:val="00CF09F9"/>
    <w:rsid w:val="00CF6C55"/>
    <w:rsid w:val="00D12DB1"/>
    <w:rsid w:val="00D1485F"/>
    <w:rsid w:val="00D254AB"/>
    <w:rsid w:val="00D25AA1"/>
    <w:rsid w:val="00D43C1A"/>
    <w:rsid w:val="00D45BA3"/>
    <w:rsid w:val="00D52A15"/>
    <w:rsid w:val="00D67D18"/>
    <w:rsid w:val="00D70545"/>
    <w:rsid w:val="00D71EE7"/>
    <w:rsid w:val="00D754CC"/>
    <w:rsid w:val="00D83337"/>
    <w:rsid w:val="00D94D67"/>
    <w:rsid w:val="00DB0A9B"/>
    <w:rsid w:val="00DD5851"/>
    <w:rsid w:val="00E048D3"/>
    <w:rsid w:val="00E12C4C"/>
    <w:rsid w:val="00E12F8A"/>
    <w:rsid w:val="00E21AAE"/>
    <w:rsid w:val="00E31C2E"/>
    <w:rsid w:val="00E40FC6"/>
    <w:rsid w:val="00E41D47"/>
    <w:rsid w:val="00E76ADE"/>
    <w:rsid w:val="00E9495A"/>
    <w:rsid w:val="00E972D3"/>
    <w:rsid w:val="00EA03B4"/>
    <w:rsid w:val="00EA6BD5"/>
    <w:rsid w:val="00EB69C6"/>
    <w:rsid w:val="00EC5DBE"/>
    <w:rsid w:val="00ED17BD"/>
    <w:rsid w:val="00EE2C2C"/>
    <w:rsid w:val="00F10D65"/>
    <w:rsid w:val="00F1307F"/>
    <w:rsid w:val="00F1664A"/>
    <w:rsid w:val="00F22AC2"/>
    <w:rsid w:val="00F241C8"/>
    <w:rsid w:val="00F330E2"/>
    <w:rsid w:val="00F45763"/>
    <w:rsid w:val="00F564A3"/>
    <w:rsid w:val="00F56F1D"/>
    <w:rsid w:val="00F641F7"/>
    <w:rsid w:val="00F64213"/>
    <w:rsid w:val="00F7732A"/>
    <w:rsid w:val="00F8568A"/>
    <w:rsid w:val="00F97B8F"/>
    <w:rsid w:val="00FA4914"/>
    <w:rsid w:val="00FC40A0"/>
    <w:rsid w:val="00FC5D37"/>
    <w:rsid w:val="00FD7A26"/>
    <w:rsid w:val="00FE40AC"/>
    <w:rsid w:val="00FE5FC4"/>
    <w:rsid w:val="00FF513A"/>
    <w:rsid w:val="016B9ECA"/>
    <w:rsid w:val="0E4279F7"/>
    <w:rsid w:val="1C033F70"/>
    <w:rsid w:val="3D2DB2DD"/>
    <w:rsid w:val="415AAD24"/>
    <w:rsid w:val="4CFBD4D4"/>
    <w:rsid w:val="5600459B"/>
    <w:rsid w:val="657DEAAE"/>
    <w:rsid w:val="7979B541"/>
    <w:rsid w:val="7B31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A9453534-3095-43F6-9407-2844ABF9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E066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164D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hyperlink" Target="http://apiserver" TargetMode="External" Id="rId18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6.png" Id="rId17" /><Relationship Type="http://schemas.openxmlformats.org/officeDocument/2006/relationships/customXml" Target="../customXml/item2.xml" Id="rId2" /><Relationship Type="http://schemas.openxmlformats.org/officeDocument/2006/relationships/hyperlink" Target="http://apiserver" TargetMode="External" Id="rId16" /><Relationship Type="http://schemas.openxmlformats.org/officeDocument/2006/relationships/image" Target="media/image8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fontTable" Target="fontTable.xml" Id="rId23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footer" Target="footer1.xml" Id="rId22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3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46B41BE-F2B1-4947-9528-02B8A217EF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Aniket Jain</lastModifiedBy>
  <revision>35</revision>
  <dcterms:created xsi:type="dcterms:W3CDTF">2022-05-23T06:33:00.0000000Z</dcterms:created>
  <dcterms:modified xsi:type="dcterms:W3CDTF">2022-06-23T07:11:28.6376095Z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