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4F5E0F" w:rsidR="003A1A66" w:rsidRDefault="0041242C" w14:paraId="452EC663" w14:textId="60B145D0">
      <w:pPr>
        <w:ind w:left="-540"/>
      </w:pPr>
    </w:p>
    <w:p w:rsidRPr="004F5E0F" w:rsidR="00565D74" w:rsidP="005D4B8B" w:rsidRDefault="00565D74" w14:paraId="45F82CCE" w14:textId="7591088C">
      <w:pPr>
        <w:spacing w:after="160"/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bookmarkStart w:name="_heading=h.i5wtl2wwuzek" w:id="0"/>
      <w:bookmarkEnd w:id="0"/>
      <w:r w:rsidRPr="004F5E0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Lesson 6 Demo </w:t>
      </w:r>
      <w:r w:rsidRPr="004F5E0F" w:rsidR="007A471C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8</w:t>
      </w:r>
    </w:p>
    <w:p w:rsidR="003F67E2" w:rsidP="00BE39A4" w:rsidRDefault="003F67E2" w14:paraId="60F96483" w14:textId="77777777">
      <w:pPr>
        <w:spacing w:after="160"/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 w:rsidRPr="003F67E2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Deny All Traffic from Other Namespaces</w:t>
      </w:r>
    </w:p>
    <w:p w:rsidRPr="004F5E0F" w:rsidR="00565D74" w:rsidP="00BE39A4" w:rsidRDefault="00565D74" w14:paraId="3A40652E" w14:textId="77F73000">
      <w:pPr>
        <w:spacing w:after="160"/>
        <w:jc w:val="center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4A426E50" wp14:editId="6B56137F">
                <wp:extent cx="6305550" cy="1342417"/>
                <wp:effectExtent l="0" t="0" r="19050" b="10160"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13424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65D74" w:rsidP="0069089A" w:rsidRDefault="00565D74" w14:paraId="537A4F8B" w14:textId="63277191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</w:pPr>
                            <w:r w:rsidRPr="0064243E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 w:rsidR="00EB687C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Learn to </w:t>
                            </w:r>
                            <w:r w:rsidR="00EB687C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c</w:t>
                            </w:r>
                            <w:r w:rsidRPr="00EB687C" w:rsidR="00EB687C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reate a network policy that blocks the traffic from other namespaces while allowing the traffic from the same namespace to pass through.</w:t>
                            </w:r>
                          </w:p>
                          <w:p w:rsidRPr="0064243E" w:rsidR="00EB687C" w:rsidP="0069089A" w:rsidRDefault="00EB687C" w14:paraId="75DE4F82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:rsidRPr="0064243E" w:rsidR="00565D74" w:rsidP="0069089A" w:rsidRDefault="00565D74" w14:paraId="164A7AD0" w14:textId="74CAFDA4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64243E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kubectl</w:t>
                            </w:r>
                            <w:proofErr w:type="spellEnd"/>
                          </w:p>
                          <w:p w:rsidRPr="0064243E" w:rsidR="00565D74" w:rsidP="0069089A" w:rsidRDefault="00565D74" w14:paraId="425645F2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:rsidRPr="0064243E" w:rsidR="00565D74" w:rsidP="0069089A" w:rsidRDefault="00565D74" w14:paraId="04E8D739" w14:textId="374901F2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64243E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proofErr w:type="spellStart"/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kubectl</w:t>
                            </w:r>
                            <w:proofErr w:type="spellEnd"/>
                            <w:r w:rsidR="0009057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must be installed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82" style="width:496.5pt;height:10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4A426E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uJKEgIAAEAEAAAOAAAAZHJzL2Uyb0RvYy54bWysU9uO0zAQfUfiHyy/0yTdZi9R0xXaUoS0&#10;gkoLHzB17MaSb9huk/49Y7e0XUBCQuTBGdvjM2fOzMwfR63InvsgrWlpNSkp4YbZTpptS799Xb27&#10;pyREMB0oa3hLDzzQx8XbN/PBNXxqe6s67gmCmNAMrqV9jK4pisB6riFMrOMGL4X1GiJu/bboPAyI&#10;rlUxLcvbYrC+c94yHgKeLo+XdJHxheAsfhEi8EhUS5FbzKvP6yatxWIOzdaD6yU70YB/YKFBGgx6&#10;hlpCBLLz8jcoLZm3wYo4YVYXVgjJeM4Bs6nKX7J56cHxnAuKE9xZpvD/YNnn/Ytbe5RhcKEJaKYs&#10;RuF1+iM/MmaxDmex+BgJw8Pbm7Kua9SU4V11M5vOqrskZ3F57nyIH7nVJBkt9ViNLBLsn0M8uv50&#10;SdGCVbJbSaXyxm83T8qTPWDlVvk7ob9yU4YMLX2opzUSAWwgoSCiqV3X0mC2Od6rF+EauMzfn4AT&#10;sSWE/kggIyQ3aLSM2LFK6pben19D03PoPpiOxIPDNjfY7DQxC5oSxXE00MjPI0j1dz8UURnU8lKU&#10;ZMVxMyJIMje2O6w9CY6tJDJ9hhDX4LF1KwyL7YwBv+/AIwn1yWC/PFSzJFHMm1l9V2Lh/PXN5voG&#10;DOstTgkqeTSfYp6ZlL+x73fRCpkLeKFyIottmlvgNFJpDq732esy+IsfAAAA//8DAFBLAwQUAAYA&#10;CAAAACEAwjwv0dkAAAAFAQAADwAAAGRycy9kb3ducmV2LnhtbEyPzUrEQBCE74LvMLTgRdxJdkXd&#10;mMmiAY8KZn2A3kybBDM9ITP58e1tveiloKim6uv8sLpezTSGzrOBdJOAIq697bgx8H58vr4HFSKy&#10;xd4zGfiiAIfi/CzHzPqF32iuYqOkhEOGBtoYh0zrULfkMGz8QCzZhx8dRrFjo+2Ii5S7Xm+T5FY7&#10;7FgWWhyobKn+rCZn4Bh2XUl9dRfmuXp5Kqcrt+CrMZcX6+MDqEhr/DuGH3xBh0KYTn5iG1RvQB6J&#10;vyrZfr8TezKwTdMb0EWu/9MX3wAAAP//AwBQSwECLQAUAAYACAAAACEAtoM4kv4AAADhAQAAEwAA&#10;AAAAAAAAAAAAAAAAAAAAW0NvbnRlbnRfVHlwZXNdLnhtbFBLAQItABQABgAIAAAAIQA4/SH/1gAA&#10;AJQBAAALAAAAAAAAAAAAAAAAAC8BAABfcmVscy8ucmVsc1BLAQItABQABgAIAAAAIQBm0uJKEgIA&#10;AEAEAAAOAAAAAAAAAAAAAAAAAC4CAABkcnMvZTJvRG9jLnhtbFBLAQItABQABgAIAAAAIQDCPC/R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565D74" w:rsidP="0069089A" w:rsidRDefault="00565D74" w14:paraId="537A4F8B" w14:textId="63277191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 w:rsidR="00EB687C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Learn to </w:t>
                      </w:r>
                      <w:r w:rsidR="00EB687C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c</w:t>
                      </w:r>
                      <w:r w:rsidRPr="00EB687C" w:rsidR="00EB687C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reate a network policy that blocks the traffic from other namespaces while allowing the traffic from the same namespace to pass through.</w:t>
                      </w:r>
                    </w:p>
                    <w:p w:rsidRPr="0064243E" w:rsidR="00EB687C" w:rsidP="0069089A" w:rsidRDefault="00EB687C" w14:paraId="75DE4F82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64243E" w:rsidR="00565D74" w:rsidP="0069089A" w:rsidRDefault="00565D74" w14:paraId="164A7AD0" w14:textId="74CAFDA4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proofErr w:type="spellStart"/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kubectl</w:t>
                      </w:r>
                      <w:proofErr w:type="spellEnd"/>
                    </w:p>
                    <w:p w:rsidRPr="0064243E" w:rsidR="00565D74" w:rsidP="0069089A" w:rsidRDefault="00565D74" w14:paraId="425645F2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64243E" w:rsidR="00565D74" w:rsidP="0069089A" w:rsidRDefault="00565D74" w14:paraId="04E8D739" w14:textId="374901F2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proofErr w:type="spellStart"/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kubectl</w:t>
                      </w:r>
                      <w:proofErr w:type="spellEnd"/>
                      <w:r w:rsidR="0009057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must be installed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4F5E0F" w:rsidR="00565D74" w:rsidP="00565D74" w:rsidRDefault="00565D74" w14:paraId="53765ADE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F5E0F" w:rsidR="00565D74" w:rsidP="00565D74" w:rsidRDefault="00565D74" w14:paraId="7E88E996" w14:textId="77777777">
      <w:p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color w:val="404040" w:themeColor="text1" w:themeTint="BF"/>
          <w:sz w:val="24"/>
          <w:szCs w:val="24"/>
        </w:rPr>
        <w:t>Steps to be followed:</w:t>
      </w:r>
    </w:p>
    <w:p w:rsidRPr="004F5E0F" w:rsidR="0032043F" w:rsidP="00E85D3D" w:rsidRDefault="00F81A49" w14:paraId="5D97D0E1" w14:textId="12507252">
      <w:pPr>
        <w:numPr>
          <w:ilvl w:val="0"/>
          <w:numId w:val="3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13F5BAB" w:rsidR="00F81A4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Starting a web service</w:t>
      </w:r>
    </w:p>
    <w:p w:rsidRPr="004F5E0F" w:rsidR="00F81A49" w:rsidP="00E85D3D" w:rsidRDefault="00F81A49" w14:paraId="3483DDE1" w14:textId="1E9918B2">
      <w:pPr>
        <w:numPr>
          <w:ilvl w:val="0"/>
          <w:numId w:val="3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13F5BAB" w:rsidR="00F81A4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Creating a YAML file for the network policy</w:t>
      </w:r>
    </w:p>
    <w:p w:rsidRPr="004F5E0F" w:rsidR="00303266" w:rsidP="00E85D3D" w:rsidRDefault="00303266" w14:paraId="39F57643" w14:textId="21A67912">
      <w:pPr>
        <w:numPr>
          <w:ilvl w:val="0"/>
          <w:numId w:val="3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13F5BAB" w:rsidR="00303266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Creating a new namespace</w:t>
      </w:r>
    </w:p>
    <w:p w:rsidRPr="004F5E0F" w:rsidR="00F81A49" w:rsidP="00E85D3D" w:rsidRDefault="00F81A49" w14:paraId="34BB9DD5" w14:textId="0F46AB7A">
      <w:pPr>
        <w:numPr>
          <w:ilvl w:val="0"/>
          <w:numId w:val="3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13F5BAB" w:rsidR="00F81A4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Verifying the network policy</w:t>
      </w:r>
    </w:p>
    <w:p w:rsidRPr="004F5E0F" w:rsidR="00F81A49" w:rsidP="00E85D3D" w:rsidRDefault="00F81A49" w14:paraId="7802E747" w14:textId="5B063F3C">
      <w:pPr>
        <w:numPr>
          <w:ilvl w:val="0"/>
          <w:numId w:val="38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613F5BAB" w:rsidR="00F81A4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Cleaning</w:t>
      </w:r>
      <w:r w:rsidRPr="613F5BAB" w:rsidR="0041659E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613F5BAB" w:rsidR="00F81A49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up the created resources</w:t>
      </w:r>
    </w:p>
    <w:p w:rsidRPr="004F5E0F" w:rsidR="00E76DC6" w:rsidP="00CB59C9" w:rsidRDefault="00E76DC6" w14:paraId="5C38473C" w14:textId="7611BD15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F5E0F" w:rsidR="00E76DC6" w:rsidP="007A0664" w:rsidRDefault="007A0664" w14:paraId="218FCB3D" w14:textId="054587DD">
      <w:pPr>
        <w:rPr>
          <w:rFonts w:ascii="Calibri" w:hAnsi="Calibri" w:eastAsia="Calibri" w:cs="Calibri"/>
          <w:b w:val="1"/>
          <w:bCs w:val="1"/>
          <w:color w:val="404040" w:themeColor="text1" w:themeTint="BF"/>
          <w:sz w:val="28"/>
          <w:szCs w:val="28"/>
        </w:rPr>
      </w:pPr>
      <w:r w:rsidRPr="613F5BAB" w:rsidR="007A066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Step 1: Starting a web service</w:t>
      </w:r>
    </w:p>
    <w:p w:rsidR="075226A5" w:rsidP="075226A5" w:rsidRDefault="075226A5" w14:paraId="406FC74C" w14:textId="21ED38EA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DC723B" w:rsidR="006A5B09" w:rsidP="00DC723B" w:rsidRDefault="006A5B09" w14:paraId="34DDB307" w14:textId="1845C8EC">
      <w:pPr>
        <w:pStyle w:val="ListParagraph"/>
        <w:numPr>
          <w:ilvl w:val="0"/>
          <w:numId w:val="40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C723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Start a web service in </w:t>
      </w:r>
      <w:r w:rsidRPr="00DC723B" w:rsidR="00E1718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DC723B">
        <w:rPr>
          <w:rFonts w:ascii="Calibri" w:hAnsi="Calibri" w:eastAsia="Calibri" w:cs="Calibri"/>
          <w:color w:val="404040" w:themeColor="text1" w:themeTint="BF"/>
          <w:sz w:val="24"/>
          <w:szCs w:val="24"/>
        </w:rPr>
        <w:t>default namespace by running the following command:</w:t>
      </w:r>
    </w:p>
    <w:p w:rsidRPr="004F5E0F" w:rsidR="006A5B09" w:rsidP="00C01D54" w:rsidRDefault="006A5B09" w14:paraId="3829D5DB" w14:textId="72529F9D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run web --namespace=default --image=nginx --labels="app=web" --expose --port=80</w:t>
      </w:r>
    </w:p>
    <w:p w:rsidRPr="004F5E0F" w:rsidR="006A5B09" w:rsidP="006A5B09" w:rsidRDefault="006A5B09" w14:paraId="66C2327C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4F5E0F" w:rsidR="006A5B09" w:rsidP="00C01D54" w:rsidRDefault="00ED21DD" w14:paraId="37FE02E2" w14:textId="4701CECE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2B678ED4" wp14:editId="4FFEB023">
            <wp:extent cx="6060332" cy="695314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57013" r="6892" b="26738"/>
                    <a:stretch/>
                  </pic:blipFill>
                  <pic:spPr bwMode="auto">
                    <a:xfrm>
                      <a:off x="0" y="0"/>
                      <a:ext cx="6115684" cy="70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F5E0F" w:rsidR="00971F86" w:rsidP="007A0664" w:rsidRDefault="00971F86" w14:paraId="7736835D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4F5E0F" w:rsidR="00971F86" w:rsidP="007A0664" w:rsidRDefault="00971F86" w14:paraId="6C392713" w14:textId="5D960313">
      <w:pPr>
        <w:rPr>
          <w:rFonts w:ascii="Calibri" w:hAnsi="Calibri" w:eastAsia="Calibri" w:cs="Calibri"/>
          <w:b w:val="1"/>
          <w:bCs w:val="1"/>
          <w:color w:val="404040" w:themeColor="text1" w:themeTint="BF"/>
          <w:sz w:val="28"/>
          <w:szCs w:val="28"/>
        </w:rPr>
      </w:pPr>
      <w:r w:rsidRPr="613F5BAB" w:rsidR="00971F8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Step 2: Creating a YAML file for the network policy</w:t>
      </w:r>
    </w:p>
    <w:p w:rsidR="075226A5" w:rsidP="075226A5" w:rsidRDefault="075226A5" w14:paraId="7BC8B1F1" w14:textId="703022CD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DC723B" w:rsidR="00197B1A" w:rsidP="00DC723B" w:rsidRDefault="00197B1A" w14:paraId="378A649A" w14:textId="15CF5B7B">
      <w:pPr>
        <w:pStyle w:val="ListParagraph"/>
        <w:numPr>
          <w:ilvl w:val="0"/>
          <w:numId w:val="4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C723B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Create a new YAML file by using the following command:</w:t>
      </w:r>
    </w:p>
    <w:p w:rsidR="00197B1A" w:rsidP="00CB59C9" w:rsidRDefault="00197B1A" w14:paraId="3F0EE304" w14:textId="3C45872C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vi deny-from-other-</w:t>
      </w:r>
      <w:proofErr w:type="spellStart"/>
      <w:proofErr w:type="gram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namespaces.yaml</w:t>
      </w:r>
      <w:proofErr w:type="spellEnd"/>
      <w:proofErr w:type="gramEnd"/>
    </w:p>
    <w:p w:rsidR="005E6EA7" w:rsidP="00197B1A" w:rsidRDefault="005E6EA7" w14:paraId="525F7F5F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4F5E0F" w:rsidR="005E6EA7" w:rsidP="00CB59C9" w:rsidRDefault="005E6EA7" w14:paraId="144EEE50" w14:textId="60CDFDCA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98E078C" wp14:editId="3DDBDAF1">
            <wp:extent cx="5058383" cy="215668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67276" r="47276" b="29589"/>
                    <a:stretch/>
                  </pic:blipFill>
                  <pic:spPr bwMode="auto">
                    <a:xfrm>
                      <a:off x="0" y="0"/>
                      <a:ext cx="5160648" cy="22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F5E0F" w:rsidR="00197B1A" w:rsidP="007A0664" w:rsidRDefault="00197B1A" w14:paraId="4222F780" w14:textId="59B63C81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F5E0F" w:rsidR="00B54B20" w:rsidP="007A0664" w:rsidRDefault="00B54B20" w14:paraId="3F3BF8AE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CB59C9" w:rsidR="005D72C5" w:rsidP="006A5B09" w:rsidRDefault="006A5B09" w14:paraId="648FFB05" w14:textId="782527B5">
      <w:pPr>
        <w:pStyle w:val="ListParagraph"/>
        <w:numPr>
          <w:ilvl w:val="0"/>
          <w:numId w:val="4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C01D54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Save the following manifest to </w:t>
      </w:r>
      <w:r w:rsidRPr="00C01D54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deny-from-other-</w:t>
      </w:r>
      <w:proofErr w:type="spellStart"/>
      <w:proofErr w:type="gramStart"/>
      <w:r w:rsidRPr="00C01D54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namespaces.yaml</w:t>
      </w:r>
      <w:proofErr w:type="spellEnd"/>
      <w:proofErr w:type="gramEnd"/>
      <w:r w:rsidRPr="00C01D54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apply </w:t>
      </w:r>
      <w:r w:rsidRPr="00C01D54" w:rsidR="00531FCD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it </w:t>
      </w:r>
      <w:r w:rsidRPr="00C01D54">
        <w:rPr>
          <w:rFonts w:ascii="Calibri" w:hAnsi="Calibri" w:eastAsia="Calibri" w:cs="Calibri"/>
          <w:color w:val="404040" w:themeColor="text1" w:themeTint="BF"/>
          <w:sz w:val="24"/>
          <w:szCs w:val="24"/>
        </w:rPr>
        <w:t>to the cluster</w:t>
      </w:r>
      <w:r w:rsidRPr="00C01D54" w:rsidR="005D72C5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4F5E0F" w:rsidR="006A5B09" w:rsidP="00CB59C9" w:rsidRDefault="006A5B09" w14:paraId="0A691B0E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kind: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NetworkPolicy</w:t>
      </w:r>
      <w:proofErr w:type="spellEnd"/>
    </w:p>
    <w:p w:rsidRPr="004F5E0F" w:rsidR="006A5B09" w:rsidP="00CB59C9" w:rsidRDefault="006A5B09" w14:paraId="7D3FA34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apiVersion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networking.k8s.io/v1</w:t>
      </w:r>
    </w:p>
    <w:p w:rsidRPr="004F5E0F" w:rsidR="006A5B09" w:rsidP="00CB59C9" w:rsidRDefault="006A5B09" w14:paraId="0D67C7A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metadata:</w:t>
      </w:r>
    </w:p>
    <w:p w:rsidRPr="004F5E0F" w:rsidR="006A5B09" w:rsidP="00CB59C9" w:rsidRDefault="006A5B09" w14:paraId="61639BB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namespace: default</w:t>
      </w:r>
    </w:p>
    <w:p w:rsidRPr="004F5E0F" w:rsidR="006A5B09" w:rsidP="00CB59C9" w:rsidRDefault="006A5B09" w14:paraId="455AEA2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name: deny-from-other-namespaces</w:t>
      </w:r>
    </w:p>
    <w:p w:rsidRPr="004F5E0F" w:rsidR="006A5B09" w:rsidP="00CB59C9" w:rsidRDefault="006A5B09" w14:paraId="4BD65028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spec:</w:t>
      </w:r>
    </w:p>
    <w:p w:rsidRPr="004F5E0F" w:rsidR="006A5B09" w:rsidP="00CB59C9" w:rsidRDefault="006A5B09" w14:paraId="77CDF4E1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podSelector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</w:t>
      </w:r>
    </w:p>
    <w:p w:rsidRPr="004F5E0F" w:rsidR="006A5B09" w:rsidP="00CB59C9" w:rsidRDefault="006A5B09" w14:paraId="33386096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matchLabels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</w:t>
      </w:r>
    </w:p>
    <w:p w:rsidRPr="004F5E0F" w:rsidR="006A5B09" w:rsidP="00CB59C9" w:rsidRDefault="006A5B09" w14:paraId="14DE3648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ingress:</w:t>
      </w:r>
    </w:p>
    <w:p w:rsidRPr="004F5E0F" w:rsidR="006A5B09" w:rsidP="00CB59C9" w:rsidRDefault="006A5B09" w14:paraId="2BD52F31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- from:</w:t>
      </w:r>
    </w:p>
    <w:p w:rsidRPr="004F5E0F" w:rsidR="006A5B09" w:rsidP="00CB59C9" w:rsidRDefault="006A5B09" w14:paraId="2C8025C5" w14:textId="4D1FFC3A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-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podSelector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{}</w:t>
      </w:r>
    </w:p>
    <w:p w:rsidRPr="004F5E0F" w:rsidR="00197B1A" w:rsidP="006A5B09" w:rsidRDefault="00197B1A" w14:paraId="5F1C0F44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4F5E0F" w:rsidR="006A5B09" w:rsidP="00CB59C9" w:rsidRDefault="006A5B09" w14:paraId="4B35CE88" w14:textId="1AEC41AB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24374E6" wp14:editId="11952E20">
            <wp:extent cx="3381375" cy="2249760"/>
            <wp:effectExtent l="0" t="0" r="0" b="0"/>
            <wp:docPr id="9" name="Picture 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76"/>
                    <a:stretch/>
                  </pic:blipFill>
                  <pic:spPr bwMode="auto">
                    <a:xfrm>
                      <a:off x="0" y="0"/>
                      <a:ext cx="3397479" cy="2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F5E0F" w:rsidR="005D72C5" w:rsidP="006A5B09" w:rsidRDefault="005D72C5" w14:paraId="682FB7B4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CB59C9" w:rsidR="00CD2E0E" w:rsidP="00CB59C9" w:rsidRDefault="006A5B09" w14:paraId="5F27EE39" w14:textId="45739BA6">
      <w:pPr>
        <w:pStyle w:val="ListParagraph"/>
        <w:numPr>
          <w:ilvl w:val="0"/>
          <w:numId w:val="4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CB59C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Create </w:t>
      </w:r>
      <w:r w:rsidRPr="00CB59C9" w:rsidR="002A0B9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 </w:t>
      </w:r>
      <w:r w:rsidRPr="00CB59C9">
        <w:rPr>
          <w:rFonts w:ascii="Calibri" w:hAnsi="Calibri" w:eastAsia="Calibri" w:cs="Calibri"/>
          <w:color w:val="404040" w:themeColor="text1" w:themeTint="BF"/>
          <w:sz w:val="24"/>
          <w:szCs w:val="24"/>
        </w:rPr>
        <w:t>network</w:t>
      </w:r>
      <w:r w:rsidRPr="00CB59C9" w:rsidR="00197B1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CB59C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policy to deny </w:t>
      </w:r>
      <w:r w:rsidRPr="00CB59C9" w:rsidR="00D81A1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CB59C9">
        <w:rPr>
          <w:rFonts w:ascii="Calibri" w:hAnsi="Calibri" w:eastAsia="Calibri" w:cs="Calibri"/>
          <w:color w:val="404040" w:themeColor="text1" w:themeTint="BF"/>
          <w:sz w:val="24"/>
          <w:szCs w:val="24"/>
        </w:rPr>
        <w:t>service</w:t>
      </w:r>
      <w:r w:rsidRPr="00CB59C9" w:rsidR="00197B1A">
        <w:rPr>
          <w:rFonts w:ascii="Calibri" w:hAnsi="Calibri" w:eastAsia="Calibri" w:cs="Calibri"/>
          <w:color w:val="404040" w:themeColor="text1" w:themeTint="BF"/>
          <w:sz w:val="24"/>
          <w:szCs w:val="24"/>
        </w:rPr>
        <w:t>s</w:t>
      </w:r>
      <w:r w:rsidRPr="00CB59C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for other namespaces</w:t>
      </w:r>
      <w:r w:rsidRPr="00CB59C9" w:rsidR="00E17A34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4F5E0F" w:rsidR="006A5B09" w:rsidP="00CB59C9" w:rsidRDefault="006A5B09" w14:paraId="2C4FB890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apply -f deny-from-other-</w:t>
      </w:r>
      <w:proofErr w:type="spellStart"/>
      <w:proofErr w:type="gram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namespaces.yaml</w:t>
      </w:r>
      <w:proofErr w:type="spellEnd"/>
      <w:proofErr w:type="gramEnd"/>
    </w:p>
    <w:p w:rsidRPr="004F5E0F" w:rsidR="006A5B09" w:rsidP="00CB59C9" w:rsidRDefault="006A5B09" w14:paraId="09684362" w14:textId="1904F26F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get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networkpolicy</w:t>
      </w:r>
      <w:proofErr w:type="spellEnd"/>
    </w:p>
    <w:p w:rsidRPr="004F5E0F" w:rsidR="00197B1A" w:rsidP="006A5B09" w:rsidRDefault="00197B1A" w14:paraId="6DD55DFE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4F5E0F" w:rsidR="006A5B09" w:rsidP="00CB59C9" w:rsidRDefault="00B8766D" w14:paraId="7FEDBC9F" w14:textId="68BA4C06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4E0363F6" wp14:editId="168094D7">
            <wp:extent cx="5801995" cy="1323853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70276" r="37019" b="8780"/>
                    <a:stretch/>
                  </pic:blipFill>
                  <pic:spPr bwMode="auto">
                    <a:xfrm>
                      <a:off x="0" y="0"/>
                      <a:ext cx="5824780" cy="132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F5E0F" w:rsidR="00971F86" w:rsidP="007A0664" w:rsidRDefault="00971F86" w14:paraId="079AB970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4F5E0F" w:rsidR="00971F86" w:rsidP="007A0664" w:rsidRDefault="00971F86" w14:paraId="2D4936D6" w14:textId="34E0CC06">
      <w:pPr>
        <w:rPr>
          <w:rFonts w:ascii="Calibri" w:hAnsi="Calibri" w:eastAsia="Calibri" w:cs="Calibri"/>
          <w:b w:val="1"/>
          <w:bCs w:val="1"/>
          <w:color w:val="404040" w:themeColor="text1" w:themeTint="BF"/>
          <w:sz w:val="28"/>
          <w:szCs w:val="28"/>
        </w:rPr>
      </w:pPr>
      <w:r w:rsidRPr="613F5BAB" w:rsidR="00971F8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Step 3: Creating a new namespace</w:t>
      </w:r>
    </w:p>
    <w:p w:rsidR="075226A5" w:rsidP="075226A5" w:rsidRDefault="075226A5" w14:paraId="66F5FDE1" w14:textId="0AE1748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CB59C9" w:rsidR="001E1A00" w:rsidP="00CB59C9" w:rsidRDefault="001E1A00" w14:paraId="4F0CD835" w14:textId="010E6F28">
      <w:pPr>
        <w:pStyle w:val="ListParagraph"/>
        <w:numPr>
          <w:ilvl w:val="0"/>
          <w:numId w:val="42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CB59C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To create a new namespace </w:t>
      </w:r>
      <w:proofErr w:type="spellStart"/>
      <w:r w:rsidRPr="00CB59C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ckad</w:t>
      </w:r>
      <w:proofErr w:type="spellEnd"/>
      <w:r w:rsidRPr="00CB59C9">
        <w:rPr>
          <w:rFonts w:ascii="Calibri" w:hAnsi="Calibri" w:eastAsia="Calibri" w:cs="Calibri"/>
          <w:color w:val="404040" w:themeColor="text1" w:themeTint="BF"/>
          <w:sz w:val="24"/>
          <w:szCs w:val="24"/>
        </w:rPr>
        <w:t>, use the following command:</w:t>
      </w:r>
    </w:p>
    <w:p w:rsidRPr="004F5E0F" w:rsidR="001E1A00" w:rsidP="00CB59C9" w:rsidRDefault="001E1A00" w14:paraId="3ACF3DB3" w14:textId="65E7F0C5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create namespace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ckad</w:t>
      </w:r>
      <w:proofErr w:type="spellEnd"/>
    </w:p>
    <w:p w:rsidRPr="004F5E0F" w:rsidR="001E1A00" w:rsidP="001E1A00" w:rsidRDefault="001E1A00" w14:paraId="0E0C91A8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4F5E0F" w:rsidR="001E1A00" w:rsidP="00CB59C9" w:rsidRDefault="00877442" w14:paraId="3B7ECAB4" w14:textId="472011E3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345B011D" wp14:editId="214E5C53">
            <wp:extent cx="4709361" cy="73342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79533" r="49519" b="9635"/>
                    <a:stretch/>
                  </pic:blipFill>
                  <pic:spPr bwMode="auto">
                    <a:xfrm>
                      <a:off x="0" y="0"/>
                      <a:ext cx="4723337" cy="735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F5E0F" w:rsidR="00971F86" w:rsidP="007A0664" w:rsidRDefault="00971F86" w14:paraId="10D6C333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4F5E0F" w:rsidR="00971F86" w:rsidP="007A0664" w:rsidRDefault="00971F86" w14:paraId="434E50F6" w14:textId="6745FBE2">
      <w:pPr>
        <w:rPr>
          <w:rFonts w:ascii="Calibri" w:hAnsi="Calibri" w:eastAsia="Calibri" w:cs="Calibri"/>
          <w:b w:val="1"/>
          <w:bCs w:val="1"/>
          <w:color w:val="404040" w:themeColor="text1" w:themeTint="BF"/>
          <w:sz w:val="28"/>
          <w:szCs w:val="28"/>
        </w:rPr>
      </w:pPr>
      <w:r w:rsidRPr="613F5BAB" w:rsidR="00971F8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Step 4: Verifying the network policy</w:t>
      </w:r>
    </w:p>
    <w:p w:rsidR="075226A5" w:rsidP="075226A5" w:rsidRDefault="075226A5" w14:paraId="3EC987F0" w14:textId="77D187B3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177CBB" w:rsidR="009176FA" w:rsidP="00177CBB" w:rsidRDefault="009176FA" w14:paraId="46F51958" w14:textId="16111DB6">
      <w:pPr>
        <w:pStyle w:val="ListParagraph"/>
        <w:numPr>
          <w:ilvl w:val="0"/>
          <w:numId w:val="43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77CB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Run </w:t>
      </w:r>
      <w:r w:rsidRPr="00177CBB" w:rsidR="003D0284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77CB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following </w:t>
      </w:r>
      <w:r w:rsidRPr="00177CBB" w:rsidR="00536775">
        <w:rPr>
          <w:rFonts w:ascii="Calibri" w:hAnsi="Calibri" w:eastAsia="Calibri" w:cs="Calibri"/>
          <w:color w:val="404040" w:themeColor="text1" w:themeTint="BF"/>
          <w:sz w:val="24"/>
          <w:szCs w:val="24"/>
        </w:rPr>
        <w:t>command</w:t>
      </w:r>
      <w:r w:rsidRPr="00177CB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to verify </w:t>
      </w:r>
      <w:r w:rsidRPr="00177CBB" w:rsidR="005367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77CBB">
        <w:rPr>
          <w:rFonts w:ascii="Calibri" w:hAnsi="Calibri" w:eastAsia="Calibri" w:cs="Calibri"/>
          <w:color w:val="404040" w:themeColor="text1" w:themeTint="BF"/>
          <w:sz w:val="24"/>
          <w:szCs w:val="24"/>
        </w:rPr>
        <w:t>network</w:t>
      </w:r>
      <w:r w:rsidRPr="00177CBB" w:rsidR="005367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177CBB">
        <w:rPr>
          <w:rFonts w:ascii="Calibri" w:hAnsi="Calibri" w:eastAsia="Calibri" w:cs="Calibri"/>
          <w:color w:val="404040" w:themeColor="text1" w:themeTint="BF"/>
          <w:sz w:val="24"/>
          <w:szCs w:val="24"/>
        </w:rPr>
        <w:t>policy</w:t>
      </w:r>
      <w:r w:rsidRPr="00177CBB" w:rsidR="005367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for the namespace </w:t>
      </w:r>
      <w:proofErr w:type="spellStart"/>
      <w:r w:rsidRPr="00177CBB" w:rsidR="00536775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ckad</w:t>
      </w:r>
      <w:proofErr w:type="spellEnd"/>
      <w:r w:rsidRPr="00177CBB" w:rsidR="00673F4F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4F5E0F" w:rsidR="005217F6" w:rsidP="009176FA" w:rsidRDefault="005217F6" w14:paraId="4D556535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F5E0F" w:rsidR="009176FA" w:rsidP="00177CBB" w:rsidRDefault="009176FA" w14:paraId="43DA189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run test-$RANDOM --namespace=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ckad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--rm -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i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-t --image=alpine --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sh</w:t>
      </w:r>
      <w:proofErr w:type="spellEnd"/>
    </w:p>
    <w:p w:rsidRPr="004F5E0F" w:rsidR="009176FA" w:rsidP="00177CBB" w:rsidRDefault="009176FA" w14:paraId="20EE279B" w14:textId="201A5BF5">
      <w:pPr>
        <w:ind w:left="720"/>
        <w:rPr>
          <w:b/>
          <w:bCs/>
          <w:color w:val="404040" w:themeColor="text1" w:themeTint="BF"/>
        </w:rPr>
      </w:pPr>
      <w:r w:rsidRPr="004F5E0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/ #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wget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-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qO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- --timeout=2 </w:t>
      </w:r>
      <w:hyperlink w:history="1" r:id="rId17">
        <w:r w:rsidRPr="004F5E0F">
          <w:rPr>
            <w:rStyle w:val="Hyperlink"/>
            <w:rFonts w:ascii="Calibri" w:hAnsi="Calibri" w:eastAsia="Calibri" w:cs="Calibri"/>
            <w:b/>
            <w:bCs/>
            <w:color w:val="404040" w:themeColor="text1" w:themeTint="BF"/>
            <w:sz w:val="24"/>
            <w:szCs w:val="24"/>
          </w:rPr>
          <w:t>http://web.default</w:t>
        </w:r>
      </w:hyperlink>
    </w:p>
    <w:p w:rsidRPr="004F5E0F" w:rsidR="00536775" w:rsidP="009176FA" w:rsidRDefault="00536775" w14:paraId="2E468937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4F5E0F" w:rsidR="009176FA" w:rsidP="00177CBB" w:rsidRDefault="00A77630" w14:paraId="6B723B79" w14:textId="7112403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64366BC0" wp14:editId="046F7A4E">
            <wp:extent cx="6106160" cy="838183"/>
            <wp:effectExtent l="0" t="0" r="0" b="63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73472" r="18109" b="9350"/>
                    <a:stretch/>
                  </pic:blipFill>
                  <pic:spPr bwMode="auto">
                    <a:xfrm>
                      <a:off x="0" y="0"/>
                      <a:ext cx="6110119" cy="83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F5E0F" w:rsidR="00536775" w:rsidP="009176FA" w:rsidRDefault="00536775" w14:paraId="32619A7D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066983" w:rsidP="00177CBB" w:rsidRDefault="009176FA" w14:paraId="31F889B2" w14:textId="6CC926D5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4F5E0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It blocks the traffic from </w:t>
      </w:r>
      <w:r w:rsidR="00840A2E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ckad</w:t>
      </w:r>
      <w:proofErr w:type="spellEnd"/>
      <w:r w:rsidRPr="004F5E0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namespace.</w:t>
      </w:r>
    </w:p>
    <w:p w:rsidR="00066983" w:rsidP="00177CBB" w:rsidRDefault="00066983" w14:paraId="4D5D8CE6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tbl>
      <w:tblPr>
        <w:tblStyle w:val="TableGrid"/>
        <w:tblW w:w="9350" w:type="dxa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066983" w:rsidTr="00177CBB" w14:paraId="1736C5A3" w14:textId="77777777">
        <w:tc>
          <w:tcPr>
            <w:tcW w:w="9350" w:type="dxa"/>
          </w:tcPr>
          <w:p w:rsidR="00066983" w:rsidP="00D252BC" w:rsidRDefault="00066983" w14:paraId="18F3375D" w14:textId="77777777">
            <w:pP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</w:pPr>
            <w:r w:rsidRPr="00C54A63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>Note:</w:t>
            </w:r>
            <w: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 Type </w:t>
            </w:r>
            <w:r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 xml:space="preserve">exit </w:t>
            </w:r>
            <w: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>and press enter to exit the command prompt.</w:t>
            </w:r>
          </w:p>
          <w:p w:rsidRPr="00453837" w:rsidR="00066983" w:rsidP="00D252BC" w:rsidRDefault="00066983" w14:paraId="459F9C2A" w14:textId="77777777">
            <w:pP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</w:pPr>
          </w:p>
        </w:tc>
      </w:tr>
    </w:tbl>
    <w:p w:rsidRPr="004F5E0F" w:rsidR="00536775" w:rsidP="00177CBB" w:rsidRDefault="00536775" w14:paraId="100CBE2A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77CBB" w:rsidR="009176FA" w:rsidP="00177CBB" w:rsidRDefault="009176FA" w14:paraId="4B06EB24" w14:textId="15E56953">
      <w:pPr>
        <w:pStyle w:val="ListParagraph"/>
        <w:numPr>
          <w:ilvl w:val="0"/>
          <w:numId w:val="43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77CB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Any </w:t>
      </w:r>
      <w:r w:rsidRPr="00177CBB" w:rsidR="00C46C5C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177CB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od in </w:t>
      </w:r>
      <w:r w:rsidRPr="00177CBB" w:rsidR="00C6072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77CBB">
        <w:rPr>
          <w:rFonts w:ascii="Calibri" w:hAnsi="Calibri" w:eastAsia="Calibri" w:cs="Calibri"/>
          <w:color w:val="404040" w:themeColor="text1" w:themeTint="BF"/>
          <w:sz w:val="24"/>
          <w:szCs w:val="24"/>
        </w:rPr>
        <w:t>default namespace should work fine</w:t>
      </w:r>
      <w:r w:rsidRPr="00177CBB" w:rsidR="0053677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. Run the following command to </w:t>
      </w:r>
      <w:r w:rsidRPr="00177CBB" w:rsidR="002D41A7">
        <w:rPr>
          <w:rFonts w:ascii="Calibri" w:hAnsi="Calibri" w:eastAsia="Calibri" w:cs="Calibri"/>
          <w:color w:val="404040" w:themeColor="text1" w:themeTint="BF"/>
          <w:sz w:val="24"/>
          <w:szCs w:val="24"/>
        </w:rPr>
        <w:t>verify the network policy for the default namespace</w:t>
      </w:r>
      <w:r w:rsidRPr="00177CBB" w:rsidR="00536775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4F5E0F" w:rsidR="00280C11" w:rsidP="009176FA" w:rsidRDefault="00280C11" w14:paraId="1DA5AEA1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F5E0F" w:rsidR="009176FA" w:rsidP="00177CBB" w:rsidRDefault="009176FA" w14:paraId="6377AD4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run test-$RANDOM --namespace=default --rm -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i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-t --image=alpine --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sh</w:t>
      </w:r>
      <w:proofErr w:type="spellEnd"/>
    </w:p>
    <w:p w:rsidR="009176FA" w:rsidP="00177CBB" w:rsidRDefault="009176FA" w14:paraId="013F5789" w14:textId="74C8F13F">
      <w:pPr>
        <w:ind w:left="720"/>
        <w:rPr>
          <w:b/>
          <w:bCs/>
          <w:color w:val="404040" w:themeColor="text1" w:themeTint="BF"/>
        </w:rPr>
      </w:pPr>
      <w:r w:rsidRPr="004F5E0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/ # 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wget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-</w:t>
      </w:r>
      <w:proofErr w:type="spellStart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qO</w:t>
      </w:r>
      <w:proofErr w:type="spellEnd"/>
      <w:r w:rsidRPr="004F5E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- --timeout=2 </w:t>
      </w:r>
      <w:hyperlink w:history="1" r:id="rId19">
        <w:r w:rsidRPr="004F5E0F">
          <w:rPr>
            <w:rStyle w:val="Hyperlink"/>
            <w:rFonts w:ascii="Calibri" w:hAnsi="Calibri" w:eastAsia="Calibri" w:cs="Calibri"/>
            <w:b/>
            <w:bCs/>
            <w:color w:val="404040" w:themeColor="text1" w:themeTint="BF"/>
            <w:sz w:val="24"/>
            <w:szCs w:val="24"/>
          </w:rPr>
          <w:t>http://web.default</w:t>
        </w:r>
      </w:hyperlink>
    </w:p>
    <w:p w:rsidRPr="004F5E0F" w:rsidR="00AE17E9" w:rsidP="009176FA" w:rsidRDefault="00AE17E9" w14:paraId="5BDBEB21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F5E0F" w:rsidR="009176FA" w:rsidP="00220B29" w:rsidRDefault="00AE17E9" w14:paraId="760DD4F8" w14:textId="1B11BA89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22DC887" wp14:editId="3EE85294">
            <wp:extent cx="5553075" cy="3684697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66" r="38462"/>
                    <a:stretch/>
                  </pic:blipFill>
                  <pic:spPr bwMode="auto">
                    <a:xfrm>
                      <a:off x="0" y="0"/>
                      <a:ext cx="5569266" cy="369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F5E0F" w:rsidR="009176FA" w:rsidP="009176FA" w:rsidRDefault="009176FA" w14:paraId="0BB022C3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F5E0F" w:rsidR="00971F86" w:rsidP="007A0664" w:rsidRDefault="00971F86" w14:paraId="3B619C2A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="00971F86" w:rsidP="007A0664" w:rsidRDefault="00971F86" w14:paraId="3715EC8D" w14:textId="6157002B">
      <w:pPr>
        <w:rPr>
          <w:rFonts w:ascii="Calibri" w:hAnsi="Calibri" w:eastAsia="Calibri" w:cs="Calibri"/>
          <w:b w:val="1"/>
          <w:bCs w:val="1"/>
          <w:color w:val="404040" w:themeColor="text1" w:themeTint="BF"/>
          <w:sz w:val="28"/>
          <w:szCs w:val="28"/>
        </w:rPr>
      </w:pPr>
      <w:r w:rsidRPr="613F5BAB" w:rsidR="00971F8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Step 5: Cleaning</w:t>
      </w:r>
      <w:r w:rsidRPr="613F5BAB" w:rsidR="0043203E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 xml:space="preserve"> </w:t>
      </w:r>
      <w:r w:rsidRPr="613F5BAB" w:rsidR="00971F8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up the created resources</w:t>
      </w:r>
    </w:p>
    <w:p w:rsidR="004F5E0F" w:rsidP="007A0664" w:rsidRDefault="004F5E0F" w14:paraId="0AE93018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220B29" w:rsidR="004F5E0F" w:rsidP="00220B29" w:rsidRDefault="004F5E0F" w14:paraId="662F2EA4" w14:textId="621EEF42">
      <w:pPr>
        <w:pStyle w:val="ListParagraph"/>
        <w:numPr>
          <w:ilvl w:val="0"/>
          <w:numId w:val="44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220B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To delete the </w:t>
      </w:r>
      <w:r w:rsidRPr="00220B29" w:rsidR="00C46C5C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220B29">
        <w:rPr>
          <w:rFonts w:ascii="Calibri" w:hAnsi="Calibri" w:eastAsia="Calibri" w:cs="Calibri"/>
          <w:color w:val="404040" w:themeColor="text1" w:themeTint="BF"/>
          <w:sz w:val="24"/>
          <w:szCs w:val="24"/>
        </w:rPr>
        <w:t>od, run the following command:</w:t>
      </w:r>
    </w:p>
    <w:p w:rsidRPr="00220B29" w:rsidR="004F5E0F" w:rsidP="00220B29" w:rsidRDefault="004F5E0F" w14:paraId="32B89AC6" w14:textId="2EE6D23A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delete pod web -n default</w:t>
      </w:r>
    </w:p>
    <w:p w:rsidR="004F5E0F" w:rsidP="004F5E0F" w:rsidRDefault="004F5E0F" w14:paraId="681BB5D0" w14:textId="0A1AD5FD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220B29" w:rsidR="004F5E0F" w:rsidP="00220B29" w:rsidRDefault="004F5E0F" w14:paraId="42901431" w14:textId="57CDA352">
      <w:pPr>
        <w:pStyle w:val="ListParagraph"/>
        <w:numPr>
          <w:ilvl w:val="0"/>
          <w:numId w:val="44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220B29">
        <w:rPr>
          <w:rFonts w:ascii="Calibri" w:hAnsi="Calibri" w:eastAsia="Calibri" w:cs="Calibri"/>
          <w:color w:val="404040" w:themeColor="text1" w:themeTint="BF"/>
          <w:sz w:val="24"/>
          <w:szCs w:val="24"/>
        </w:rPr>
        <w:t>To delete the service, run the following command:</w:t>
      </w:r>
    </w:p>
    <w:p w:rsidRPr="00220B29" w:rsidR="004F5E0F" w:rsidP="00220B29" w:rsidRDefault="004F5E0F" w14:paraId="6F166376" w14:textId="330E8F90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delete service web -n default</w:t>
      </w:r>
    </w:p>
    <w:p w:rsidR="001A0B5A" w:rsidP="004F5E0F" w:rsidRDefault="001A0B5A" w14:paraId="50A65B62" w14:textId="190C90CD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220B29" w:rsidR="001A0B5A" w:rsidP="00220B29" w:rsidRDefault="001A0B5A" w14:paraId="5DBF2041" w14:textId="06FF73A8">
      <w:pPr>
        <w:pStyle w:val="ListParagraph"/>
        <w:numPr>
          <w:ilvl w:val="0"/>
          <w:numId w:val="44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220B29">
        <w:rPr>
          <w:rFonts w:ascii="Calibri" w:hAnsi="Calibri" w:eastAsia="Calibri" w:cs="Calibri"/>
          <w:color w:val="404040" w:themeColor="text1" w:themeTint="BF"/>
          <w:sz w:val="24"/>
          <w:szCs w:val="24"/>
        </w:rPr>
        <w:t>To delete the network policy, run the following command:</w:t>
      </w:r>
    </w:p>
    <w:p w:rsidRPr="00220B29" w:rsidR="004F5E0F" w:rsidP="00220B29" w:rsidRDefault="004F5E0F" w14:paraId="48F29549" w14:textId="627B8E2A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delete </w:t>
      </w:r>
      <w:proofErr w:type="spellStart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networkpolicy</w:t>
      </w:r>
      <w:proofErr w:type="spellEnd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deny-from-other-namespaces -n default</w:t>
      </w:r>
    </w:p>
    <w:p w:rsidR="001A0B5A" w:rsidP="004F5E0F" w:rsidRDefault="001A0B5A" w14:paraId="3909CC68" w14:textId="47F381E1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220B29" w:rsidR="001A0B5A" w:rsidP="00220B29" w:rsidRDefault="001A0B5A" w14:paraId="63CA753E" w14:textId="1104B8F8">
      <w:pPr>
        <w:pStyle w:val="ListParagraph"/>
        <w:numPr>
          <w:ilvl w:val="0"/>
          <w:numId w:val="44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220B29">
        <w:rPr>
          <w:rFonts w:ascii="Calibri" w:hAnsi="Calibri" w:eastAsia="Calibri" w:cs="Calibri"/>
          <w:color w:val="404040" w:themeColor="text1" w:themeTint="BF"/>
          <w:sz w:val="24"/>
          <w:szCs w:val="24"/>
        </w:rPr>
        <w:t>To delete the namespace, run the following command:</w:t>
      </w:r>
    </w:p>
    <w:p w:rsidRPr="00220B29" w:rsidR="004F5E0F" w:rsidP="00220B29" w:rsidRDefault="004F5E0F" w14:paraId="1D55EF42" w14:textId="62E2D126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delete namespace </w:t>
      </w:r>
      <w:proofErr w:type="spellStart"/>
      <w:r w:rsidRPr="00220B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ckad</w:t>
      </w:r>
      <w:proofErr w:type="spellEnd"/>
    </w:p>
    <w:p w:rsidRPr="00B4345F" w:rsidR="0082074A" w:rsidP="00FE3B8C" w:rsidRDefault="0082074A" w14:paraId="327E8888" w14:textId="18718AA2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6E039EC" wp14:editId="1A6B4FC7">
            <wp:extent cx="6032863" cy="1552575"/>
            <wp:effectExtent l="0" t="0" r="635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8" t="60718" r="23558" b="9350"/>
                    <a:stretch/>
                  </pic:blipFill>
                  <pic:spPr bwMode="auto">
                    <a:xfrm>
                      <a:off x="0" y="0"/>
                      <a:ext cx="6039742" cy="155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F86" w:rsidP="007A0664" w:rsidRDefault="00971F86" w14:paraId="08698A60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003D06" w:rsidR="000D4CB8" w:rsidP="007A0664" w:rsidRDefault="00003D06" w14:paraId="54341E64" w14:textId="5CA13AF8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003D06">
        <w:rPr>
          <w:rFonts w:ascii="Calibri" w:hAnsi="Calibri" w:eastAsia="Calibri" w:cs="Calibri"/>
          <w:color w:val="404040" w:themeColor="text1" w:themeTint="BF"/>
          <w:sz w:val="24"/>
          <w:szCs w:val="24"/>
        </w:rPr>
        <w:t>Hence, denying all the traffic from other namespaces and cleaning up the created resources have been completed successfully.</w:t>
      </w:r>
    </w:p>
    <w:sectPr w:rsidRPr="00003D06" w:rsidR="000D4CB8">
      <w:headerReference w:type="default" r:id="rId22"/>
      <w:footerReference w:type="default" r:id="rId23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1CB7" w:rsidRDefault="003F1CB7" w14:paraId="7F62452B" w14:textId="77777777">
      <w:pPr>
        <w:spacing w:line="240" w:lineRule="auto"/>
      </w:pPr>
      <w:r>
        <w:separator/>
      </w:r>
    </w:p>
  </w:endnote>
  <w:endnote w:type="continuationSeparator" w:id="0">
    <w:p w:rsidR="003F1CB7" w:rsidRDefault="003F1CB7" w14:paraId="5E8EFC3F" w14:textId="77777777">
      <w:pPr>
        <w:spacing w:line="240" w:lineRule="auto"/>
      </w:pPr>
      <w:r>
        <w:continuationSeparator/>
      </w:r>
    </w:p>
  </w:endnote>
  <w:endnote w:type="continuationNotice" w:id="1">
    <w:p w:rsidR="003F1CB7" w:rsidRDefault="003F1CB7" w14:paraId="1387AF81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1A66" w:rsidRDefault="003A1A66" w14:paraId="60F23987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1CB7" w:rsidRDefault="003F1CB7" w14:paraId="589A33F5" w14:textId="77777777">
      <w:pPr>
        <w:spacing w:line="240" w:lineRule="auto"/>
      </w:pPr>
      <w:r>
        <w:separator/>
      </w:r>
    </w:p>
  </w:footnote>
  <w:footnote w:type="continuationSeparator" w:id="0">
    <w:p w:rsidR="003F1CB7" w:rsidRDefault="003F1CB7" w14:paraId="4C47B6A6" w14:textId="77777777">
      <w:pPr>
        <w:spacing w:line="240" w:lineRule="auto"/>
      </w:pPr>
      <w:r>
        <w:continuationSeparator/>
      </w:r>
    </w:p>
  </w:footnote>
  <w:footnote w:type="continuationNotice" w:id="1">
    <w:p w:rsidR="003F1CB7" w:rsidRDefault="003F1CB7" w14:paraId="343690C6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3A1A66" w:rsidRDefault="0041242C" w14:paraId="3C97109C" w14:textId="77777777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2EA8"/>
    <w:multiLevelType w:val="multilevel"/>
    <w:tmpl w:val="8E68BBCC"/>
    <w:lvl w:ilvl="0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b w:val="0"/>
        <w:i w:val="0"/>
        <w:iCs w:val="0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81375C6"/>
    <w:multiLevelType w:val="hybridMultilevel"/>
    <w:tmpl w:val="F008EF20"/>
    <w:lvl w:ilvl="0" w:tplc="5F628AF6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E77D5D"/>
    <w:multiLevelType w:val="multilevel"/>
    <w:tmpl w:val="4E7C7A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FE37FF"/>
    <w:multiLevelType w:val="hybridMultilevel"/>
    <w:tmpl w:val="1F0A257E"/>
    <w:lvl w:ilvl="0" w:tplc="720840E8">
      <w:start w:val="1"/>
      <w:numFmt w:val="decimal"/>
      <w:lvlText w:val="2.%1"/>
      <w:lvlJc w:val="left"/>
      <w:pPr>
        <w:ind w:left="108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4E2C73"/>
    <w:multiLevelType w:val="multilevel"/>
    <w:tmpl w:val="0B0AC37A"/>
    <w:lvl w:ilvl="0">
      <w:start w:val="1"/>
      <w:numFmt w:val="decimal"/>
      <w:lvlText w:val="2.%1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07A4D54"/>
    <w:multiLevelType w:val="hybridMultilevel"/>
    <w:tmpl w:val="C63A1E6C"/>
    <w:lvl w:ilvl="0" w:tplc="CF1E639C">
      <w:start w:val="1"/>
      <w:numFmt w:val="decimal"/>
      <w:lvlText w:val="4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9006AD"/>
    <w:multiLevelType w:val="multilevel"/>
    <w:tmpl w:val="9E28E0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501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71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7929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  <w:b w:val="0"/>
      </w:rPr>
    </w:lvl>
  </w:abstractNum>
  <w:abstractNum w:abstractNumId="7" w15:restartNumberingAfterBreak="0">
    <w:nsid w:val="10E252DE"/>
    <w:multiLevelType w:val="multilevel"/>
    <w:tmpl w:val="8D965C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12521148"/>
    <w:multiLevelType w:val="hybridMultilevel"/>
    <w:tmpl w:val="E9888DD4"/>
    <w:lvl w:ilvl="0" w:tplc="9F447BB2">
      <w:start w:val="1"/>
      <w:numFmt w:val="decimal"/>
      <w:lvlText w:val="2.%1"/>
      <w:lvlJc w:val="left"/>
      <w:pPr>
        <w:ind w:left="1069" w:hanging="360"/>
      </w:pPr>
      <w:rPr>
        <w:rFonts w:hint="default" w:ascii="Calibri" w:hAnsi="Calibri" w:cs="Calibr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30B3B4D"/>
    <w:multiLevelType w:val="multilevel"/>
    <w:tmpl w:val="74BE1C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10" w15:restartNumberingAfterBreak="0">
    <w:nsid w:val="18CC0253"/>
    <w:multiLevelType w:val="multilevel"/>
    <w:tmpl w:val="B4D4BF32"/>
    <w:lvl w:ilvl="0">
      <w:start w:val="1"/>
      <w:numFmt w:val="decimal"/>
      <w:lvlText w:val="%1."/>
      <w:lvlJc w:val="left"/>
      <w:pPr>
        <w:ind w:left="643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18D00D6D"/>
    <w:multiLevelType w:val="hybridMultilevel"/>
    <w:tmpl w:val="6354F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A507D"/>
    <w:multiLevelType w:val="multilevel"/>
    <w:tmpl w:val="2198136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BF637F9"/>
    <w:multiLevelType w:val="hybridMultilevel"/>
    <w:tmpl w:val="6E9486E8"/>
    <w:lvl w:ilvl="0" w:tplc="62A4813E">
      <w:start w:val="1"/>
      <w:numFmt w:val="decimal"/>
      <w:lvlText w:val="6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D26506A"/>
    <w:multiLevelType w:val="hybridMultilevel"/>
    <w:tmpl w:val="5158FD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BE0819"/>
    <w:multiLevelType w:val="hybridMultilevel"/>
    <w:tmpl w:val="BFF4ACE2"/>
    <w:lvl w:ilvl="0" w:tplc="4009000F">
      <w:start w:val="1"/>
      <w:numFmt w:val="decimal"/>
      <w:lvlText w:val="%1."/>
      <w:lvlJc w:val="left"/>
      <w:pPr>
        <w:ind w:left="1069" w:hanging="360"/>
      </w:p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E7036AB"/>
    <w:multiLevelType w:val="hybridMultilevel"/>
    <w:tmpl w:val="0D9A38FC"/>
    <w:lvl w:ilvl="0" w:tplc="5F48CAC8">
      <w:start w:val="1"/>
      <w:numFmt w:val="decimal"/>
      <w:lvlText w:val="9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2FAA3BE3"/>
    <w:multiLevelType w:val="hybridMultilevel"/>
    <w:tmpl w:val="4EACA948"/>
    <w:lvl w:ilvl="0" w:tplc="5F628AF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16A04"/>
    <w:multiLevelType w:val="multilevel"/>
    <w:tmpl w:val="CCAC66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1065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  <w:color w:val="000000" w:themeColor="text1"/>
      </w:rPr>
    </w:lvl>
  </w:abstractNum>
  <w:abstractNum w:abstractNumId="19" w15:restartNumberingAfterBreak="0">
    <w:nsid w:val="31745ED7"/>
    <w:multiLevelType w:val="hybridMultilevel"/>
    <w:tmpl w:val="FC528240"/>
    <w:lvl w:ilvl="0" w:tplc="A3D82D1A">
      <w:start w:val="1"/>
      <w:numFmt w:val="decimal"/>
      <w:lvlText w:val="7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3944CED"/>
    <w:multiLevelType w:val="hybridMultilevel"/>
    <w:tmpl w:val="A4A253D2"/>
    <w:lvl w:ilvl="0" w:tplc="3884966C">
      <w:start w:val="1"/>
      <w:numFmt w:val="decimal"/>
      <w:lvlText w:val="2.%1"/>
      <w:lvlJc w:val="left"/>
      <w:pPr>
        <w:ind w:left="785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9F176E7"/>
    <w:multiLevelType w:val="hybridMultilevel"/>
    <w:tmpl w:val="A9CEB746"/>
    <w:lvl w:ilvl="0" w:tplc="903E13CA">
      <w:start w:val="1"/>
      <w:numFmt w:val="decimal"/>
      <w:lvlText w:val="1.%1"/>
      <w:lvlJc w:val="left"/>
      <w:pPr>
        <w:ind w:left="785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-468" w:hanging="360"/>
      </w:pPr>
    </w:lvl>
    <w:lvl w:ilvl="2" w:tplc="4009001B" w:tentative="1">
      <w:start w:val="1"/>
      <w:numFmt w:val="lowerRoman"/>
      <w:lvlText w:val="%3."/>
      <w:lvlJc w:val="right"/>
      <w:pPr>
        <w:ind w:left="252" w:hanging="180"/>
      </w:pPr>
    </w:lvl>
    <w:lvl w:ilvl="3" w:tplc="4009000F" w:tentative="1">
      <w:start w:val="1"/>
      <w:numFmt w:val="decimal"/>
      <w:lvlText w:val="%4."/>
      <w:lvlJc w:val="left"/>
      <w:pPr>
        <w:ind w:left="972" w:hanging="360"/>
      </w:pPr>
    </w:lvl>
    <w:lvl w:ilvl="4" w:tplc="40090019" w:tentative="1">
      <w:start w:val="1"/>
      <w:numFmt w:val="lowerLetter"/>
      <w:lvlText w:val="%5."/>
      <w:lvlJc w:val="left"/>
      <w:pPr>
        <w:ind w:left="1692" w:hanging="360"/>
      </w:pPr>
    </w:lvl>
    <w:lvl w:ilvl="5" w:tplc="4009001B" w:tentative="1">
      <w:start w:val="1"/>
      <w:numFmt w:val="lowerRoman"/>
      <w:lvlText w:val="%6."/>
      <w:lvlJc w:val="right"/>
      <w:pPr>
        <w:ind w:left="2412" w:hanging="180"/>
      </w:pPr>
    </w:lvl>
    <w:lvl w:ilvl="6" w:tplc="4009000F" w:tentative="1">
      <w:start w:val="1"/>
      <w:numFmt w:val="decimal"/>
      <w:lvlText w:val="%7."/>
      <w:lvlJc w:val="left"/>
      <w:pPr>
        <w:ind w:left="3132" w:hanging="360"/>
      </w:pPr>
    </w:lvl>
    <w:lvl w:ilvl="7" w:tplc="40090019" w:tentative="1">
      <w:start w:val="1"/>
      <w:numFmt w:val="lowerLetter"/>
      <w:lvlText w:val="%8."/>
      <w:lvlJc w:val="left"/>
      <w:pPr>
        <w:ind w:left="3852" w:hanging="360"/>
      </w:pPr>
    </w:lvl>
    <w:lvl w:ilvl="8" w:tplc="4009001B" w:tentative="1">
      <w:start w:val="1"/>
      <w:numFmt w:val="lowerRoman"/>
      <w:lvlText w:val="%9."/>
      <w:lvlJc w:val="right"/>
      <w:pPr>
        <w:ind w:left="4572" w:hanging="180"/>
      </w:pPr>
    </w:lvl>
  </w:abstractNum>
  <w:abstractNum w:abstractNumId="22" w15:restartNumberingAfterBreak="0">
    <w:nsid w:val="4A3E6112"/>
    <w:multiLevelType w:val="multilevel"/>
    <w:tmpl w:val="8C0AF10E"/>
    <w:lvl w:ilvl="0">
      <w:start w:val="1"/>
      <w:numFmt w:val="decimal"/>
      <w:lvlText w:val="1.%1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51BB4493"/>
    <w:multiLevelType w:val="multilevel"/>
    <w:tmpl w:val="DC1E155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4" w15:restartNumberingAfterBreak="0">
    <w:nsid w:val="51C11EE7"/>
    <w:multiLevelType w:val="hybridMultilevel"/>
    <w:tmpl w:val="5E24FC86"/>
    <w:lvl w:ilvl="0" w:tplc="62A4813E">
      <w:start w:val="1"/>
      <w:numFmt w:val="decimal"/>
      <w:lvlText w:val="6.%1"/>
      <w:lvlJc w:val="left"/>
      <w:pPr>
        <w:ind w:left="121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930" w:hanging="360"/>
      </w:pPr>
    </w:lvl>
    <w:lvl w:ilvl="2" w:tplc="4009001B" w:tentative="1">
      <w:start w:val="1"/>
      <w:numFmt w:val="lowerRoman"/>
      <w:lvlText w:val="%3."/>
      <w:lvlJc w:val="right"/>
      <w:pPr>
        <w:ind w:left="2650" w:hanging="180"/>
      </w:pPr>
    </w:lvl>
    <w:lvl w:ilvl="3" w:tplc="4009000F" w:tentative="1">
      <w:start w:val="1"/>
      <w:numFmt w:val="decimal"/>
      <w:lvlText w:val="%4."/>
      <w:lvlJc w:val="left"/>
      <w:pPr>
        <w:ind w:left="3370" w:hanging="360"/>
      </w:pPr>
    </w:lvl>
    <w:lvl w:ilvl="4" w:tplc="40090019" w:tentative="1">
      <w:start w:val="1"/>
      <w:numFmt w:val="lowerLetter"/>
      <w:lvlText w:val="%5."/>
      <w:lvlJc w:val="left"/>
      <w:pPr>
        <w:ind w:left="4090" w:hanging="360"/>
      </w:pPr>
    </w:lvl>
    <w:lvl w:ilvl="5" w:tplc="4009001B" w:tentative="1">
      <w:start w:val="1"/>
      <w:numFmt w:val="lowerRoman"/>
      <w:lvlText w:val="%6."/>
      <w:lvlJc w:val="right"/>
      <w:pPr>
        <w:ind w:left="4810" w:hanging="180"/>
      </w:pPr>
    </w:lvl>
    <w:lvl w:ilvl="6" w:tplc="4009000F" w:tentative="1">
      <w:start w:val="1"/>
      <w:numFmt w:val="decimal"/>
      <w:lvlText w:val="%7."/>
      <w:lvlJc w:val="left"/>
      <w:pPr>
        <w:ind w:left="5530" w:hanging="360"/>
      </w:pPr>
    </w:lvl>
    <w:lvl w:ilvl="7" w:tplc="40090019" w:tentative="1">
      <w:start w:val="1"/>
      <w:numFmt w:val="lowerLetter"/>
      <w:lvlText w:val="%8."/>
      <w:lvlJc w:val="left"/>
      <w:pPr>
        <w:ind w:left="6250" w:hanging="360"/>
      </w:pPr>
    </w:lvl>
    <w:lvl w:ilvl="8" w:tplc="40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5" w15:restartNumberingAfterBreak="0">
    <w:nsid w:val="528F7032"/>
    <w:multiLevelType w:val="multilevel"/>
    <w:tmpl w:val="10FCFD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6" w15:restartNumberingAfterBreak="0">
    <w:nsid w:val="534B28FD"/>
    <w:multiLevelType w:val="hybridMultilevel"/>
    <w:tmpl w:val="E036FEBA"/>
    <w:lvl w:ilvl="0" w:tplc="CF1E639C">
      <w:start w:val="1"/>
      <w:numFmt w:val="decimal"/>
      <w:lvlText w:val="4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3A10ACE"/>
    <w:multiLevelType w:val="multilevel"/>
    <w:tmpl w:val="60506E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55A14265"/>
    <w:multiLevelType w:val="hybridMultilevel"/>
    <w:tmpl w:val="BB1A44B0"/>
    <w:lvl w:ilvl="0" w:tplc="5F628AF6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6D45223"/>
    <w:multiLevelType w:val="hybridMultilevel"/>
    <w:tmpl w:val="CE343376"/>
    <w:lvl w:ilvl="0" w:tplc="584267FC">
      <w:start w:val="1"/>
      <w:numFmt w:val="decimal"/>
      <w:lvlText w:val="8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2F93FFD"/>
    <w:multiLevelType w:val="hybridMultilevel"/>
    <w:tmpl w:val="5BD80BD2"/>
    <w:lvl w:ilvl="0" w:tplc="806E58D2">
      <w:start w:val="1"/>
      <w:numFmt w:val="decimal"/>
      <w:lvlText w:val="1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07549A"/>
    <w:multiLevelType w:val="hybridMultilevel"/>
    <w:tmpl w:val="C92C47F8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0D3A8C"/>
    <w:multiLevelType w:val="hybridMultilevel"/>
    <w:tmpl w:val="D27A4252"/>
    <w:lvl w:ilvl="0" w:tplc="5F628AF6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B986784"/>
    <w:multiLevelType w:val="multilevel"/>
    <w:tmpl w:val="FDBE1A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34" w15:restartNumberingAfterBreak="0">
    <w:nsid w:val="6C123980"/>
    <w:multiLevelType w:val="hybridMultilevel"/>
    <w:tmpl w:val="6DFAA144"/>
    <w:lvl w:ilvl="0" w:tplc="44B0815C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9B36AC"/>
    <w:multiLevelType w:val="hybridMultilevel"/>
    <w:tmpl w:val="18746E6E"/>
    <w:lvl w:ilvl="0" w:tplc="04AE0A08">
      <w:start w:val="1"/>
      <w:numFmt w:val="decimal"/>
      <w:lvlText w:val="5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ED52BDF"/>
    <w:multiLevelType w:val="hybridMultilevel"/>
    <w:tmpl w:val="0C96222A"/>
    <w:lvl w:ilvl="0" w:tplc="584267FC">
      <w:start w:val="1"/>
      <w:numFmt w:val="decimal"/>
      <w:lvlText w:val="8.%1"/>
      <w:lvlJc w:val="left"/>
      <w:pPr>
        <w:ind w:left="927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090182C"/>
    <w:multiLevelType w:val="hybridMultilevel"/>
    <w:tmpl w:val="BC3AB2F8"/>
    <w:lvl w:ilvl="0" w:tplc="CF1E639C">
      <w:start w:val="1"/>
      <w:numFmt w:val="decimal"/>
      <w:lvlText w:val="4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982FA7"/>
    <w:multiLevelType w:val="hybridMultilevel"/>
    <w:tmpl w:val="9CD2CE72"/>
    <w:lvl w:ilvl="0" w:tplc="806E58D2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456C1E"/>
    <w:multiLevelType w:val="hybridMultilevel"/>
    <w:tmpl w:val="35682356"/>
    <w:lvl w:ilvl="0" w:tplc="04AE0A08">
      <w:start w:val="1"/>
      <w:numFmt w:val="decimal"/>
      <w:lvlText w:val="5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434369"/>
    <w:multiLevelType w:val="hybridMultilevel"/>
    <w:tmpl w:val="B02298CE"/>
    <w:lvl w:ilvl="0" w:tplc="04AE0A08">
      <w:start w:val="1"/>
      <w:numFmt w:val="decimal"/>
      <w:lvlText w:val="5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9591D05"/>
    <w:multiLevelType w:val="multilevel"/>
    <w:tmpl w:val="1BF00D5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9DC3365"/>
    <w:multiLevelType w:val="hybridMultilevel"/>
    <w:tmpl w:val="E9589498"/>
    <w:lvl w:ilvl="0" w:tplc="CF1E639C">
      <w:start w:val="1"/>
      <w:numFmt w:val="decimal"/>
      <w:lvlText w:val="4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A060418"/>
    <w:multiLevelType w:val="hybridMultilevel"/>
    <w:tmpl w:val="60F0335E"/>
    <w:lvl w:ilvl="0" w:tplc="A3D82D1A">
      <w:start w:val="1"/>
      <w:numFmt w:val="decimal"/>
      <w:lvlText w:val="7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3036875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56884005">
    <w:abstractNumId w:val="21"/>
  </w:num>
  <w:num w:numId="3" w16cid:durableId="2090694952">
    <w:abstractNumId w:val="20"/>
  </w:num>
  <w:num w:numId="4" w16cid:durableId="242110114">
    <w:abstractNumId w:val="34"/>
  </w:num>
  <w:num w:numId="5" w16cid:durableId="112552658">
    <w:abstractNumId w:val="26"/>
  </w:num>
  <w:num w:numId="6" w16cid:durableId="649794890">
    <w:abstractNumId w:val="35"/>
  </w:num>
  <w:num w:numId="7" w16cid:durableId="1844009023">
    <w:abstractNumId w:val="13"/>
  </w:num>
  <w:num w:numId="8" w16cid:durableId="592280238">
    <w:abstractNumId w:val="19"/>
  </w:num>
  <w:num w:numId="9" w16cid:durableId="1519126513">
    <w:abstractNumId w:val="29"/>
  </w:num>
  <w:num w:numId="10" w16cid:durableId="2076277906">
    <w:abstractNumId w:val="16"/>
  </w:num>
  <w:num w:numId="11" w16cid:durableId="81553626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83739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58712707">
    <w:abstractNumId w:val="12"/>
  </w:num>
  <w:num w:numId="14" w16cid:durableId="877357570">
    <w:abstractNumId w:val="14"/>
  </w:num>
  <w:num w:numId="15" w16cid:durableId="49040916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01945223">
    <w:abstractNumId w:val="15"/>
  </w:num>
  <w:num w:numId="17" w16cid:durableId="1017003022">
    <w:abstractNumId w:val="11"/>
  </w:num>
  <w:num w:numId="18" w16cid:durableId="1913008457">
    <w:abstractNumId w:val="36"/>
  </w:num>
  <w:num w:numId="19" w16cid:durableId="1219585861">
    <w:abstractNumId w:val="6"/>
  </w:num>
  <w:num w:numId="20" w16cid:durableId="346910105">
    <w:abstractNumId w:val="9"/>
  </w:num>
  <w:num w:numId="21" w16cid:durableId="2144613490">
    <w:abstractNumId w:val="33"/>
  </w:num>
  <w:num w:numId="22" w16cid:durableId="484081409">
    <w:abstractNumId w:val="3"/>
  </w:num>
  <w:num w:numId="23" w16cid:durableId="1819180016">
    <w:abstractNumId w:val="1"/>
  </w:num>
  <w:num w:numId="24" w16cid:durableId="700789026">
    <w:abstractNumId w:val="5"/>
  </w:num>
  <w:num w:numId="25" w16cid:durableId="2056074860">
    <w:abstractNumId w:val="40"/>
  </w:num>
  <w:num w:numId="26" w16cid:durableId="1301568056">
    <w:abstractNumId w:val="24"/>
  </w:num>
  <w:num w:numId="27" w16cid:durableId="1251545104">
    <w:abstractNumId w:val="43"/>
  </w:num>
  <w:num w:numId="28" w16cid:durableId="1363893710">
    <w:abstractNumId w:val="30"/>
  </w:num>
  <w:num w:numId="29" w16cid:durableId="415589608">
    <w:abstractNumId w:val="0"/>
  </w:num>
  <w:num w:numId="30" w16cid:durableId="1199247296">
    <w:abstractNumId w:val="27"/>
  </w:num>
  <w:num w:numId="31" w16cid:durableId="394742578">
    <w:abstractNumId w:val="8"/>
  </w:num>
  <w:num w:numId="32" w16cid:durableId="1671563419">
    <w:abstractNumId w:val="32"/>
  </w:num>
  <w:num w:numId="33" w16cid:durableId="1395279659">
    <w:abstractNumId w:val="28"/>
  </w:num>
  <w:num w:numId="34" w16cid:durableId="1077289749">
    <w:abstractNumId w:val="25"/>
  </w:num>
  <w:num w:numId="35" w16cid:durableId="1425762478">
    <w:abstractNumId w:val="18"/>
  </w:num>
  <w:num w:numId="36" w16cid:durableId="343632859">
    <w:abstractNumId w:val="42"/>
  </w:num>
  <w:num w:numId="37" w16cid:durableId="1401711416">
    <w:abstractNumId w:val="7"/>
  </w:num>
  <w:num w:numId="38" w16cid:durableId="1058939273">
    <w:abstractNumId w:val="2"/>
  </w:num>
  <w:num w:numId="39" w16cid:durableId="1327051043">
    <w:abstractNumId w:val="23"/>
  </w:num>
  <w:num w:numId="40" w16cid:durableId="670177667">
    <w:abstractNumId w:val="38"/>
  </w:num>
  <w:num w:numId="41" w16cid:durableId="1942907930">
    <w:abstractNumId w:val="31"/>
  </w:num>
  <w:num w:numId="42" w16cid:durableId="337123230">
    <w:abstractNumId w:val="17"/>
  </w:num>
  <w:num w:numId="43" w16cid:durableId="1359428130">
    <w:abstractNumId w:val="37"/>
  </w:num>
  <w:num w:numId="44" w16cid:durableId="2079858882">
    <w:abstractNumId w:val="3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03D06"/>
    <w:rsid w:val="00004034"/>
    <w:rsid w:val="000047EE"/>
    <w:rsid w:val="0000739F"/>
    <w:rsid w:val="00047F39"/>
    <w:rsid w:val="00051B5F"/>
    <w:rsid w:val="00066983"/>
    <w:rsid w:val="00070E02"/>
    <w:rsid w:val="00076637"/>
    <w:rsid w:val="000832DE"/>
    <w:rsid w:val="00084E6C"/>
    <w:rsid w:val="0009057F"/>
    <w:rsid w:val="000A29D8"/>
    <w:rsid w:val="000C615D"/>
    <w:rsid w:val="000D4CB8"/>
    <w:rsid w:val="000D7FAD"/>
    <w:rsid w:val="000E0663"/>
    <w:rsid w:val="000E5B33"/>
    <w:rsid w:val="000F29FD"/>
    <w:rsid w:val="000F49C3"/>
    <w:rsid w:val="000F53C1"/>
    <w:rsid w:val="00103C72"/>
    <w:rsid w:val="00113B13"/>
    <w:rsid w:val="001202DE"/>
    <w:rsid w:val="00123196"/>
    <w:rsid w:val="001260FE"/>
    <w:rsid w:val="0013195D"/>
    <w:rsid w:val="001345CE"/>
    <w:rsid w:val="001517F3"/>
    <w:rsid w:val="00152125"/>
    <w:rsid w:val="00166A53"/>
    <w:rsid w:val="00177CBB"/>
    <w:rsid w:val="001848F5"/>
    <w:rsid w:val="001851D5"/>
    <w:rsid w:val="00192154"/>
    <w:rsid w:val="00197B1A"/>
    <w:rsid w:val="001A0B5A"/>
    <w:rsid w:val="001B1300"/>
    <w:rsid w:val="001B18EE"/>
    <w:rsid w:val="001B58BF"/>
    <w:rsid w:val="001B5971"/>
    <w:rsid w:val="001B6239"/>
    <w:rsid w:val="001C0523"/>
    <w:rsid w:val="001D1790"/>
    <w:rsid w:val="001E1A00"/>
    <w:rsid w:val="001F6103"/>
    <w:rsid w:val="001F7424"/>
    <w:rsid w:val="00201817"/>
    <w:rsid w:val="00220111"/>
    <w:rsid w:val="00220B1E"/>
    <w:rsid w:val="00220B29"/>
    <w:rsid w:val="002224BC"/>
    <w:rsid w:val="00224172"/>
    <w:rsid w:val="00230C6C"/>
    <w:rsid w:val="00250A58"/>
    <w:rsid w:val="0025754B"/>
    <w:rsid w:val="002614C4"/>
    <w:rsid w:val="002642A7"/>
    <w:rsid w:val="00280C11"/>
    <w:rsid w:val="0028154F"/>
    <w:rsid w:val="00284726"/>
    <w:rsid w:val="0028500C"/>
    <w:rsid w:val="002853C1"/>
    <w:rsid w:val="002959E7"/>
    <w:rsid w:val="002A0B9C"/>
    <w:rsid w:val="002A1113"/>
    <w:rsid w:val="002A5F7F"/>
    <w:rsid w:val="002B5325"/>
    <w:rsid w:val="002C0655"/>
    <w:rsid w:val="002C5F35"/>
    <w:rsid w:val="002D0779"/>
    <w:rsid w:val="002D09F9"/>
    <w:rsid w:val="002D41A7"/>
    <w:rsid w:val="002D5881"/>
    <w:rsid w:val="002D5CA0"/>
    <w:rsid w:val="002E1464"/>
    <w:rsid w:val="002F08FC"/>
    <w:rsid w:val="002F1103"/>
    <w:rsid w:val="002F2B00"/>
    <w:rsid w:val="003018BE"/>
    <w:rsid w:val="00303266"/>
    <w:rsid w:val="00310E1C"/>
    <w:rsid w:val="00312A52"/>
    <w:rsid w:val="00313096"/>
    <w:rsid w:val="0031449A"/>
    <w:rsid w:val="00315B10"/>
    <w:rsid w:val="0032043F"/>
    <w:rsid w:val="00321558"/>
    <w:rsid w:val="003279FC"/>
    <w:rsid w:val="00341681"/>
    <w:rsid w:val="003456E0"/>
    <w:rsid w:val="00350F6F"/>
    <w:rsid w:val="003613CE"/>
    <w:rsid w:val="003628DF"/>
    <w:rsid w:val="00363C94"/>
    <w:rsid w:val="003729A9"/>
    <w:rsid w:val="00381E7C"/>
    <w:rsid w:val="0038783B"/>
    <w:rsid w:val="003A1A66"/>
    <w:rsid w:val="003A74DB"/>
    <w:rsid w:val="003D0284"/>
    <w:rsid w:val="003F1CB7"/>
    <w:rsid w:val="003F255C"/>
    <w:rsid w:val="003F67E2"/>
    <w:rsid w:val="00410B09"/>
    <w:rsid w:val="0041242C"/>
    <w:rsid w:val="0041659E"/>
    <w:rsid w:val="0042012C"/>
    <w:rsid w:val="00427ABC"/>
    <w:rsid w:val="00430C94"/>
    <w:rsid w:val="00431754"/>
    <w:rsid w:val="0043203E"/>
    <w:rsid w:val="00435551"/>
    <w:rsid w:val="00440424"/>
    <w:rsid w:val="00453837"/>
    <w:rsid w:val="0045412C"/>
    <w:rsid w:val="00477EDE"/>
    <w:rsid w:val="00480629"/>
    <w:rsid w:val="004843D5"/>
    <w:rsid w:val="004904C5"/>
    <w:rsid w:val="004A0CFB"/>
    <w:rsid w:val="004D3615"/>
    <w:rsid w:val="004F5E0F"/>
    <w:rsid w:val="004F7C8F"/>
    <w:rsid w:val="005039A3"/>
    <w:rsid w:val="005057BB"/>
    <w:rsid w:val="005135C6"/>
    <w:rsid w:val="005157AF"/>
    <w:rsid w:val="005217F6"/>
    <w:rsid w:val="0052267D"/>
    <w:rsid w:val="005241BA"/>
    <w:rsid w:val="00531FCD"/>
    <w:rsid w:val="00536775"/>
    <w:rsid w:val="0054228B"/>
    <w:rsid w:val="00546986"/>
    <w:rsid w:val="0055615B"/>
    <w:rsid w:val="00557940"/>
    <w:rsid w:val="00565D74"/>
    <w:rsid w:val="00567F22"/>
    <w:rsid w:val="00575167"/>
    <w:rsid w:val="00575DBB"/>
    <w:rsid w:val="005817C0"/>
    <w:rsid w:val="005D4B8B"/>
    <w:rsid w:val="005D72C5"/>
    <w:rsid w:val="005E3F6D"/>
    <w:rsid w:val="005E4E29"/>
    <w:rsid w:val="005E6EA7"/>
    <w:rsid w:val="005E7833"/>
    <w:rsid w:val="0060305D"/>
    <w:rsid w:val="0060652E"/>
    <w:rsid w:val="00606C27"/>
    <w:rsid w:val="00607BFA"/>
    <w:rsid w:val="0061061C"/>
    <w:rsid w:val="00635819"/>
    <w:rsid w:val="00661F78"/>
    <w:rsid w:val="0066464B"/>
    <w:rsid w:val="00670E20"/>
    <w:rsid w:val="00672784"/>
    <w:rsid w:val="00673F4F"/>
    <w:rsid w:val="006745CF"/>
    <w:rsid w:val="0069089A"/>
    <w:rsid w:val="00695143"/>
    <w:rsid w:val="00697618"/>
    <w:rsid w:val="006A1F70"/>
    <w:rsid w:val="006A5B09"/>
    <w:rsid w:val="006C1D89"/>
    <w:rsid w:val="006D28B8"/>
    <w:rsid w:val="006D32A8"/>
    <w:rsid w:val="006E1726"/>
    <w:rsid w:val="006F375B"/>
    <w:rsid w:val="00723CAF"/>
    <w:rsid w:val="00726955"/>
    <w:rsid w:val="00727BC5"/>
    <w:rsid w:val="007409B8"/>
    <w:rsid w:val="00740A00"/>
    <w:rsid w:val="007604BE"/>
    <w:rsid w:val="0076225A"/>
    <w:rsid w:val="00767BA8"/>
    <w:rsid w:val="00775CD9"/>
    <w:rsid w:val="00777E6C"/>
    <w:rsid w:val="007944B3"/>
    <w:rsid w:val="007A0664"/>
    <w:rsid w:val="007A1C74"/>
    <w:rsid w:val="007A2E09"/>
    <w:rsid w:val="007A3090"/>
    <w:rsid w:val="007A471C"/>
    <w:rsid w:val="007D0AA0"/>
    <w:rsid w:val="007E02A6"/>
    <w:rsid w:val="007F48FC"/>
    <w:rsid w:val="008073E1"/>
    <w:rsid w:val="00820622"/>
    <w:rsid w:val="0082074A"/>
    <w:rsid w:val="00824953"/>
    <w:rsid w:val="008260C1"/>
    <w:rsid w:val="008358D0"/>
    <w:rsid w:val="00840A2E"/>
    <w:rsid w:val="00841C73"/>
    <w:rsid w:val="00841F42"/>
    <w:rsid w:val="0085302F"/>
    <w:rsid w:val="00855878"/>
    <w:rsid w:val="00866E85"/>
    <w:rsid w:val="00871323"/>
    <w:rsid w:val="0087171E"/>
    <w:rsid w:val="00877442"/>
    <w:rsid w:val="0088609A"/>
    <w:rsid w:val="008A19D8"/>
    <w:rsid w:val="008A3351"/>
    <w:rsid w:val="008A42F7"/>
    <w:rsid w:val="008A616A"/>
    <w:rsid w:val="008A705B"/>
    <w:rsid w:val="008C1893"/>
    <w:rsid w:val="008C19C2"/>
    <w:rsid w:val="008C520B"/>
    <w:rsid w:val="008D0EDF"/>
    <w:rsid w:val="008E5D9A"/>
    <w:rsid w:val="008F26DD"/>
    <w:rsid w:val="008F4F8F"/>
    <w:rsid w:val="008F6B65"/>
    <w:rsid w:val="0090600F"/>
    <w:rsid w:val="009164DF"/>
    <w:rsid w:val="00916D37"/>
    <w:rsid w:val="009176FA"/>
    <w:rsid w:val="0093498B"/>
    <w:rsid w:val="00936D28"/>
    <w:rsid w:val="009451DB"/>
    <w:rsid w:val="00952222"/>
    <w:rsid w:val="00956B99"/>
    <w:rsid w:val="00963E8E"/>
    <w:rsid w:val="00971F86"/>
    <w:rsid w:val="00976834"/>
    <w:rsid w:val="009820DD"/>
    <w:rsid w:val="009953C8"/>
    <w:rsid w:val="009A693C"/>
    <w:rsid w:val="009B72A8"/>
    <w:rsid w:val="009C77A8"/>
    <w:rsid w:val="009D5A3E"/>
    <w:rsid w:val="009E2057"/>
    <w:rsid w:val="009E613E"/>
    <w:rsid w:val="009F35AA"/>
    <w:rsid w:val="00A07FE7"/>
    <w:rsid w:val="00A121A1"/>
    <w:rsid w:val="00A133FE"/>
    <w:rsid w:val="00A14FFD"/>
    <w:rsid w:val="00A314BB"/>
    <w:rsid w:val="00A461CA"/>
    <w:rsid w:val="00A47E9B"/>
    <w:rsid w:val="00A5776C"/>
    <w:rsid w:val="00A72472"/>
    <w:rsid w:val="00A77630"/>
    <w:rsid w:val="00A86F4F"/>
    <w:rsid w:val="00A910EC"/>
    <w:rsid w:val="00AA2204"/>
    <w:rsid w:val="00AB070B"/>
    <w:rsid w:val="00AC2A8B"/>
    <w:rsid w:val="00AC634F"/>
    <w:rsid w:val="00AD2276"/>
    <w:rsid w:val="00AD4809"/>
    <w:rsid w:val="00AE17E9"/>
    <w:rsid w:val="00AE33FA"/>
    <w:rsid w:val="00AF10F0"/>
    <w:rsid w:val="00AF4A32"/>
    <w:rsid w:val="00AF7A93"/>
    <w:rsid w:val="00B018AB"/>
    <w:rsid w:val="00B059C0"/>
    <w:rsid w:val="00B10ADB"/>
    <w:rsid w:val="00B4345F"/>
    <w:rsid w:val="00B51B54"/>
    <w:rsid w:val="00B51DA8"/>
    <w:rsid w:val="00B52AD4"/>
    <w:rsid w:val="00B54B20"/>
    <w:rsid w:val="00B650A9"/>
    <w:rsid w:val="00B67309"/>
    <w:rsid w:val="00B70E14"/>
    <w:rsid w:val="00B81104"/>
    <w:rsid w:val="00B83956"/>
    <w:rsid w:val="00B86F5F"/>
    <w:rsid w:val="00B8766D"/>
    <w:rsid w:val="00B9103E"/>
    <w:rsid w:val="00B91C1E"/>
    <w:rsid w:val="00BA259E"/>
    <w:rsid w:val="00BA60EA"/>
    <w:rsid w:val="00BC3E3F"/>
    <w:rsid w:val="00BC479B"/>
    <w:rsid w:val="00BE39A4"/>
    <w:rsid w:val="00BE5ECB"/>
    <w:rsid w:val="00BF281E"/>
    <w:rsid w:val="00BF5077"/>
    <w:rsid w:val="00C01D54"/>
    <w:rsid w:val="00C04FB5"/>
    <w:rsid w:val="00C20AD2"/>
    <w:rsid w:val="00C27787"/>
    <w:rsid w:val="00C30FB4"/>
    <w:rsid w:val="00C342D0"/>
    <w:rsid w:val="00C37766"/>
    <w:rsid w:val="00C41650"/>
    <w:rsid w:val="00C46C5C"/>
    <w:rsid w:val="00C54A63"/>
    <w:rsid w:val="00C6072B"/>
    <w:rsid w:val="00C67824"/>
    <w:rsid w:val="00C7275F"/>
    <w:rsid w:val="00C81F37"/>
    <w:rsid w:val="00CB59C9"/>
    <w:rsid w:val="00CB63FB"/>
    <w:rsid w:val="00CB6528"/>
    <w:rsid w:val="00CC5A9C"/>
    <w:rsid w:val="00CC67AB"/>
    <w:rsid w:val="00CC7037"/>
    <w:rsid w:val="00CC7085"/>
    <w:rsid w:val="00CD2E0E"/>
    <w:rsid w:val="00CD70F4"/>
    <w:rsid w:val="00CD72ED"/>
    <w:rsid w:val="00CD73DD"/>
    <w:rsid w:val="00CE1A1E"/>
    <w:rsid w:val="00CF09F9"/>
    <w:rsid w:val="00CF6C55"/>
    <w:rsid w:val="00D12DB1"/>
    <w:rsid w:val="00D1485F"/>
    <w:rsid w:val="00D254AB"/>
    <w:rsid w:val="00D43C1A"/>
    <w:rsid w:val="00D45BA3"/>
    <w:rsid w:val="00D52A15"/>
    <w:rsid w:val="00D67D18"/>
    <w:rsid w:val="00D70545"/>
    <w:rsid w:val="00D71EE7"/>
    <w:rsid w:val="00D754CC"/>
    <w:rsid w:val="00D81A10"/>
    <w:rsid w:val="00D83337"/>
    <w:rsid w:val="00DB0A9B"/>
    <w:rsid w:val="00DC723B"/>
    <w:rsid w:val="00DD5851"/>
    <w:rsid w:val="00E048D3"/>
    <w:rsid w:val="00E12C4C"/>
    <w:rsid w:val="00E12F8A"/>
    <w:rsid w:val="00E1718A"/>
    <w:rsid w:val="00E17A34"/>
    <w:rsid w:val="00E21AAE"/>
    <w:rsid w:val="00E31C2E"/>
    <w:rsid w:val="00E40FC6"/>
    <w:rsid w:val="00E41D47"/>
    <w:rsid w:val="00E63C4A"/>
    <w:rsid w:val="00E76ADE"/>
    <w:rsid w:val="00E76DC6"/>
    <w:rsid w:val="00E85D3D"/>
    <w:rsid w:val="00E9495A"/>
    <w:rsid w:val="00E972D3"/>
    <w:rsid w:val="00EA03B4"/>
    <w:rsid w:val="00EA6BD5"/>
    <w:rsid w:val="00EB687C"/>
    <w:rsid w:val="00EB69C6"/>
    <w:rsid w:val="00EC5DBE"/>
    <w:rsid w:val="00ED17BD"/>
    <w:rsid w:val="00ED21DD"/>
    <w:rsid w:val="00EE2C2C"/>
    <w:rsid w:val="00F10D65"/>
    <w:rsid w:val="00F22AC2"/>
    <w:rsid w:val="00F241C8"/>
    <w:rsid w:val="00F330E2"/>
    <w:rsid w:val="00F45763"/>
    <w:rsid w:val="00F564A3"/>
    <w:rsid w:val="00F56F1D"/>
    <w:rsid w:val="00F641F7"/>
    <w:rsid w:val="00F64213"/>
    <w:rsid w:val="00F7732A"/>
    <w:rsid w:val="00F81A49"/>
    <w:rsid w:val="00F8568A"/>
    <w:rsid w:val="00F97B8F"/>
    <w:rsid w:val="00FA4914"/>
    <w:rsid w:val="00FC40A0"/>
    <w:rsid w:val="00FC5D37"/>
    <w:rsid w:val="00FD7A26"/>
    <w:rsid w:val="00FE3B8C"/>
    <w:rsid w:val="00FE5FC4"/>
    <w:rsid w:val="00FF513A"/>
    <w:rsid w:val="075226A5"/>
    <w:rsid w:val="3D2DB2DD"/>
    <w:rsid w:val="4CFBD4D4"/>
    <w:rsid w:val="613F5BAB"/>
    <w:rsid w:val="638DF5FA"/>
    <w:rsid w:val="701BF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A9453534-3095-43F6-9407-2844ABF9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066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164D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7.png" Id="rId18" /><Relationship Type="http://schemas.openxmlformats.org/officeDocument/2006/relationships/customXml" Target="../customXml/item3.xml" Id="rId3" /><Relationship Type="http://schemas.openxmlformats.org/officeDocument/2006/relationships/image" Target="media/image9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yperlink" Target="http://web.default" TargetMode="External" Id="rId1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8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ntTable" Target="fontTable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footer" Target="footer1.xml" Id="rId23" /><Relationship Type="http://schemas.openxmlformats.org/officeDocument/2006/relationships/endnotes" Target="endnotes.xml" Id="rId10" /><Relationship Type="http://schemas.openxmlformats.org/officeDocument/2006/relationships/hyperlink" Target="http://web.default" TargetMode="Externa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header" Target="header1.xml" Id="rId22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Props1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2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E2BC1D-927E-4E53-8158-942DC0F2AB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Aniket Jain</lastModifiedBy>
  <revision>16</revision>
  <dcterms:created xsi:type="dcterms:W3CDTF">2022-05-23T09:09:00.0000000Z</dcterms:created>
  <dcterms:modified xsi:type="dcterms:W3CDTF">2022-06-23T07:11:27.8682641Z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