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7F99" w:rsidR="00752F62" w:rsidP="005C7590" w:rsidRDefault="00877752" w14:paraId="7155D203" w14:noSpellErr="1" w14:textId="3C0D4BA1">
      <w:pPr>
        <w:pStyle w:val="Heading"/>
      </w:pPr>
      <w:r>
        <w:softHyphen/>
      </w:r>
    </w:p>
    <w:p w:rsidRPr="00F07F99" w:rsidR="00752F62" w:rsidRDefault="00F402C1" w14:paraId="0466C1B8" w14:textId="4FD6A67E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i5wtl2wwuzek" w:colFirst="0" w:colLast="0" w:id="0"/>
      <w:bookmarkEnd w:id="0"/>
      <w:r w:rsidRPr="00F07F99">
        <w:rPr>
          <w:rFonts w:ascii="Calibri" w:hAnsi="Calibri" w:eastAsia="Calibri" w:cs="Calibri"/>
          <w:b/>
          <w:color w:val="3F3F3F"/>
          <w:sz w:val="36"/>
          <w:szCs w:val="36"/>
        </w:rPr>
        <w:t xml:space="preserve">Lesson </w:t>
      </w:r>
      <w:r w:rsidR="00F27290">
        <w:rPr>
          <w:rFonts w:ascii="Calibri" w:hAnsi="Calibri" w:eastAsia="Calibri" w:cs="Calibri"/>
          <w:b/>
          <w:color w:val="3F3F3F"/>
          <w:sz w:val="36"/>
          <w:szCs w:val="36"/>
        </w:rPr>
        <w:t>7</w:t>
      </w:r>
      <w:r w:rsidRPr="00F07F99">
        <w:rPr>
          <w:rFonts w:ascii="Calibri" w:hAnsi="Calibri" w:eastAsia="Calibri" w:cs="Calibri"/>
          <w:b/>
          <w:color w:val="3F3F3F"/>
          <w:sz w:val="36"/>
          <w:szCs w:val="36"/>
        </w:rPr>
        <w:t xml:space="preserve"> Demo </w:t>
      </w:r>
      <w:r w:rsidR="0025013E">
        <w:rPr>
          <w:rFonts w:ascii="Calibri" w:hAnsi="Calibri" w:eastAsia="Calibri" w:cs="Calibri"/>
          <w:b/>
          <w:color w:val="3F3F3F"/>
          <w:sz w:val="36"/>
          <w:szCs w:val="36"/>
        </w:rPr>
        <w:t>2</w:t>
      </w:r>
    </w:p>
    <w:p w:rsidRPr="00F07F99" w:rsidR="00752F62" w:rsidRDefault="00752F62" w14:paraId="7522506F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="00BD688A" w:rsidRDefault="00407E13" w14:paraId="388E774B" w14:textId="2F63D68A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>
        <w:rPr>
          <w:rFonts w:ascii="Calibri" w:hAnsi="Calibri" w:eastAsia="Calibri" w:cs="Calibri"/>
          <w:b/>
          <w:color w:val="3F3F3F"/>
          <w:sz w:val="36"/>
          <w:szCs w:val="36"/>
        </w:rPr>
        <w:t xml:space="preserve">Understanding </w:t>
      </w:r>
      <w:proofErr w:type="spellStart"/>
      <w:r w:rsidRPr="0025013E" w:rsidR="0025013E">
        <w:rPr>
          <w:rFonts w:ascii="Calibri" w:hAnsi="Calibri" w:eastAsia="Calibri" w:cs="Calibri"/>
          <w:b/>
          <w:color w:val="3F3F3F"/>
          <w:sz w:val="36"/>
          <w:szCs w:val="36"/>
        </w:rPr>
        <w:t>PersistentVolume</w:t>
      </w:r>
      <w:proofErr w:type="spellEnd"/>
      <w:r w:rsidR="0025013E">
        <w:rPr>
          <w:rFonts w:ascii="Calibri" w:hAnsi="Calibri" w:eastAsia="Calibri" w:cs="Calibri"/>
          <w:b/>
          <w:color w:val="3F3F3F"/>
          <w:sz w:val="36"/>
          <w:szCs w:val="36"/>
        </w:rPr>
        <w:t xml:space="preserve"> </w:t>
      </w:r>
      <w:r w:rsidRPr="0025013E" w:rsidR="0025013E">
        <w:rPr>
          <w:rFonts w:ascii="Calibri" w:hAnsi="Calibri" w:eastAsia="Calibri" w:cs="Calibri"/>
          <w:b/>
          <w:color w:val="3F3F3F"/>
          <w:sz w:val="36"/>
          <w:szCs w:val="36"/>
        </w:rPr>
        <w:t xml:space="preserve">(PV) And </w:t>
      </w:r>
      <w:proofErr w:type="spellStart"/>
      <w:r w:rsidRPr="0025013E" w:rsidR="0025013E">
        <w:rPr>
          <w:rFonts w:ascii="Calibri" w:hAnsi="Calibri" w:eastAsia="Calibri" w:cs="Calibri"/>
          <w:b/>
          <w:color w:val="3F3F3F"/>
          <w:sz w:val="36"/>
          <w:szCs w:val="36"/>
        </w:rPr>
        <w:t>PersistentVolumeClaim</w:t>
      </w:r>
      <w:proofErr w:type="spellEnd"/>
      <w:r w:rsidRPr="0025013E" w:rsidR="0025013E">
        <w:rPr>
          <w:rFonts w:ascii="Calibri" w:hAnsi="Calibri" w:eastAsia="Calibri" w:cs="Calibri"/>
          <w:b/>
          <w:color w:val="3F3F3F"/>
          <w:sz w:val="36"/>
          <w:szCs w:val="36"/>
        </w:rPr>
        <w:t xml:space="preserve"> (P</w:t>
      </w:r>
      <w:r w:rsidR="0025013E">
        <w:rPr>
          <w:rFonts w:ascii="Calibri" w:hAnsi="Calibri" w:eastAsia="Calibri" w:cs="Calibri"/>
          <w:b/>
          <w:color w:val="3F3F3F"/>
          <w:sz w:val="36"/>
          <w:szCs w:val="36"/>
        </w:rPr>
        <w:t>VC</w:t>
      </w:r>
      <w:r w:rsidRPr="0025013E" w:rsidR="0025013E">
        <w:rPr>
          <w:rFonts w:ascii="Calibri" w:hAnsi="Calibri" w:eastAsia="Calibri" w:cs="Calibri"/>
          <w:b/>
          <w:color w:val="3F3F3F"/>
          <w:sz w:val="36"/>
          <w:szCs w:val="36"/>
        </w:rPr>
        <w:t>)</w:t>
      </w:r>
    </w:p>
    <w:p w:rsidRPr="00F07F99" w:rsidR="0025013E" w:rsidRDefault="0025013E" w14:paraId="3FC3C830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F07F99" w:rsidR="00752F62" w:rsidRDefault="00F402C1" w14:paraId="72EE08D8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F07F99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01ABD" w:rsidP="00407E13" w:rsidRDefault="00F402C1" w14:paraId="1EDC0DC9" w14:textId="3D688D89">
                            <w:pPr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BA4454" w:rsidR="00BA4454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To configure a Pod with a </w:t>
                            </w:r>
                            <w:proofErr w:type="spellStart"/>
                            <w:r w:rsidRPr="00BA4454" w:rsidR="00BA4454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PersistentVolume</w:t>
                            </w:r>
                            <w:proofErr w:type="spellEnd"/>
                            <w:r w:rsidRPr="00BA4454" w:rsidR="00BA4454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and a </w:t>
                            </w:r>
                            <w:proofErr w:type="spellStart"/>
                            <w:r w:rsidRPr="00BA4454" w:rsidR="00BA4454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PersistentVolumeClaim</w:t>
                            </w:r>
                            <w:proofErr w:type="spellEnd"/>
                            <w:r w:rsidRPr="00BA4454" w:rsidR="00BA4454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for storage management</w:t>
                            </w:r>
                          </w:p>
                          <w:p w:rsidR="00245C3E" w:rsidP="00B859BE" w:rsidRDefault="00245C3E" w14:paraId="3AAC086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70C69B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1E5DB8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C70BF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28D1686C"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A01ABD" w:rsidP="00407E13" w:rsidRDefault="00F402C1" w14:paraId="3F06FEFA" w14:textId="3D688D89">
                      <w:pPr>
                        <w:textDirection w:val="btLr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BA4454" w:rsidR="00BA4454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To configure a Pod with a </w:t>
                      </w:r>
                      <w:proofErr w:type="spellStart"/>
                      <w:r w:rsidRPr="00BA4454" w:rsidR="00BA4454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PersistentVolume</w:t>
                      </w:r>
                      <w:proofErr w:type="spellEnd"/>
                      <w:r w:rsidRPr="00BA4454" w:rsidR="00BA4454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and a </w:t>
                      </w:r>
                      <w:proofErr w:type="spellStart"/>
                      <w:r w:rsidRPr="00BA4454" w:rsidR="00BA4454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PersistentVolumeClaim</w:t>
                      </w:r>
                      <w:proofErr w:type="spellEnd"/>
                      <w:r w:rsidRPr="00BA4454" w:rsidR="00BA4454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for storage management</w:t>
                      </w:r>
                    </w:p>
                    <w:p w:rsidR="00245C3E" w:rsidP="00B859BE" w:rsidRDefault="00245C3E" w14:paraId="672A6659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0F00367A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752F62" w:rsidRDefault="00752F62" w14:paraId="0A37501D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5C90E66F" w14:textId="70C69B9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1E5DB8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7B44A2"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C70BF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7B44A2"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F07F99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752F62" w:rsidRDefault="00F402C1" w14:paraId="6352C2F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F07F99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1A3CD2" w:rsidP="001A3CD2" w:rsidRDefault="001A3CD2" w14:paraId="2601F3F9" w14:textId="4CD18B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>C</w:t>
      </w:r>
      <w:r w:rsidR="0025013E">
        <w:rPr>
          <w:rFonts w:ascii="Calibri" w:hAnsi="Calibri" w:eastAsia="Calibri" w:cs="Calibri"/>
          <w:bCs/>
          <w:color w:val="3F3F3F"/>
          <w:sz w:val="24"/>
          <w:szCs w:val="24"/>
        </w:rPr>
        <w:t xml:space="preserve">onfiguring </w:t>
      </w:r>
      <w:r w:rsidR="00E655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="0025013E">
        <w:rPr>
          <w:rFonts w:ascii="Calibri" w:hAnsi="Calibri" w:eastAsia="Calibri" w:cs="Calibri"/>
          <w:bCs/>
          <w:color w:val="3F3F3F"/>
          <w:sz w:val="24"/>
          <w:szCs w:val="24"/>
        </w:rPr>
        <w:t xml:space="preserve">NFS </w:t>
      </w:r>
      <w:r w:rsidR="00E655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kernel </w:t>
      </w:r>
      <w:r w:rsidR="0025013E">
        <w:rPr>
          <w:rFonts w:ascii="Calibri" w:hAnsi="Calibri" w:eastAsia="Calibri" w:cs="Calibri"/>
          <w:bCs/>
          <w:color w:val="3F3F3F"/>
          <w:sz w:val="24"/>
          <w:szCs w:val="24"/>
        </w:rPr>
        <w:t>server</w:t>
      </w:r>
    </w:p>
    <w:p w:rsidR="001A3CD2" w:rsidP="00E01F59" w:rsidRDefault="00EE670A" w14:paraId="23E3D51B" w14:textId="1F2B49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>Setting permissions</w:t>
      </w:r>
    </w:p>
    <w:p w:rsidR="00E65508" w:rsidP="00E01F59" w:rsidRDefault="005A7E09" w14:paraId="5AC289C9" w14:textId="341086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>C</w:t>
      </w:r>
      <w:r>
        <w:rPr>
          <w:rFonts w:ascii="Calibri" w:hAnsi="Calibri" w:eastAsia="Calibri" w:cs="Calibri"/>
          <w:bCs/>
          <w:color w:val="3F3F3F"/>
          <w:sz w:val="24"/>
          <w:szCs w:val="24"/>
        </w:rPr>
        <w:t xml:space="preserve">onfiguring </w:t>
      </w:r>
      <w:r w:rsidRPr="005A7E0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NFS </w:t>
      </w:r>
      <w:r>
        <w:rPr>
          <w:rFonts w:ascii="Calibri" w:hAnsi="Calibri" w:eastAsia="Calibri" w:cs="Calibri"/>
          <w:bCs/>
          <w:color w:val="3F3F3F"/>
          <w:sz w:val="24"/>
          <w:szCs w:val="24"/>
        </w:rPr>
        <w:t>common on c</w:t>
      </w:r>
      <w:r w:rsidRPr="005A7E0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lient </w:t>
      </w:r>
      <w:r>
        <w:rPr>
          <w:rFonts w:ascii="Calibri" w:hAnsi="Calibri" w:eastAsia="Calibri" w:cs="Calibri"/>
          <w:bCs/>
          <w:color w:val="3F3F3F"/>
          <w:sz w:val="24"/>
          <w:szCs w:val="24"/>
        </w:rPr>
        <w:t>machines</w:t>
      </w:r>
    </w:p>
    <w:p w:rsidR="00EE0C66" w:rsidP="00E01F59" w:rsidRDefault="00EE0C66" w14:paraId="78F680B8" w14:textId="0A6E5D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 xml:space="preserve">Creating </w:t>
      </w:r>
      <w:proofErr w:type="spellStart"/>
      <w:r w:rsidRPr="00EE0C66">
        <w:rPr>
          <w:rFonts w:ascii="Calibri" w:hAnsi="Calibri" w:eastAsia="Calibri" w:cs="Calibri"/>
          <w:bCs/>
          <w:color w:val="3F3F3F"/>
          <w:sz w:val="24"/>
          <w:szCs w:val="24"/>
        </w:rPr>
        <w:t>PersistentVolume</w:t>
      </w:r>
      <w:proofErr w:type="spellEnd"/>
    </w:p>
    <w:p w:rsidR="00EE0C66" w:rsidP="00E01F59" w:rsidRDefault="00EE0C66" w14:paraId="46FA3635" w14:textId="017EAB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 xml:space="preserve">Creating </w:t>
      </w:r>
      <w:r w:rsidR="00043306">
        <w:rPr>
          <w:rFonts w:ascii="Calibri" w:hAnsi="Calibri" w:eastAsia="Calibri" w:cs="Calibri"/>
          <w:bCs/>
          <w:color w:val="3F3F3F"/>
          <w:sz w:val="24"/>
          <w:szCs w:val="24"/>
        </w:rPr>
        <w:t xml:space="preserve">a </w:t>
      </w:r>
      <w:proofErr w:type="spellStart"/>
      <w:r w:rsidRPr="00EE0C66">
        <w:rPr>
          <w:rFonts w:ascii="Calibri" w:hAnsi="Calibri" w:eastAsia="Calibri" w:cs="Calibri"/>
          <w:bCs/>
          <w:color w:val="3F3F3F"/>
          <w:sz w:val="24"/>
          <w:szCs w:val="24"/>
        </w:rPr>
        <w:t>PersistentVolumeClaim</w:t>
      </w:r>
      <w:proofErr w:type="spellEnd"/>
    </w:p>
    <w:p w:rsidRPr="00EE670A" w:rsidR="00EE0C66" w:rsidP="00E01F59" w:rsidRDefault="00EE0C66" w14:paraId="746B1DFE" w14:textId="16E383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EE0C66">
        <w:rPr>
          <w:rFonts w:ascii="Calibri" w:hAnsi="Calibri" w:eastAsia="Calibri" w:cs="Calibri"/>
          <w:bCs/>
          <w:color w:val="3F3F3F"/>
          <w:sz w:val="24"/>
          <w:szCs w:val="24"/>
        </w:rPr>
        <w:t>Creating Deployment for MySQL</w:t>
      </w:r>
    </w:p>
    <w:p w:rsidRPr="00F07F99" w:rsidR="001A3CD2" w:rsidP="001A3CD2" w:rsidRDefault="001A3CD2" w14:paraId="09AED98D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F07F99" w:rsidR="0084216D" w:rsidP="0084216D" w:rsidRDefault="00F402C1" w14:paraId="4CFFDFAA" w14:textId="3DF045FE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07F9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</w:t>
      </w:r>
      <w:r w:rsidRPr="0025013E" w:rsidR="0025013E">
        <w:rPr>
          <w:rFonts w:ascii="Calibri" w:hAnsi="Calibri" w:eastAsia="Calibri" w:cs="Calibri"/>
          <w:b/>
          <w:color w:val="3F3F3F"/>
          <w:sz w:val="28"/>
          <w:szCs w:val="28"/>
        </w:rPr>
        <w:t xml:space="preserve">Configuring </w:t>
      </w:r>
      <w:r w:rsidR="00E65508">
        <w:rPr>
          <w:rFonts w:ascii="Calibri" w:hAnsi="Calibri" w:eastAsia="Calibri" w:cs="Calibri"/>
          <w:b/>
          <w:color w:val="3F3F3F"/>
          <w:sz w:val="28"/>
          <w:szCs w:val="28"/>
        </w:rPr>
        <w:t xml:space="preserve">the </w:t>
      </w:r>
      <w:r w:rsidRPr="0025013E" w:rsidR="0025013E">
        <w:rPr>
          <w:rFonts w:ascii="Calibri" w:hAnsi="Calibri" w:eastAsia="Calibri" w:cs="Calibri"/>
          <w:b/>
          <w:color w:val="3F3F3F"/>
          <w:sz w:val="28"/>
          <w:szCs w:val="28"/>
        </w:rPr>
        <w:t xml:space="preserve">NFS </w:t>
      </w:r>
      <w:r w:rsidR="00E65508">
        <w:rPr>
          <w:rFonts w:ascii="Calibri" w:hAnsi="Calibri" w:eastAsia="Calibri" w:cs="Calibri"/>
          <w:b/>
          <w:color w:val="3F3F3F"/>
          <w:sz w:val="28"/>
          <w:szCs w:val="28"/>
        </w:rPr>
        <w:t xml:space="preserve">kernel </w:t>
      </w:r>
      <w:r w:rsidRPr="0025013E" w:rsidR="0025013E">
        <w:rPr>
          <w:rFonts w:ascii="Calibri" w:hAnsi="Calibri" w:eastAsia="Calibri" w:cs="Calibri"/>
          <w:b/>
          <w:color w:val="3F3F3F"/>
          <w:sz w:val="28"/>
          <w:szCs w:val="28"/>
        </w:rPr>
        <w:t>server</w:t>
      </w:r>
    </w:p>
    <w:p w:rsidR="00ED108B" w:rsidP="00ED108B" w:rsidRDefault="0025013E" w14:paraId="6527CBC8" w14:textId="31644A9E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25013E">
        <w:rPr>
          <w:rFonts w:ascii="Calibri" w:hAnsi="Calibri" w:eastAsia="Calibri" w:cs="Calibri"/>
          <w:color w:val="3F3F3F"/>
          <w:sz w:val="24"/>
          <w:szCs w:val="24"/>
        </w:rPr>
        <w:t xml:space="preserve">Create a directory on </w:t>
      </w:r>
      <w:r w:rsidR="00375D65">
        <w:rPr>
          <w:rFonts w:ascii="Calibri" w:hAnsi="Calibri" w:eastAsia="Calibri" w:cs="Calibri"/>
          <w:color w:val="3F3F3F"/>
          <w:sz w:val="24"/>
          <w:szCs w:val="24"/>
        </w:rPr>
        <w:t xml:space="preserve">any </w:t>
      </w:r>
      <w:r w:rsidRPr="0025013E">
        <w:rPr>
          <w:rFonts w:ascii="Calibri" w:hAnsi="Calibri" w:eastAsia="Calibri" w:cs="Calibri"/>
          <w:color w:val="3F3F3F"/>
          <w:sz w:val="24"/>
          <w:szCs w:val="24"/>
        </w:rPr>
        <w:t xml:space="preserve">machine that you wish to share with the </w:t>
      </w:r>
      <w:r w:rsidRPr="0025013E">
        <w:rPr>
          <w:rFonts w:ascii="Calibri" w:hAnsi="Calibri" w:eastAsia="Calibri" w:cs="Calibri"/>
          <w:b/>
          <w:bCs/>
          <w:color w:val="3F3F3F"/>
          <w:sz w:val="24"/>
          <w:szCs w:val="24"/>
        </w:rPr>
        <w:t>client</w:t>
      </w:r>
      <w:r w:rsidRPr="0025013E">
        <w:rPr>
          <w:rFonts w:ascii="Calibri" w:hAnsi="Calibri" w:eastAsia="Calibri" w:cs="Calibri"/>
          <w:color w:val="3F3F3F"/>
          <w:sz w:val="24"/>
          <w:szCs w:val="24"/>
        </w:rPr>
        <w:t xml:space="preserve"> system.</w:t>
      </w:r>
    </w:p>
    <w:p w:rsidR="000A53E9" w:rsidP="000A53E9" w:rsidRDefault="002546BB" w14:paraId="21875DFE" w14:textId="2DED9C25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sudo</w:t>
      </w:r>
      <w:proofErr w:type="spellEnd"/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0A53E9" w:rsidR="000A53E9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mkdir</w:t>
      </w:r>
      <w:proofErr w:type="spellEnd"/>
      <w:r w:rsidRPr="000A53E9" w:rsidR="000A53E9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/</w:t>
      </w:r>
      <w:proofErr w:type="spellStart"/>
      <w:r w:rsidRPr="000A53E9" w:rsidR="000A53E9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mydbdata</w:t>
      </w:r>
      <w:proofErr w:type="spellEnd"/>
    </w:p>
    <w:p w:rsidRPr="000A53E9" w:rsidR="00AF5B49" w:rsidP="000A53E9" w:rsidRDefault="002546BB" w14:paraId="6E434F5C" w14:textId="352A7219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2546BB">
        <w:rPr>
          <w:rFonts w:ascii="Calibri" w:hAnsi="Calibri" w:eastAsia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867F19D" wp14:editId="06ACF2C9">
            <wp:extent cx="5182323" cy="543001"/>
            <wp:effectExtent l="0" t="0" r="0" b="9525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CD" w:rsidP="000A53E9" w:rsidRDefault="000A53E9" w14:paraId="53DA8566" w14:textId="5FE9D735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0A53E9">
        <w:rPr>
          <w:rFonts w:ascii="Calibri" w:hAnsi="Calibri" w:eastAsia="Calibri" w:cs="Calibri"/>
          <w:color w:val="3F3F3F"/>
          <w:sz w:val="24"/>
          <w:szCs w:val="24"/>
        </w:rPr>
        <w:t xml:space="preserve">Run the following command to install the </w:t>
      </w:r>
      <w:r w:rsidRPr="000A53E9">
        <w:rPr>
          <w:rFonts w:ascii="Calibri" w:hAnsi="Calibri" w:eastAsia="Calibri" w:cs="Calibri"/>
          <w:b/>
          <w:bCs/>
          <w:color w:val="3F3F3F"/>
          <w:sz w:val="24"/>
          <w:szCs w:val="24"/>
        </w:rPr>
        <w:t>NFS kernel server</w:t>
      </w:r>
      <w:r w:rsidRPr="000A53E9">
        <w:rPr>
          <w:rFonts w:ascii="Calibri" w:hAnsi="Calibri" w:eastAsia="Calibri" w:cs="Calibri"/>
          <w:color w:val="3F3F3F"/>
          <w:sz w:val="24"/>
          <w:szCs w:val="24"/>
        </w:rPr>
        <w:t xml:space="preserve"> on the machine:</w:t>
      </w:r>
    </w:p>
    <w:p w:rsidRPr="00F01B71" w:rsidR="00F01B71" w:rsidP="00F01B71" w:rsidRDefault="00F01B71" w14:paraId="38FCF126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3B4857" w:rsidP="002546BB" w:rsidRDefault="000A53E9" w14:paraId="0C59B744" w14:textId="4704E558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0A53E9">
        <w:rPr>
          <w:rFonts w:ascii="Calibri" w:hAnsi="Calibri" w:eastAsia="Calibri" w:cs="Calibri"/>
          <w:b/>
          <w:bCs/>
          <w:color w:val="3F3F3F"/>
          <w:sz w:val="24"/>
          <w:szCs w:val="24"/>
        </w:rPr>
        <w:lastRenderedPageBreak/>
        <w:t>sudo</w:t>
      </w:r>
      <w:proofErr w:type="spellEnd"/>
      <w:r w:rsidRPr="000A53E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apt install </w:t>
      </w:r>
      <w:proofErr w:type="spellStart"/>
      <w:r w:rsidRPr="000A53E9">
        <w:rPr>
          <w:rFonts w:ascii="Calibri" w:hAnsi="Calibri" w:eastAsia="Calibri" w:cs="Calibri"/>
          <w:b/>
          <w:bCs/>
          <w:color w:val="3F3F3F"/>
          <w:sz w:val="24"/>
          <w:szCs w:val="24"/>
        </w:rPr>
        <w:t>nfs</w:t>
      </w:r>
      <w:proofErr w:type="spellEnd"/>
      <w:r w:rsidRPr="000A53E9">
        <w:rPr>
          <w:rFonts w:ascii="Calibri" w:hAnsi="Calibri" w:eastAsia="Calibri" w:cs="Calibri"/>
          <w:b/>
          <w:bCs/>
          <w:color w:val="3F3F3F"/>
          <w:sz w:val="24"/>
          <w:szCs w:val="24"/>
        </w:rPr>
        <w:t>-kernel-server</w:t>
      </w:r>
    </w:p>
    <w:p w:rsidRPr="000A53E9" w:rsidR="002546BB" w:rsidP="002546BB" w:rsidRDefault="002546BB" w14:paraId="21DF3783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3C50CD" w:rsidP="0084216D" w:rsidRDefault="002546BB" w14:paraId="6DE8CAF2" w14:textId="35FB2746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2546BB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0830E5B7" wp14:editId="7F713B41">
            <wp:extent cx="5943600" cy="28105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3"/>
                    <a:srcRect t="673"/>
                    <a:stretch/>
                  </pic:blipFill>
                  <pic:spPr bwMode="auto"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6BB" w:rsidP="0084216D" w:rsidRDefault="002546BB" w14:paraId="7F1E693D" w14:textId="3F3CC72F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2546BB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13206602" wp14:editId="42EDFE2C">
            <wp:extent cx="5943600" cy="1386840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BB" w:rsidP="0084216D" w:rsidRDefault="002546BB" w14:paraId="19B230D1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EE670A" w:rsidR="000A53E9" w:rsidP="00EE670A" w:rsidRDefault="00EE670A" w14:paraId="2959088A" w14:textId="13E82162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07F9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</w:t>
      </w:r>
      <w:r w:rsidRPr="00B665CF">
        <w:rPr>
          <w:rFonts w:ascii="Calibri" w:hAnsi="Calibri" w:eastAsia="Calibri" w:cs="Calibri"/>
          <w:b/>
          <w:color w:val="3F3F3F"/>
          <w:sz w:val="28"/>
          <w:szCs w:val="28"/>
        </w:rPr>
        <w:t>Creating files within the Pod</w:t>
      </w:r>
    </w:p>
    <w:p w:rsidR="001539BD" w:rsidP="001539BD" w:rsidRDefault="000A53E9" w14:paraId="3080C642" w14:textId="7373701F">
      <w:pPr>
        <w:pStyle w:val="ListParagraph"/>
        <w:numPr>
          <w:ilvl w:val="0"/>
          <w:numId w:val="12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0A53E9">
        <w:rPr>
          <w:rFonts w:ascii="Calibri" w:hAnsi="Calibri" w:eastAsia="Calibri" w:cs="Calibri"/>
          <w:color w:val="3F3F3F"/>
          <w:sz w:val="24"/>
          <w:szCs w:val="24"/>
        </w:rPr>
        <w:t xml:space="preserve">Open the </w:t>
      </w:r>
      <w:r w:rsidRPr="000A53E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exports </w:t>
      </w:r>
      <w:r w:rsidRPr="000A53E9">
        <w:rPr>
          <w:rFonts w:ascii="Calibri" w:hAnsi="Calibri" w:eastAsia="Calibri" w:cs="Calibri"/>
          <w:color w:val="3F3F3F"/>
          <w:sz w:val="24"/>
          <w:szCs w:val="24"/>
        </w:rPr>
        <w:t xml:space="preserve">file in the </w:t>
      </w:r>
      <w:r w:rsidRPr="000A53E9">
        <w:rPr>
          <w:rFonts w:ascii="Calibri" w:hAnsi="Calibri" w:eastAsia="Calibri" w:cs="Calibri"/>
          <w:b/>
          <w:bCs/>
          <w:color w:val="3F3F3F"/>
          <w:sz w:val="24"/>
          <w:szCs w:val="24"/>
        </w:rPr>
        <w:t>/etc</w:t>
      </w:r>
      <w:r w:rsidRPr="000A53E9">
        <w:rPr>
          <w:rFonts w:ascii="Calibri" w:hAnsi="Calibri" w:eastAsia="Calibri" w:cs="Calibri"/>
          <w:color w:val="3F3F3F"/>
          <w:sz w:val="24"/>
          <w:szCs w:val="24"/>
        </w:rPr>
        <w:t xml:space="preserve"> directory for permission to access the host server machine.</w:t>
      </w:r>
    </w:p>
    <w:p w:rsidRPr="001539BD" w:rsidR="00043306" w:rsidP="00043306" w:rsidRDefault="00043306" w14:paraId="2EA153E5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1539BD" w:rsidP="001539BD" w:rsidRDefault="000A53E9" w14:paraId="5212C3E6" w14:textId="7E1C362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0A53E9">
        <w:rPr>
          <w:rFonts w:ascii="Calibri" w:hAnsi="Calibri" w:eastAsia="Calibri" w:cs="Calibri"/>
          <w:b/>
          <w:bCs/>
          <w:color w:val="3F3F3F"/>
          <w:sz w:val="24"/>
          <w:szCs w:val="24"/>
        </w:rPr>
        <w:t>sudo</w:t>
      </w:r>
      <w:proofErr w:type="spellEnd"/>
      <w:r w:rsidRPr="000A53E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vi /etc/exports</w:t>
      </w:r>
    </w:p>
    <w:p w:rsidRPr="001539BD" w:rsidR="00043306" w:rsidP="001539BD" w:rsidRDefault="00043306" w14:paraId="1B567EB1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0A53E9" w:rsidP="000A53E9" w:rsidRDefault="001539BD" w14:paraId="53B2CBBF" w14:textId="5B51DA3C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1539BD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6E2E03F0" wp14:editId="4C7A8574">
            <wp:extent cx="5943600" cy="549275"/>
            <wp:effectExtent l="0" t="0" r="0" b="3175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6F" w:rsidP="000A53E9" w:rsidRDefault="003E136F" w14:paraId="4D5F6628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3E136F" w:rsidP="003E136F" w:rsidRDefault="003E136F" w14:paraId="4CCDF5E3" w14:textId="75B8D1C7">
      <w:pPr>
        <w:pStyle w:val="ListParagraph"/>
        <w:spacing w:after="200" w:line="360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3E136F">
        <w:rPr>
          <w:rFonts w:ascii="Calibri" w:hAnsi="Calibri" w:eastAsia="Calibri" w:cs="Calibri"/>
          <w:color w:val="3F3F3F"/>
          <w:sz w:val="24"/>
          <w:szCs w:val="24"/>
        </w:rPr>
        <w:t xml:space="preserve">Add the 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following </w:t>
      </w:r>
      <w:r w:rsidRPr="003E136F">
        <w:rPr>
          <w:rFonts w:ascii="Calibri" w:hAnsi="Calibri" w:eastAsia="Calibri" w:cs="Calibri"/>
          <w:color w:val="3F3F3F"/>
          <w:sz w:val="24"/>
          <w:szCs w:val="24"/>
        </w:rPr>
        <w:t>code to the file</w:t>
      </w:r>
      <w:r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3E136F" w:rsidR="00257530" w:rsidP="003E136F" w:rsidRDefault="00257530" w14:paraId="4E54AC50" w14:textId="77777777">
      <w:pPr>
        <w:pStyle w:val="ListParagraph"/>
        <w:spacing w:after="200" w:line="360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="003E136F" w:rsidP="000A53E9" w:rsidRDefault="003E136F" w14:paraId="6946387E" w14:textId="4585F2F9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3E136F">
        <w:rPr>
          <w:rFonts w:ascii="Calibri" w:hAnsi="Calibri" w:eastAsia="Calibri" w:cs="Calibri"/>
          <w:b/>
          <w:bCs/>
          <w:color w:val="3F3F3F"/>
          <w:sz w:val="24"/>
          <w:szCs w:val="24"/>
        </w:rPr>
        <w:lastRenderedPageBreak/>
        <w:t>/</w:t>
      </w:r>
      <w:proofErr w:type="spellStart"/>
      <w:r w:rsidRPr="003E136F">
        <w:rPr>
          <w:rFonts w:ascii="Calibri" w:hAnsi="Calibri" w:eastAsia="Calibri" w:cs="Calibri"/>
          <w:b/>
          <w:bCs/>
          <w:color w:val="3F3F3F"/>
          <w:sz w:val="24"/>
          <w:szCs w:val="24"/>
        </w:rPr>
        <w:t>mydbdata</w:t>
      </w:r>
      <w:proofErr w:type="spellEnd"/>
      <w:r w:rsidRPr="003E136F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</w:t>
      </w:r>
      <w:r w:rsidRPr="003E136F">
        <w:rPr>
          <w:rFonts w:ascii="Calibri" w:hAnsi="Calibri" w:eastAsia="Calibri" w:cs="Calibri"/>
          <w:b/>
          <w:bCs/>
          <w:color w:val="3F3F3F"/>
          <w:sz w:val="24"/>
          <w:szCs w:val="24"/>
        </w:rPr>
        <w:tab/>
      </w:r>
      <w:r w:rsidRPr="003E136F">
        <w:rPr>
          <w:rFonts w:ascii="Calibri" w:hAnsi="Calibri" w:eastAsia="Calibri" w:cs="Calibri"/>
          <w:b/>
          <w:bCs/>
          <w:color w:val="3F3F3F"/>
          <w:sz w:val="24"/>
          <w:szCs w:val="24"/>
        </w:rPr>
        <w:t>*(</w:t>
      </w:r>
      <w:proofErr w:type="spellStart"/>
      <w:proofErr w:type="gramStart"/>
      <w:r w:rsidRPr="003E136F">
        <w:rPr>
          <w:rFonts w:ascii="Calibri" w:hAnsi="Calibri" w:eastAsia="Calibri" w:cs="Calibri"/>
          <w:b/>
          <w:bCs/>
          <w:color w:val="3F3F3F"/>
          <w:sz w:val="24"/>
          <w:szCs w:val="24"/>
        </w:rPr>
        <w:t>rw,sync</w:t>
      </w:r>
      <w:proofErr w:type="gramEnd"/>
      <w:r w:rsidRPr="003E136F">
        <w:rPr>
          <w:rFonts w:ascii="Calibri" w:hAnsi="Calibri" w:eastAsia="Calibri" w:cs="Calibri"/>
          <w:b/>
          <w:bCs/>
          <w:color w:val="3F3F3F"/>
          <w:sz w:val="24"/>
          <w:szCs w:val="24"/>
        </w:rPr>
        <w:t>,no_root_squash</w:t>
      </w:r>
      <w:proofErr w:type="spellEnd"/>
      <w:r w:rsidRPr="003E136F">
        <w:rPr>
          <w:rFonts w:ascii="Calibri" w:hAnsi="Calibri" w:eastAsia="Calibri" w:cs="Calibri"/>
          <w:b/>
          <w:bCs/>
          <w:color w:val="3F3F3F"/>
          <w:sz w:val="24"/>
          <w:szCs w:val="24"/>
        </w:rPr>
        <w:t>)</w:t>
      </w:r>
    </w:p>
    <w:p w:rsidR="001539BD" w:rsidP="000A53E9" w:rsidRDefault="001539BD" w14:paraId="04A46970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3E136F" w:rsidR="003E136F" w:rsidP="000A53E9" w:rsidRDefault="001539BD" w14:paraId="1066C009" w14:textId="3FAF6F7D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1539BD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4854E780" wp14:editId="3CD22121">
            <wp:extent cx="5943600" cy="175958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1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61"/>
      </w:tblGrid>
      <w:tr w:rsidR="003E136F" w:rsidTr="003E136F" w14:paraId="795E661D" w14:textId="77777777">
        <w:tc>
          <w:tcPr>
            <w:tcW w:w="8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136F" w:rsidR="003E136F" w:rsidP="00A84890" w:rsidRDefault="003E136F" w14:paraId="3463F297" w14:textId="3B37A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Abyssinica SIL" w:cs="Calibri"/>
                <w:sz w:val="24"/>
                <w:szCs w:val="24"/>
              </w:rPr>
            </w:pPr>
            <w:r w:rsidRPr="003E136F">
              <w:rPr>
                <w:rFonts w:ascii="Calibri" w:hAnsi="Calibri" w:eastAsia="Abyssinica SIL" w:cs="Calibri"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3E136F">
              <w:rPr>
                <w:rFonts w:ascii="Calibri" w:hAnsi="Calibri" w:eastAsia="Roboto" w:cs="Calibri"/>
                <w:color w:val="404040" w:themeColor="text1" w:themeTint="BF"/>
                <w:sz w:val="24"/>
                <w:szCs w:val="24"/>
              </w:rPr>
              <w:t>Exit the file and save the changes</w:t>
            </w:r>
            <w:r>
              <w:rPr>
                <w:rFonts w:ascii="Calibri" w:hAnsi="Calibri" w:eastAsia="Roboto" w:cs="Calibri"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:rsidR="00B665CF" w:rsidP="000A53E9" w:rsidRDefault="00B665CF" w14:paraId="42E80D86" w14:textId="77B1C3DC">
      <w:p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EE670A" w:rsidP="00EE670A" w:rsidRDefault="003E136F" w14:paraId="18430670" w14:textId="7F085BCB">
      <w:pPr>
        <w:pStyle w:val="ListParagraph"/>
        <w:numPr>
          <w:ilvl w:val="0"/>
          <w:numId w:val="12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E136F">
        <w:rPr>
          <w:rFonts w:ascii="Calibri" w:hAnsi="Calibri" w:eastAsia="Calibri" w:cs="Calibri"/>
          <w:color w:val="3F3F3F"/>
          <w:sz w:val="24"/>
          <w:szCs w:val="24"/>
        </w:rPr>
        <w:t xml:space="preserve">Use the </w:t>
      </w:r>
      <w:proofErr w:type="spellStart"/>
      <w:r w:rsidRPr="003E136F">
        <w:rPr>
          <w:rFonts w:ascii="Calibri" w:hAnsi="Calibri" w:eastAsia="Calibri" w:cs="Calibri"/>
          <w:b/>
          <w:bCs/>
          <w:color w:val="3F3F3F"/>
          <w:sz w:val="24"/>
          <w:szCs w:val="24"/>
        </w:rPr>
        <w:t>exportfs</w:t>
      </w:r>
      <w:proofErr w:type="spellEnd"/>
      <w:r w:rsidRPr="003E136F">
        <w:rPr>
          <w:rFonts w:ascii="Calibri" w:hAnsi="Calibri" w:eastAsia="Calibri" w:cs="Calibri"/>
          <w:color w:val="3F3F3F"/>
          <w:sz w:val="24"/>
          <w:szCs w:val="24"/>
        </w:rPr>
        <w:t xml:space="preserve"> command to export all shared folders you registered in </w:t>
      </w:r>
      <w:r w:rsidRPr="003E136F">
        <w:rPr>
          <w:rFonts w:ascii="Calibri" w:hAnsi="Calibri" w:eastAsia="Calibri" w:cs="Calibri"/>
          <w:b/>
          <w:bCs/>
          <w:color w:val="3F3F3F"/>
          <w:sz w:val="24"/>
          <w:szCs w:val="24"/>
        </w:rPr>
        <w:t>/etc/exports</w:t>
      </w:r>
      <w:r w:rsidRPr="003E136F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file </w:t>
      </w:r>
      <w:r w:rsidRPr="003E136F">
        <w:rPr>
          <w:rFonts w:ascii="Calibri" w:hAnsi="Calibri" w:eastAsia="Calibri" w:cs="Calibri"/>
          <w:color w:val="3F3F3F"/>
          <w:sz w:val="24"/>
          <w:szCs w:val="24"/>
        </w:rPr>
        <w:t>after making the appropriate changes.</w:t>
      </w:r>
    </w:p>
    <w:p w:rsidRPr="00EE670A" w:rsidR="00EE670A" w:rsidP="00EE670A" w:rsidRDefault="00EE670A" w14:paraId="7EB689A1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1539BD" w:rsidR="003B4857" w:rsidP="001539BD" w:rsidRDefault="00EE670A" w14:paraId="1F7CF125" w14:textId="4A6CF1B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proofErr w:type="spellStart"/>
      <w:r w:rsidRPr="00EE670A">
        <w:rPr>
          <w:rFonts w:ascii="Calibri" w:hAnsi="Calibri" w:eastAsia="Calibri" w:cs="Calibri"/>
          <w:b/>
          <w:bCs/>
          <w:color w:val="3F3F3F"/>
          <w:sz w:val="24"/>
          <w:szCs w:val="24"/>
        </w:rPr>
        <w:t>sudo</w:t>
      </w:r>
      <w:proofErr w:type="spellEnd"/>
      <w:r w:rsidRPr="00EE670A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</w:t>
      </w:r>
      <w:proofErr w:type="spellStart"/>
      <w:r w:rsidRPr="00EE670A">
        <w:rPr>
          <w:rFonts w:ascii="Calibri" w:hAnsi="Calibri" w:eastAsia="Calibri" w:cs="Calibri"/>
          <w:b/>
          <w:bCs/>
          <w:color w:val="3F3F3F"/>
          <w:sz w:val="24"/>
          <w:szCs w:val="24"/>
        </w:rPr>
        <w:t>exportfs</w:t>
      </w:r>
      <w:proofErr w:type="spellEnd"/>
      <w:r w:rsidRPr="00EE670A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-</w:t>
      </w:r>
      <w:proofErr w:type="spellStart"/>
      <w:r w:rsidRPr="00EE670A">
        <w:rPr>
          <w:rFonts w:ascii="Calibri" w:hAnsi="Calibri" w:eastAsia="Calibri" w:cs="Calibri"/>
          <w:b/>
          <w:bCs/>
          <w:color w:val="3F3F3F"/>
          <w:sz w:val="24"/>
          <w:szCs w:val="24"/>
        </w:rPr>
        <w:t>rv</w:t>
      </w:r>
      <w:proofErr w:type="spellEnd"/>
    </w:p>
    <w:p w:rsidRPr="00790B14" w:rsidR="003B4857" w:rsidP="00790B14" w:rsidRDefault="003B4857" w14:paraId="6EB6E943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EE670A" w:rsidP="00EE670A" w:rsidRDefault="001539BD" w14:paraId="3B40864F" w14:textId="101757B4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1539BD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6A8C5F8B" wp14:editId="770F258A">
            <wp:extent cx="5943600" cy="1210310"/>
            <wp:effectExtent l="0" t="0" r="0" b="889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C3" w:rsidP="00EE670A" w:rsidRDefault="006604C3" w14:paraId="51BCC8F4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6604C3" w:rsidR="006604C3" w:rsidP="003F0B4D" w:rsidRDefault="006604C3" w14:paraId="22A55FA6" w14:textId="6E65A234">
      <w:pPr>
        <w:pStyle w:val="ListParagraph"/>
        <w:numPr>
          <w:ilvl w:val="0"/>
          <w:numId w:val="12"/>
        </w:num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6604C3">
        <w:rPr>
          <w:rFonts w:ascii="Calibri" w:hAnsi="Calibri" w:eastAsia="Calibri" w:cs="Calibri"/>
          <w:color w:val="3F3F3F"/>
          <w:sz w:val="24"/>
          <w:szCs w:val="24"/>
        </w:rPr>
        <w:t xml:space="preserve">Change the </w:t>
      </w:r>
      <w:r w:rsidRPr="006604C3">
        <w:rPr>
          <w:rFonts w:ascii="Calibri" w:hAnsi="Calibri" w:eastAsia="Calibri" w:cs="Calibri"/>
          <w:b/>
          <w:bCs/>
          <w:color w:val="3F3F3F"/>
          <w:sz w:val="24"/>
          <w:szCs w:val="24"/>
        </w:rPr>
        <w:t>owner user</w:t>
      </w:r>
      <w:r w:rsidRPr="006604C3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r w:rsidRPr="006604C3">
        <w:rPr>
          <w:rFonts w:ascii="Calibri" w:hAnsi="Calibri" w:eastAsia="Calibri" w:cs="Calibri"/>
          <w:b/>
          <w:bCs/>
          <w:color w:val="3F3F3F"/>
          <w:sz w:val="24"/>
          <w:szCs w:val="24"/>
        </w:rPr>
        <w:t>group</w:t>
      </w:r>
      <w:r w:rsidRPr="006604C3">
        <w:rPr>
          <w:rFonts w:ascii="Calibri" w:hAnsi="Calibri" w:eastAsia="Calibri" w:cs="Calibri"/>
          <w:color w:val="3F3F3F"/>
          <w:sz w:val="24"/>
          <w:szCs w:val="24"/>
        </w:rPr>
        <w:t xml:space="preserve"> to</w:t>
      </w:r>
      <w:r w:rsidRPr="006604C3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nobody</w:t>
      </w:r>
      <w:r w:rsidRPr="006604C3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proofErr w:type="spellStart"/>
      <w:r w:rsidRPr="006604C3">
        <w:rPr>
          <w:rFonts w:ascii="Calibri" w:hAnsi="Calibri" w:eastAsia="Calibri" w:cs="Calibri"/>
          <w:b/>
          <w:bCs/>
          <w:color w:val="3F3F3F"/>
          <w:sz w:val="24"/>
          <w:szCs w:val="24"/>
        </w:rPr>
        <w:t>nogroup</w:t>
      </w:r>
      <w:proofErr w:type="spellEnd"/>
      <w:r w:rsidRPr="006604C3">
        <w:rPr>
          <w:rFonts w:ascii="Calibri" w:hAnsi="Calibri" w:eastAsia="Calibri" w:cs="Calibri"/>
          <w:color w:val="3F3F3F"/>
          <w:sz w:val="24"/>
          <w:szCs w:val="24"/>
        </w:rPr>
        <w:t xml:space="preserve">. </w:t>
      </w:r>
    </w:p>
    <w:p w:rsidR="006604C3" w:rsidP="006604C3" w:rsidRDefault="006604C3" w14:paraId="4C0CA5C4" w14:textId="05FEC810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6604C3">
        <w:rPr>
          <w:rFonts w:ascii="Calibri" w:hAnsi="Calibri" w:eastAsia="Calibri" w:cs="Calibri"/>
          <w:b/>
          <w:color w:val="3F3F3F"/>
          <w:sz w:val="24"/>
          <w:szCs w:val="24"/>
        </w:rPr>
        <w:t>sudo</w:t>
      </w:r>
      <w:proofErr w:type="spellEnd"/>
      <w:r w:rsidRPr="006604C3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proofErr w:type="spellStart"/>
      <w:r w:rsidRPr="006604C3">
        <w:rPr>
          <w:rFonts w:ascii="Calibri" w:hAnsi="Calibri" w:eastAsia="Calibri" w:cs="Calibri"/>
          <w:b/>
          <w:color w:val="3F3F3F"/>
          <w:sz w:val="24"/>
          <w:szCs w:val="24"/>
        </w:rPr>
        <w:t>chown</w:t>
      </w:r>
      <w:proofErr w:type="spellEnd"/>
      <w:r w:rsidRPr="006604C3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proofErr w:type="spellStart"/>
      <w:proofErr w:type="gramStart"/>
      <w:r w:rsidRPr="006604C3">
        <w:rPr>
          <w:rFonts w:ascii="Calibri" w:hAnsi="Calibri" w:eastAsia="Calibri" w:cs="Calibri"/>
          <w:b/>
          <w:color w:val="3F3F3F"/>
          <w:sz w:val="24"/>
          <w:szCs w:val="24"/>
        </w:rPr>
        <w:t>nobody:nogroup</w:t>
      </w:r>
      <w:proofErr w:type="spellEnd"/>
      <w:proofErr w:type="gramEnd"/>
      <w:r w:rsidRPr="006604C3">
        <w:rPr>
          <w:rFonts w:ascii="Calibri" w:hAnsi="Calibri" w:eastAsia="Calibri" w:cs="Calibri"/>
          <w:b/>
          <w:color w:val="3F3F3F"/>
          <w:sz w:val="24"/>
          <w:szCs w:val="24"/>
        </w:rPr>
        <w:t xml:space="preserve"> /</w:t>
      </w:r>
      <w:proofErr w:type="spellStart"/>
      <w:r w:rsidRPr="006604C3">
        <w:rPr>
          <w:rFonts w:ascii="Calibri" w:hAnsi="Calibri" w:eastAsia="Calibri" w:cs="Calibri"/>
          <w:b/>
          <w:color w:val="3F3F3F"/>
          <w:sz w:val="24"/>
          <w:szCs w:val="24"/>
        </w:rPr>
        <w:t>mydbdata</w:t>
      </w:r>
      <w:proofErr w:type="spellEnd"/>
      <w:r w:rsidRPr="006604C3">
        <w:rPr>
          <w:rFonts w:ascii="Calibri" w:hAnsi="Calibri" w:eastAsia="Calibri" w:cs="Calibri"/>
          <w:b/>
          <w:color w:val="3F3F3F"/>
          <w:sz w:val="24"/>
          <w:szCs w:val="24"/>
        </w:rPr>
        <w:t>/</w:t>
      </w:r>
    </w:p>
    <w:p w:rsidRPr="008B6D86" w:rsidR="006604C3" w:rsidP="008B6D86" w:rsidRDefault="001539BD" w14:paraId="2437C21B" w14:textId="7BE4AD09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539BD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00C087EC" wp14:editId="3971FF6E">
            <wp:extent cx="5943600" cy="4940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C3" w:rsidP="006604C3" w:rsidRDefault="006604C3" w14:paraId="39A610EC" w14:textId="718BC260">
      <w:pPr>
        <w:pStyle w:val="ListParagraph"/>
        <w:spacing w:after="200" w:line="480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6604C3">
        <w:rPr>
          <w:rFonts w:ascii="Calibri" w:hAnsi="Calibri" w:eastAsia="Calibri" w:cs="Calibri"/>
          <w:color w:val="3F3F3F"/>
          <w:sz w:val="24"/>
          <w:szCs w:val="24"/>
        </w:rPr>
        <w:t>This option makes the folder publicly accessible.</w:t>
      </w:r>
    </w:p>
    <w:p w:rsidR="00E65508" w:rsidP="00E65508" w:rsidRDefault="00E65508" w14:paraId="1259950B" w14:textId="14F006D0">
      <w:pPr>
        <w:pStyle w:val="ListParagraph"/>
        <w:numPr>
          <w:ilvl w:val="0"/>
          <w:numId w:val="12"/>
        </w:numPr>
        <w:spacing w:after="200"/>
        <w:ind w:left="714" w:hanging="357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E655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Set permissions to </w:t>
      </w:r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>777</w:t>
      </w:r>
      <w:r w:rsidRPr="00E655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to allow </w:t>
      </w:r>
      <w:r>
        <w:rPr>
          <w:rFonts w:ascii="Calibri" w:hAnsi="Calibri" w:eastAsia="Calibri" w:cs="Calibri"/>
          <w:bCs/>
          <w:color w:val="3F3F3F"/>
          <w:sz w:val="24"/>
          <w:szCs w:val="24"/>
        </w:rPr>
        <w:t>everyone</w:t>
      </w:r>
      <w:r w:rsidRPr="00E655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to read, write, and execute files in this directory.</w:t>
      </w:r>
    </w:p>
    <w:p w:rsidRPr="00E65508" w:rsidR="00E65508" w:rsidP="00E65508" w:rsidRDefault="00E65508" w14:paraId="574210EF" w14:textId="77777777">
      <w:pPr>
        <w:pStyle w:val="ListParagraph"/>
        <w:spacing w:after="200"/>
        <w:ind w:left="714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E65508" w:rsidP="00E65508" w:rsidRDefault="00E65508" w14:paraId="7E8929BB" w14:textId="0ECF26B6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>sudo</w:t>
      </w:r>
      <w:proofErr w:type="spellEnd"/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proofErr w:type="spellStart"/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>chmod</w:t>
      </w:r>
      <w:proofErr w:type="spellEnd"/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 xml:space="preserve"> 777 /</w:t>
      </w:r>
      <w:proofErr w:type="spellStart"/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>mydbdata</w:t>
      </w:r>
      <w:proofErr w:type="spellEnd"/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>/</w:t>
      </w:r>
    </w:p>
    <w:p w:rsidR="008B6D86" w:rsidP="00E65508" w:rsidRDefault="008B6D86" w14:paraId="3C0CD215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1539BD" w:rsidP="00E65508" w:rsidRDefault="001539BD" w14:paraId="45E17CAE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257530" w:rsidR="00E65508" w:rsidP="00257530" w:rsidRDefault="001539BD" w14:paraId="194521B2" w14:textId="009B50C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539BD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7BB0A2EA" wp14:editId="43538134">
            <wp:extent cx="5943600" cy="5289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08" w:rsidP="00E65508" w:rsidRDefault="00E65508" w14:paraId="61288909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E65508" w:rsidP="00E65508" w:rsidRDefault="00E65508" w14:paraId="4F94A7A3" w14:textId="1644EC83">
      <w:pPr>
        <w:pStyle w:val="ListParagraph"/>
        <w:numPr>
          <w:ilvl w:val="0"/>
          <w:numId w:val="12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E655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Next, restart the </w:t>
      </w:r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>NFS kernel server</w:t>
      </w:r>
      <w:r w:rsidRPr="00E655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to apply the configuration changes.</w:t>
      </w:r>
    </w:p>
    <w:p w:rsidR="00E65508" w:rsidP="00E65508" w:rsidRDefault="00E65508" w14:paraId="6D3215A2" w14:textId="3574E2F6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E65508" w:rsidP="00E65508" w:rsidRDefault="00E65508" w14:paraId="6033BBA0" w14:textId="0FAFF4C5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>sudo</w:t>
      </w:r>
      <w:proofErr w:type="spellEnd"/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proofErr w:type="spellStart"/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>systemctl</w:t>
      </w:r>
      <w:proofErr w:type="spellEnd"/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 xml:space="preserve"> restart </w:t>
      </w:r>
      <w:proofErr w:type="spellStart"/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>nfs</w:t>
      </w:r>
      <w:proofErr w:type="spellEnd"/>
      <w:r w:rsidRPr="00E65508">
        <w:rPr>
          <w:rFonts w:ascii="Calibri" w:hAnsi="Calibri" w:eastAsia="Calibri" w:cs="Calibri"/>
          <w:b/>
          <w:color w:val="3F3F3F"/>
          <w:sz w:val="24"/>
          <w:szCs w:val="24"/>
        </w:rPr>
        <w:t>-kernel-server</w:t>
      </w:r>
    </w:p>
    <w:p w:rsidR="001539BD" w:rsidP="00E65508" w:rsidRDefault="001539BD" w14:paraId="6C4DE98E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1539BD" w:rsidP="00E65508" w:rsidRDefault="001539BD" w14:paraId="50BBCCC3" w14:textId="75327895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539BD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2C48E810" wp14:editId="58DC1F77">
            <wp:extent cx="5943600" cy="4883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5508" w:rsidR="00E65508" w:rsidP="00E65508" w:rsidRDefault="00E65508" w14:paraId="33C0877D" w14:textId="77777777">
      <w:pPr>
        <w:pStyle w:val="ListParagraph"/>
        <w:spacing w:after="200"/>
        <w:ind w:left="714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D14293" w:rsidP="00D14293" w:rsidRDefault="00EE670A" w14:paraId="0F1E173B" w14:textId="3BC3D37B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D14293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3: </w:t>
      </w:r>
      <w:r w:rsidRPr="00D14293" w:rsidR="00D14293">
        <w:rPr>
          <w:rFonts w:ascii="Calibri" w:hAnsi="Calibri" w:eastAsia="Calibri" w:cs="Calibri"/>
          <w:b/>
          <w:color w:val="3F3F3F"/>
          <w:sz w:val="28"/>
          <w:szCs w:val="28"/>
        </w:rPr>
        <w:t>Configuring the NFS common on client machines</w:t>
      </w:r>
    </w:p>
    <w:tbl>
      <w:tblPr>
        <w:tblW w:w="8661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61"/>
      </w:tblGrid>
      <w:tr w:rsidR="00D14293" w:rsidTr="00D14293" w14:paraId="14673D22" w14:textId="77777777">
        <w:trPr>
          <w:trHeight w:val="534"/>
        </w:trPr>
        <w:tc>
          <w:tcPr>
            <w:tcW w:w="8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4293" w:rsidR="00D14293" w:rsidP="00D14293" w:rsidRDefault="00D14293" w14:paraId="064B5E24" w14:textId="73A24116">
            <w:pPr>
              <w:spacing w:after="200"/>
              <w:jc w:val="both"/>
              <w:rPr>
                <w:rFonts w:ascii="Calibri" w:hAnsi="Calibri" w:eastAsia="Calibri" w:cs="Calibri"/>
                <w:bCs/>
                <w:color w:val="404040" w:themeColor="text1" w:themeTint="BF"/>
                <w:sz w:val="24"/>
                <w:szCs w:val="24"/>
              </w:rPr>
            </w:pPr>
            <w:r w:rsidRPr="00D14293">
              <w:rPr>
                <w:rFonts w:ascii="Calibri" w:hAnsi="Calibri" w:eastAsia="Abyssinica SIL" w:cs="Calibri"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D14293">
              <w:rPr>
                <w:rFonts w:ascii="Calibri" w:hAnsi="Calibri" w:eastAsia="Calibri" w:cs="Calibri"/>
                <w:bCs/>
                <w:color w:val="404040" w:themeColor="text1" w:themeTint="BF"/>
                <w:sz w:val="24"/>
                <w:szCs w:val="24"/>
              </w:rPr>
              <w:t xml:space="preserve">Follow the steps below on all the </w:t>
            </w:r>
            <w:r w:rsidR="003A3300">
              <w:rPr>
                <w:rFonts w:ascii="Calibri" w:hAnsi="Calibri" w:eastAsia="Calibri" w:cs="Calibri"/>
                <w:bCs/>
                <w:color w:val="404040" w:themeColor="text1" w:themeTint="BF"/>
                <w:sz w:val="24"/>
                <w:szCs w:val="24"/>
              </w:rPr>
              <w:t>worker nodes</w:t>
            </w:r>
            <w:r w:rsidRPr="00D14293">
              <w:rPr>
                <w:rFonts w:ascii="Calibri" w:hAnsi="Calibri" w:eastAsia="Calibri" w:cs="Calibri"/>
                <w:bCs/>
                <w:color w:val="404040" w:themeColor="text1" w:themeTint="BF"/>
                <w:sz w:val="24"/>
                <w:szCs w:val="24"/>
              </w:rPr>
              <w:t xml:space="preserve"> you w</w:t>
            </w:r>
            <w:r>
              <w:rPr>
                <w:rFonts w:ascii="Calibri" w:hAnsi="Calibri" w:eastAsia="Calibri" w:cs="Calibri"/>
                <w:bCs/>
                <w:color w:val="404040" w:themeColor="text1" w:themeTint="BF"/>
                <w:sz w:val="24"/>
                <w:szCs w:val="24"/>
              </w:rPr>
              <w:t>ish</w:t>
            </w:r>
            <w:r w:rsidRPr="00D14293">
              <w:rPr>
                <w:rFonts w:ascii="Calibri" w:hAnsi="Calibri" w:eastAsia="Calibri" w:cs="Calibri"/>
                <w:bCs/>
                <w:color w:val="404040" w:themeColor="text1" w:themeTint="BF"/>
                <w:sz w:val="24"/>
                <w:szCs w:val="24"/>
              </w:rPr>
              <w:t xml:space="preserve"> to use as sharing clients.</w:t>
            </w:r>
          </w:p>
        </w:tc>
      </w:tr>
    </w:tbl>
    <w:p w:rsidRPr="007804D7" w:rsidR="00790B14" w:rsidP="007804D7" w:rsidRDefault="00790B14" w14:paraId="35CF7C0C" w14:textId="77777777">
      <w:p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48376F" w:rsidP="008B6D86" w:rsidRDefault="0048376F" w14:paraId="4409CC46" w14:textId="7E9DBB0A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48376F">
        <w:rPr>
          <w:rFonts w:ascii="Calibri" w:hAnsi="Calibri" w:eastAsia="Calibri" w:cs="Calibri"/>
          <w:bCs/>
          <w:color w:val="3F3F3F"/>
          <w:sz w:val="24"/>
          <w:szCs w:val="24"/>
        </w:rPr>
        <w:t xml:space="preserve">Install the </w:t>
      </w:r>
      <w:r w:rsidRPr="0048376F">
        <w:rPr>
          <w:rFonts w:ascii="Calibri" w:hAnsi="Calibri" w:eastAsia="Calibri" w:cs="Calibri"/>
          <w:b/>
          <w:color w:val="3F3F3F"/>
          <w:sz w:val="24"/>
          <w:szCs w:val="24"/>
        </w:rPr>
        <w:t>NFS common</w:t>
      </w:r>
      <w:r w:rsidRPr="0048376F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package on client machines to enable </w:t>
      </w:r>
      <w:r w:rsidRPr="0048376F">
        <w:rPr>
          <w:rFonts w:ascii="Calibri" w:hAnsi="Calibri" w:eastAsia="Calibri" w:cs="Calibri"/>
          <w:b/>
          <w:color w:val="3F3F3F"/>
          <w:sz w:val="24"/>
          <w:szCs w:val="24"/>
        </w:rPr>
        <w:t>NFS</w:t>
      </w:r>
      <w:r w:rsidRPr="0048376F">
        <w:rPr>
          <w:rFonts w:ascii="Calibri" w:hAnsi="Calibri" w:eastAsia="Calibri" w:cs="Calibri"/>
          <w:bCs/>
          <w:color w:val="3F3F3F"/>
          <w:sz w:val="24"/>
          <w:szCs w:val="24"/>
        </w:rPr>
        <w:t>.</w:t>
      </w:r>
    </w:p>
    <w:p w:rsidRPr="008B6D86" w:rsidR="008B6D86" w:rsidP="008B6D86" w:rsidRDefault="008B6D86" w14:paraId="041D57FC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8B6D86" w:rsidP="008B6D86" w:rsidRDefault="0048376F" w14:paraId="1C6E86EB" w14:textId="6176A1C1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48376F">
        <w:rPr>
          <w:rFonts w:ascii="Calibri" w:hAnsi="Calibri" w:eastAsia="Calibri" w:cs="Calibri"/>
          <w:b/>
          <w:color w:val="3F3F3F"/>
          <w:sz w:val="24"/>
          <w:szCs w:val="24"/>
        </w:rPr>
        <w:t>sudo</w:t>
      </w:r>
      <w:proofErr w:type="spellEnd"/>
      <w:r w:rsidRPr="0048376F">
        <w:rPr>
          <w:rFonts w:ascii="Calibri" w:hAnsi="Calibri" w:eastAsia="Calibri" w:cs="Calibri"/>
          <w:b/>
          <w:color w:val="3F3F3F"/>
          <w:sz w:val="24"/>
          <w:szCs w:val="24"/>
        </w:rPr>
        <w:t xml:space="preserve"> apt install </w:t>
      </w:r>
      <w:proofErr w:type="spellStart"/>
      <w:r w:rsidRPr="0048376F">
        <w:rPr>
          <w:rFonts w:ascii="Calibri" w:hAnsi="Calibri" w:eastAsia="Calibri" w:cs="Calibri"/>
          <w:b/>
          <w:color w:val="3F3F3F"/>
          <w:sz w:val="24"/>
          <w:szCs w:val="24"/>
        </w:rPr>
        <w:t>nfs</w:t>
      </w:r>
      <w:proofErr w:type="spellEnd"/>
      <w:r w:rsidRPr="0048376F">
        <w:rPr>
          <w:rFonts w:ascii="Calibri" w:hAnsi="Calibri" w:eastAsia="Calibri" w:cs="Calibri"/>
          <w:b/>
          <w:color w:val="3F3F3F"/>
          <w:sz w:val="24"/>
          <w:szCs w:val="24"/>
        </w:rPr>
        <w:t>-common</w:t>
      </w:r>
    </w:p>
    <w:p w:rsidRPr="008B6D86" w:rsidR="00257530" w:rsidP="008B6D86" w:rsidRDefault="00257530" w14:paraId="1F28638D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790B14" w:rsidR="00CE50D4" w:rsidP="00790B14" w:rsidRDefault="00CE50D4" w14:paraId="7F8364F0" w14:textId="1810D1CE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CE50D4">
        <w:rPr>
          <w:rFonts w:ascii="Calibri" w:hAnsi="Calibri" w:eastAsia="Calibri" w:cs="Calibri"/>
          <w:b/>
          <w:noProof/>
          <w:color w:val="3F3F3F"/>
          <w:sz w:val="24"/>
          <w:szCs w:val="24"/>
        </w:rPr>
        <w:lastRenderedPageBreak/>
        <w:drawing>
          <wp:inline distT="0" distB="0" distL="0" distR="0" wp14:anchorId="584D8E5F" wp14:editId="2C1B882E">
            <wp:extent cx="5943600" cy="3081020"/>
            <wp:effectExtent l="0" t="0" r="0" b="508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1D" w:rsidP="004147A8" w:rsidRDefault="004147A8" w14:paraId="049B0301" w14:textId="43A950E8">
      <w:pPr>
        <w:pStyle w:val="ListParagraph"/>
        <w:tabs>
          <w:tab w:val="left" w:pos="2445"/>
        </w:tabs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ab/>
      </w:r>
    </w:p>
    <w:p w:rsidR="002E7AFB" w:rsidP="00790B14" w:rsidRDefault="00EE0C66" w14:paraId="67986DDF" w14:textId="36C5BF2C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>C</w:t>
      </w:r>
      <w:r w:rsidRPr="00EE0C66">
        <w:rPr>
          <w:rFonts w:ascii="Calibri" w:hAnsi="Calibri" w:eastAsia="Calibri" w:cs="Calibri"/>
          <w:bCs/>
          <w:color w:val="3F3F3F"/>
          <w:sz w:val="24"/>
          <w:szCs w:val="24"/>
        </w:rPr>
        <w:t xml:space="preserve">opy the </w:t>
      </w:r>
      <w:r w:rsidRPr="00BB74D5" w:rsidR="00BB74D5">
        <w:rPr>
          <w:rFonts w:ascii="Calibri" w:hAnsi="Calibri" w:eastAsia="Calibri" w:cs="Calibri"/>
          <w:bCs/>
          <w:color w:val="3F3F3F"/>
          <w:sz w:val="24"/>
          <w:szCs w:val="24"/>
        </w:rPr>
        <w:t>i</w:t>
      </w:r>
      <w:r w:rsidRPr="00BB74D5">
        <w:rPr>
          <w:rFonts w:ascii="Calibri" w:hAnsi="Calibri" w:eastAsia="Calibri" w:cs="Calibri"/>
          <w:bCs/>
          <w:color w:val="3F3F3F"/>
          <w:sz w:val="24"/>
          <w:szCs w:val="24"/>
        </w:rPr>
        <w:t>nterna</w:t>
      </w:r>
      <w:r w:rsidRPr="00727AF0">
        <w:rPr>
          <w:rFonts w:ascii="Calibri" w:hAnsi="Calibri" w:eastAsia="Calibri" w:cs="Calibri"/>
          <w:bCs/>
          <w:color w:val="3F3F3F"/>
          <w:sz w:val="24"/>
          <w:szCs w:val="24"/>
        </w:rPr>
        <w:t>l IP</w:t>
      </w:r>
      <w:r w:rsidRPr="00EE0C66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of </w:t>
      </w:r>
      <w:r w:rsidR="00AA7E0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proofErr w:type="spellStart"/>
      <w:r w:rsidRPr="00EE0C66">
        <w:rPr>
          <w:rFonts w:ascii="Calibri" w:hAnsi="Calibri" w:eastAsia="Calibri" w:cs="Calibri"/>
          <w:b/>
          <w:color w:val="3F3F3F"/>
          <w:sz w:val="24"/>
          <w:szCs w:val="24"/>
        </w:rPr>
        <w:t>nfs</w:t>
      </w:r>
      <w:proofErr w:type="spellEnd"/>
      <w:r w:rsidRPr="00EE0C66">
        <w:rPr>
          <w:rFonts w:ascii="Calibri" w:hAnsi="Calibri" w:eastAsia="Calibri" w:cs="Calibri"/>
          <w:b/>
          <w:color w:val="3F3F3F"/>
          <w:sz w:val="24"/>
          <w:szCs w:val="24"/>
        </w:rPr>
        <w:t>-server</w:t>
      </w:r>
      <w:r w:rsidRPr="00EE0C66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to attach </w:t>
      </w:r>
      <w:r w:rsidR="00790B14">
        <w:rPr>
          <w:rFonts w:ascii="Calibri" w:hAnsi="Calibri" w:eastAsia="Calibri" w:cs="Calibri"/>
          <w:b/>
          <w:color w:val="3F3F3F"/>
          <w:sz w:val="24"/>
          <w:szCs w:val="24"/>
        </w:rPr>
        <w:t>PV</w:t>
      </w:r>
      <w:r w:rsidRPr="00EE0C66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to it.</w:t>
      </w:r>
    </w:p>
    <w:p w:rsidR="00EE0C66" w:rsidP="00EE0C66" w:rsidRDefault="00EE0C66" w14:paraId="79F550A2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EE0C66" w:rsidP="00EE0C66" w:rsidRDefault="00EE0C66" w14:paraId="548A3D38" w14:textId="1CA2FFB6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EE0C66">
        <w:rPr>
          <w:rFonts w:ascii="Calibri" w:hAnsi="Calibri" w:eastAsia="Calibri" w:cs="Calibri"/>
          <w:b/>
          <w:color w:val="3F3F3F"/>
          <w:sz w:val="24"/>
          <w:szCs w:val="24"/>
        </w:rPr>
        <w:t>ip</w:t>
      </w:r>
      <w:proofErr w:type="spellEnd"/>
      <w:r w:rsidRPr="00EE0C66">
        <w:rPr>
          <w:rFonts w:ascii="Calibri" w:hAnsi="Calibri" w:eastAsia="Calibri" w:cs="Calibri"/>
          <w:b/>
          <w:color w:val="3F3F3F"/>
          <w:sz w:val="24"/>
          <w:szCs w:val="24"/>
        </w:rPr>
        <w:t xml:space="preserve"> a</w:t>
      </w:r>
    </w:p>
    <w:p w:rsidR="00CE50D4" w:rsidP="00EE0C66" w:rsidRDefault="00CE50D4" w14:paraId="3438B775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EE0C66" w:rsidR="00CE50D4" w:rsidP="00EE0C66" w:rsidRDefault="003A3300" w14:paraId="6DF3C319" w14:textId="439891C1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3A3300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4F1C84A3" wp14:editId="7D94DEFB">
            <wp:extent cx="5943600" cy="3105785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6D86" w:rsidR="004C0142" w:rsidP="008B6D86" w:rsidRDefault="004C0142" w14:paraId="4B12CBF0" w14:textId="77777777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790B14" w:rsidP="00790B14" w:rsidRDefault="00790B14" w14:paraId="153DB390" w14:textId="3DDA553C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D14293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</w:t>
      </w:r>
      <w:r>
        <w:rPr>
          <w:rFonts w:ascii="Calibri" w:hAnsi="Calibri" w:eastAsia="Calibri" w:cs="Calibri"/>
          <w:b/>
          <w:color w:val="3F3F3F"/>
          <w:sz w:val="28"/>
          <w:szCs w:val="28"/>
        </w:rPr>
        <w:t>4</w:t>
      </w:r>
      <w:r w:rsidRPr="00D14293">
        <w:rPr>
          <w:rFonts w:ascii="Calibri" w:hAnsi="Calibri" w:eastAsia="Calibri" w:cs="Calibri"/>
          <w:b/>
          <w:color w:val="3F3F3F"/>
          <w:sz w:val="28"/>
          <w:szCs w:val="28"/>
        </w:rPr>
        <w:t xml:space="preserve">: </w:t>
      </w:r>
      <w:r w:rsidRPr="00790B14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</w:t>
      </w:r>
      <w:proofErr w:type="spellStart"/>
      <w:r w:rsidRPr="00790B14">
        <w:rPr>
          <w:rFonts w:ascii="Calibri" w:hAnsi="Calibri" w:eastAsia="Calibri" w:cs="Calibri"/>
          <w:b/>
          <w:color w:val="3F3F3F"/>
          <w:sz w:val="28"/>
          <w:szCs w:val="28"/>
        </w:rPr>
        <w:t>PersistentVolume</w:t>
      </w:r>
      <w:proofErr w:type="spellEnd"/>
    </w:p>
    <w:p w:rsidR="00790B14" w:rsidP="00790B14" w:rsidRDefault="00790B14" w14:paraId="7C04A860" w14:textId="2E9129E4">
      <w:pPr>
        <w:pStyle w:val="ListParagraph"/>
        <w:numPr>
          <w:ilvl w:val="0"/>
          <w:numId w:val="14"/>
        </w:numPr>
        <w:spacing w:after="200"/>
        <w:ind w:left="714" w:hanging="357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lastRenderedPageBreak/>
        <w:t xml:space="preserve">To create </w:t>
      </w: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PV</w:t>
      </w:r>
      <w:r w:rsidRPr="00790B1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on the master node, write the following code in the </w:t>
      </w:r>
      <w:proofErr w:type="spellStart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pv.yaml</w:t>
      </w:r>
      <w:proofErr w:type="spellEnd"/>
      <w:r w:rsidRPr="00790B1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file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</w:p>
    <w:p w:rsidRPr="00790B14" w:rsidR="00790B14" w:rsidP="00790B14" w:rsidRDefault="00790B14" w14:paraId="59F3BF9F" w14:textId="77777777">
      <w:pPr>
        <w:pStyle w:val="ListParagraph"/>
        <w:spacing w:after="200"/>
        <w:ind w:left="714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790B14" w:rsidR="00790B14" w:rsidP="008B6D86" w:rsidRDefault="00790B14" w14:paraId="770B0D73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v1</w:t>
      </w:r>
    </w:p>
    <w:p w:rsidRPr="00790B14" w:rsidR="00790B14" w:rsidP="008B6D86" w:rsidRDefault="00790B14" w14:paraId="7E0FFB0C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kind: </w:t>
      </w:r>
      <w:proofErr w:type="spellStart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PersistentVolume</w:t>
      </w:r>
      <w:proofErr w:type="spellEnd"/>
    </w:p>
    <w:p w:rsidRPr="00790B14" w:rsidR="00790B14" w:rsidP="008B6D86" w:rsidRDefault="00790B14" w14:paraId="461EE861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metadata:</w:t>
      </w:r>
    </w:p>
    <w:p w:rsidRPr="00790B14" w:rsidR="00790B14" w:rsidP="008B6D86" w:rsidRDefault="00790B14" w14:paraId="2AC5B62B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test</w:t>
      </w:r>
    </w:p>
    <w:p w:rsidRPr="00790B14" w:rsidR="00790B14" w:rsidP="008B6D86" w:rsidRDefault="00790B14" w14:paraId="7DEA5CCB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labels:</w:t>
      </w:r>
    </w:p>
    <w:p w:rsidRPr="00790B14" w:rsidR="00790B14" w:rsidP="008B6D86" w:rsidRDefault="00790B14" w14:paraId="22F6DB66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app: </w:t>
      </w:r>
      <w:proofErr w:type="spellStart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wordpress</w:t>
      </w:r>
      <w:proofErr w:type="spellEnd"/>
    </w:p>
    <w:p w:rsidRPr="00790B14" w:rsidR="00790B14" w:rsidP="008B6D86" w:rsidRDefault="00790B14" w14:paraId="734B9113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spec:</w:t>
      </w:r>
    </w:p>
    <w:p w:rsidRPr="00790B14" w:rsidR="00790B14" w:rsidP="008B6D86" w:rsidRDefault="00790B14" w14:paraId="35096882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capacity:</w:t>
      </w:r>
    </w:p>
    <w:p w:rsidRPr="00790B14" w:rsidR="00790B14" w:rsidP="008B6D86" w:rsidRDefault="00790B14" w14:paraId="44FB1E90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storage: 10Gi</w:t>
      </w:r>
    </w:p>
    <w:p w:rsidRPr="00790B14" w:rsidR="00790B14" w:rsidP="008B6D86" w:rsidRDefault="00790B14" w14:paraId="70D06442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accessModes</w:t>
      </w:r>
      <w:proofErr w:type="spellEnd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790B14" w:rsidR="00790B14" w:rsidP="008B6D86" w:rsidRDefault="00790B14" w14:paraId="05A3320A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- </w:t>
      </w:r>
      <w:proofErr w:type="spellStart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ReadWriteMany</w:t>
      </w:r>
      <w:proofErr w:type="spellEnd"/>
    </w:p>
    <w:p w:rsidRPr="00790B14" w:rsidR="00790B14" w:rsidP="008B6D86" w:rsidRDefault="00790B14" w14:paraId="60C35910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nfs</w:t>
      </w:r>
      <w:proofErr w:type="spellEnd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790B14" w:rsidR="00790B14" w:rsidP="008B6D86" w:rsidRDefault="00790B14" w14:paraId="413C93D4" w14:textId="04F19BF3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server: </w:t>
      </w:r>
      <w:r w:rsidRPr="003A3300" w:rsidR="003A3300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172.31.52.235</w:t>
      </w:r>
    </w:p>
    <w:p w:rsidRPr="00790B14" w:rsidR="00790B14" w:rsidP="008B6D86" w:rsidRDefault="00790B14" w14:paraId="4BFFFDC3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# Exported path of your NFS server </w:t>
      </w:r>
      <w:proofErr w:type="spellStart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dont</w:t>
      </w:r>
      <w:proofErr w:type="spellEnd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forget to change the above line</w:t>
      </w:r>
    </w:p>
    <w:p w:rsidRPr="008B6D86" w:rsidR="00CE50D4" w:rsidP="008B6D86" w:rsidRDefault="00790B14" w14:paraId="1CB22084" w14:textId="1FFD95FF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path: "/</w:t>
      </w:r>
      <w:proofErr w:type="spellStart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mydbdata</w:t>
      </w:r>
      <w:proofErr w:type="spellEnd"/>
      <w:r w:rsidRPr="00790B1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"</w:t>
      </w:r>
    </w:p>
    <w:p w:rsidR="00CE50D4" w:rsidP="00790B14" w:rsidRDefault="00CE50D4" w14:paraId="31A9FC81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CE50D4" w:rsidR="00BB74D5" w:rsidP="00CE50D4" w:rsidRDefault="00FD2BF4" w14:paraId="45947643" w14:textId="3A6A82FD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FD2BF4">
        <w:rPr>
          <w:rFonts w:ascii="Calibri" w:hAnsi="Calibri" w:eastAsia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32FE447" wp14:editId="73FF8EDC">
            <wp:extent cx="5943600" cy="3088005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1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61"/>
      </w:tblGrid>
      <w:tr w:rsidR="00790B14" w:rsidTr="00A84890" w14:paraId="3E9B79F4" w14:textId="77777777">
        <w:tc>
          <w:tcPr>
            <w:tcW w:w="8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136F" w:rsidR="00790B14" w:rsidP="00A84890" w:rsidRDefault="00790B14" w14:paraId="4863FADB" w14:textId="3A5C3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Abyssinica SIL" w:cs="Calibri"/>
                <w:sz w:val="24"/>
                <w:szCs w:val="24"/>
              </w:rPr>
            </w:pPr>
            <w:r w:rsidRPr="003E136F">
              <w:rPr>
                <w:rFonts w:ascii="Calibri" w:hAnsi="Calibri" w:eastAsia="Abyssinica SIL" w:cs="Calibri"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BB74D5" w:rsidR="00BB74D5">
              <w:rPr>
                <w:rFonts w:ascii="Calibri" w:hAnsi="Calibri" w:eastAsia="Roboto" w:cs="Calibri"/>
                <w:color w:val="404040" w:themeColor="text1" w:themeTint="BF"/>
                <w:sz w:val="24"/>
                <w:szCs w:val="24"/>
              </w:rPr>
              <w:t xml:space="preserve">In the </w:t>
            </w:r>
            <w:r w:rsidRPr="00BB74D5" w:rsidR="00BB74D5">
              <w:rPr>
                <w:rFonts w:ascii="Calibri" w:hAnsi="Calibri" w:eastAsia="Roboto" w:cs="Calibri"/>
                <w:b/>
                <w:bCs/>
                <w:color w:val="404040" w:themeColor="text1" w:themeTint="BF"/>
                <w:sz w:val="24"/>
                <w:szCs w:val="24"/>
              </w:rPr>
              <w:t>server</w:t>
            </w:r>
            <w:r w:rsidRPr="00BB74D5" w:rsidR="00BB74D5">
              <w:rPr>
                <w:rFonts w:ascii="Calibri" w:hAnsi="Calibri" w:eastAsia="Roboto" w:cs="Calibri"/>
                <w:color w:val="404040" w:themeColor="text1" w:themeTint="BF"/>
                <w:sz w:val="24"/>
                <w:szCs w:val="24"/>
              </w:rPr>
              <w:t xml:space="preserve"> attribute of the </w:t>
            </w:r>
            <w:r w:rsidR="00BB74D5">
              <w:rPr>
                <w:rFonts w:ascii="Calibri" w:hAnsi="Calibri" w:eastAsia="Roboto" w:cs="Calibri"/>
                <w:b/>
                <w:bCs/>
                <w:color w:val="404040" w:themeColor="text1" w:themeTint="BF"/>
                <w:sz w:val="24"/>
                <w:szCs w:val="24"/>
              </w:rPr>
              <w:t>PV</w:t>
            </w:r>
            <w:r w:rsidRPr="00BB74D5" w:rsidR="00BB74D5">
              <w:rPr>
                <w:rFonts w:ascii="Calibri" w:hAnsi="Calibri" w:eastAsia="Roboto" w:cs="Calibri"/>
                <w:color w:val="404040" w:themeColor="text1" w:themeTint="BF"/>
                <w:sz w:val="24"/>
                <w:szCs w:val="24"/>
              </w:rPr>
              <w:t xml:space="preserve"> file, add the </w:t>
            </w:r>
            <w:proofErr w:type="spellStart"/>
            <w:r w:rsidRPr="00BB74D5" w:rsidR="00BB74D5">
              <w:rPr>
                <w:rFonts w:ascii="Calibri" w:hAnsi="Calibri" w:eastAsia="Roboto" w:cs="Calibri"/>
                <w:b/>
                <w:bCs/>
                <w:color w:val="404040" w:themeColor="text1" w:themeTint="BF"/>
                <w:sz w:val="24"/>
                <w:szCs w:val="24"/>
              </w:rPr>
              <w:t>nfs</w:t>
            </w:r>
            <w:proofErr w:type="spellEnd"/>
            <w:r w:rsidRPr="00BB74D5" w:rsidR="00BB74D5">
              <w:rPr>
                <w:rFonts w:ascii="Calibri" w:hAnsi="Calibri" w:eastAsia="Roboto" w:cs="Calibri"/>
                <w:b/>
                <w:bCs/>
                <w:color w:val="404040" w:themeColor="text1" w:themeTint="BF"/>
                <w:sz w:val="24"/>
                <w:szCs w:val="24"/>
              </w:rPr>
              <w:t>-server</w:t>
            </w:r>
            <w:r w:rsidRPr="00BB74D5" w:rsidR="00BB74D5">
              <w:rPr>
                <w:rFonts w:ascii="Calibri" w:hAnsi="Calibri" w:eastAsia="Roboto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="00BB74D5">
              <w:rPr>
                <w:rFonts w:ascii="Calibri" w:hAnsi="Calibri" w:eastAsia="Roboto" w:cs="Calibri"/>
                <w:color w:val="404040" w:themeColor="text1" w:themeTint="BF"/>
                <w:sz w:val="24"/>
                <w:szCs w:val="24"/>
              </w:rPr>
              <w:t>i</w:t>
            </w:r>
            <w:r w:rsidRPr="00BB74D5" w:rsidR="00BB74D5">
              <w:rPr>
                <w:rFonts w:ascii="Calibri" w:hAnsi="Calibri" w:eastAsia="Roboto" w:cs="Calibri"/>
                <w:color w:val="404040" w:themeColor="text1" w:themeTint="BF"/>
                <w:sz w:val="24"/>
                <w:szCs w:val="24"/>
              </w:rPr>
              <w:t xml:space="preserve">nternal </w:t>
            </w:r>
            <w:r w:rsidR="00BB74D5">
              <w:rPr>
                <w:rFonts w:ascii="Calibri" w:hAnsi="Calibri" w:eastAsia="Roboto" w:cs="Calibri"/>
                <w:color w:val="404040" w:themeColor="text1" w:themeTint="BF"/>
                <w:sz w:val="24"/>
                <w:szCs w:val="24"/>
              </w:rPr>
              <w:t>IP</w:t>
            </w:r>
            <w:r w:rsidRPr="00BB74D5" w:rsidR="00BB74D5">
              <w:rPr>
                <w:rFonts w:ascii="Calibri" w:hAnsi="Calibri" w:eastAsia="Roboto" w:cs="Calibri"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:rsidR="00EF7473" w:rsidP="00790B14" w:rsidRDefault="00BB74D5" w14:paraId="17FA6BF7" w14:textId="5D22AD43">
      <w:p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ab/>
      </w:r>
    </w:p>
    <w:p w:rsidR="00BB74D5" w:rsidP="00BB74D5" w:rsidRDefault="00BB74D5" w14:paraId="2B81205C" w14:textId="2F768DCC">
      <w:pPr>
        <w:pStyle w:val="ListParagraph"/>
        <w:numPr>
          <w:ilvl w:val="0"/>
          <w:numId w:val="14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BB74D5">
        <w:rPr>
          <w:rFonts w:ascii="Calibri" w:hAnsi="Calibri" w:eastAsia="Calibri" w:cs="Calibri"/>
          <w:bCs/>
          <w:color w:val="3F3F3F"/>
          <w:sz w:val="24"/>
          <w:szCs w:val="24"/>
        </w:rPr>
        <w:t xml:space="preserve">Using the following commands, create and verify </w:t>
      </w:r>
      <w:r w:rsidRPr="00BB74D5">
        <w:rPr>
          <w:rFonts w:ascii="Calibri" w:hAnsi="Calibri" w:eastAsia="Calibri" w:cs="Calibri"/>
          <w:b/>
          <w:color w:val="3F3F3F"/>
          <w:sz w:val="24"/>
          <w:szCs w:val="24"/>
        </w:rPr>
        <w:t>PV</w:t>
      </w:r>
      <w:r>
        <w:rPr>
          <w:rFonts w:ascii="Calibri" w:hAnsi="Calibri" w:eastAsia="Calibri" w:cs="Calibri"/>
          <w:bCs/>
          <w:color w:val="3F3F3F"/>
          <w:sz w:val="24"/>
          <w:szCs w:val="24"/>
        </w:rPr>
        <w:t>:</w:t>
      </w:r>
    </w:p>
    <w:p w:rsidR="00BB74D5" w:rsidP="00BB74D5" w:rsidRDefault="00BB74D5" w14:paraId="722A8CD2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BB74D5" w:rsidR="00BB74D5" w:rsidP="00FD2BF4" w:rsidRDefault="00BB74D5" w14:paraId="148A17E7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BB74D5">
        <w:rPr>
          <w:rFonts w:ascii="Calibri" w:hAnsi="Calibri" w:eastAsia="Calibri" w:cs="Calibri"/>
          <w:b/>
          <w:color w:val="3F3F3F"/>
          <w:sz w:val="24"/>
          <w:szCs w:val="24"/>
        </w:rPr>
        <w:lastRenderedPageBreak/>
        <w:t>kubectl</w:t>
      </w:r>
      <w:proofErr w:type="spellEnd"/>
      <w:r w:rsidRPr="00BB74D5">
        <w:rPr>
          <w:rFonts w:ascii="Calibri" w:hAnsi="Calibri" w:eastAsia="Calibri" w:cs="Calibri"/>
          <w:b/>
          <w:color w:val="3F3F3F"/>
          <w:sz w:val="24"/>
          <w:szCs w:val="24"/>
        </w:rPr>
        <w:t xml:space="preserve"> create -f </w:t>
      </w:r>
      <w:proofErr w:type="spellStart"/>
      <w:proofErr w:type="gramStart"/>
      <w:r w:rsidRPr="00BB74D5">
        <w:rPr>
          <w:rFonts w:ascii="Calibri" w:hAnsi="Calibri" w:eastAsia="Calibri" w:cs="Calibri"/>
          <w:b/>
          <w:color w:val="3F3F3F"/>
          <w:sz w:val="24"/>
          <w:szCs w:val="24"/>
        </w:rPr>
        <w:t>pv.yaml</w:t>
      </w:r>
      <w:proofErr w:type="spellEnd"/>
      <w:proofErr w:type="gramEnd"/>
    </w:p>
    <w:p w:rsidRPr="00A730C6" w:rsidR="00A730C6" w:rsidP="00FD2BF4" w:rsidRDefault="00BB74D5" w14:paraId="370CDE0F" w14:textId="19C2FB3C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BB74D5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BB74D5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</w:t>
      </w:r>
      <w:proofErr w:type="spellStart"/>
      <w:r w:rsidRPr="00BB74D5">
        <w:rPr>
          <w:rFonts w:ascii="Calibri" w:hAnsi="Calibri" w:eastAsia="Calibri" w:cs="Calibri"/>
          <w:b/>
          <w:color w:val="3F3F3F"/>
          <w:sz w:val="24"/>
          <w:szCs w:val="24"/>
        </w:rPr>
        <w:t>pv</w:t>
      </w:r>
      <w:proofErr w:type="spellEnd"/>
    </w:p>
    <w:p w:rsidR="00BB74D5" w:rsidP="00BB74D5" w:rsidRDefault="00A730C6" w14:paraId="295B418F" w14:textId="78BD3B8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730C6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77E549D3" wp14:editId="7249FE7D">
            <wp:extent cx="5942835" cy="1609725"/>
            <wp:effectExtent l="0" t="0" r="127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3098" cy="16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F4" w:rsidP="00FD2BF4" w:rsidRDefault="00FD2BF4" w14:paraId="45696C80" w14:textId="367AB80D">
      <w:pPr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FD2BF4" w:rsidR="00FD2BF4" w:rsidP="00FD2BF4" w:rsidRDefault="00FD2BF4" w14:paraId="1CF38DC9" w14:textId="77777777">
      <w:pPr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BB74D5" w:rsidP="00BB74D5" w:rsidRDefault="00BB74D5" w14:paraId="3EC7ECAA" w14:textId="0C98278F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D14293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</w:t>
      </w:r>
      <w:r>
        <w:rPr>
          <w:rFonts w:ascii="Calibri" w:hAnsi="Calibri" w:eastAsia="Calibri" w:cs="Calibri"/>
          <w:b/>
          <w:color w:val="3F3F3F"/>
          <w:sz w:val="28"/>
          <w:szCs w:val="28"/>
        </w:rPr>
        <w:t>5</w:t>
      </w:r>
      <w:r w:rsidRPr="00D14293">
        <w:rPr>
          <w:rFonts w:ascii="Calibri" w:hAnsi="Calibri" w:eastAsia="Calibri" w:cs="Calibri"/>
          <w:b/>
          <w:color w:val="3F3F3F"/>
          <w:sz w:val="28"/>
          <w:szCs w:val="28"/>
        </w:rPr>
        <w:t xml:space="preserve">: </w:t>
      </w:r>
      <w:r w:rsidRPr="00BB74D5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</w:t>
      </w:r>
      <w:proofErr w:type="spellStart"/>
      <w:r w:rsidRPr="00BB74D5">
        <w:rPr>
          <w:rFonts w:ascii="Calibri" w:hAnsi="Calibri" w:eastAsia="Calibri" w:cs="Calibri"/>
          <w:b/>
          <w:color w:val="3F3F3F"/>
          <w:sz w:val="28"/>
          <w:szCs w:val="28"/>
        </w:rPr>
        <w:t>PersistentVolumeClaim</w:t>
      </w:r>
      <w:proofErr w:type="spellEnd"/>
    </w:p>
    <w:p w:rsidR="00BB74D5" w:rsidP="003B3483" w:rsidRDefault="003B3483" w14:paraId="44324B60" w14:textId="3790B4C6">
      <w:pPr>
        <w:pStyle w:val="ListParagraph"/>
        <w:numPr>
          <w:ilvl w:val="0"/>
          <w:numId w:val="15"/>
        </w:numPr>
        <w:spacing w:after="200"/>
        <w:ind w:left="714" w:hanging="357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3B348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To create and attach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PVC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 w:rsidRPr="003B348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to </w:t>
      </w: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PV</w:t>
      </w:r>
      <w:r w:rsidRPr="003B348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, 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add</w:t>
      </w:r>
      <w:r w:rsidRPr="003B348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the following code in the </w:t>
      </w:r>
      <w:proofErr w:type="spellStart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pvc.yaml</w:t>
      </w:r>
      <w:proofErr w:type="spellEnd"/>
      <w:r w:rsidRPr="003B348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file on the </w:t>
      </w: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master</w:t>
      </w:r>
      <w:r w:rsidRPr="003B348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node:</w:t>
      </w:r>
    </w:p>
    <w:p w:rsidR="00FD2BF4" w:rsidP="00FD2BF4" w:rsidRDefault="00FD2BF4" w14:paraId="4573D816" w14:textId="77777777">
      <w:pPr>
        <w:pStyle w:val="ListParagraph"/>
        <w:spacing w:after="200"/>
        <w:ind w:left="714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3B3483" w:rsidR="003B3483" w:rsidP="003B3483" w:rsidRDefault="003B3483" w14:paraId="632C22F8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v1</w:t>
      </w:r>
    </w:p>
    <w:p w:rsidRPr="003B3483" w:rsidR="003B3483" w:rsidP="003B3483" w:rsidRDefault="003B3483" w14:paraId="2F466AE6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kind: </w:t>
      </w:r>
      <w:proofErr w:type="spellStart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PersistentVolumeClaim</w:t>
      </w:r>
      <w:proofErr w:type="spellEnd"/>
    </w:p>
    <w:p w:rsidRPr="003B3483" w:rsidR="003B3483" w:rsidP="003B3483" w:rsidRDefault="003B3483" w14:paraId="3B7FB520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metadata:</w:t>
      </w:r>
    </w:p>
    <w:p w:rsidRPr="003B3483" w:rsidR="003B3483" w:rsidP="003B3483" w:rsidRDefault="003B3483" w14:paraId="2D544F9D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mypvc1</w:t>
      </w:r>
    </w:p>
    <w:p w:rsidRPr="003B3483" w:rsidR="003B3483" w:rsidP="003B3483" w:rsidRDefault="003B3483" w14:paraId="167EFC59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labels:</w:t>
      </w:r>
    </w:p>
    <w:p w:rsidRPr="003B3483" w:rsidR="003B3483" w:rsidP="003B3483" w:rsidRDefault="003B3483" w14:paraId="20A3B2A8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app: </w:t>
      </w:r>
      <w:proofErr w:type="spellStart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wordpress</w:t>
      </w:r>
      <w:proofErr w:type="spellEnd"/>
    </w:p>
    <w:p w:rsidRPr="003B3483" w:rsidR="003B3483" w:rsidP="003B3483" w:rsidRDefault="003B3483" w14:paraId="4309A615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spec:</w:t>
      </w:r>
    </w:p>
    <w:p w:rsidRPr="003B3483" w:rsidR="003B3483" w:rsidP="003B3483" w:rsidRDefault="003B3483" w14:paraId="64353F4E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accessModes</w:t>
      </w:r>
      <w:proofErr w:type="spellEnd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3B3483" w:rsidR="003B3483" w:rsidP="003B3483" w:rsidRDefault="003B3483" w14:paraId="69CA7EB5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- </w:t>
      </w:r>
      <w:proofErr w:type="spellStart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ReadWriteMany</w:t>
      </w:r>
      <w:proofErr w:type="spellEnd"/>
    </w:p>
    <w:p w:rsidRPr="003B3483" w:rsidR="003B3483" w:rsidP="003B3483" w:rsidRDefault="003B3483" w14:paraId="186BCAC3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resources:</w:t>
      </w:r>
    </w:p>
    <w:p w:rsidRPr="003B3483" w:rsidR="003B3483" w:rsidP="003B3483" w:rsidRDefault="003B3483" w14:paraId="7A4E489E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requests:</w:t>
      </w:r>
    </w:p>
    <w:p w:rsidR="003B3483" w:rsidP="003B3483" w:rsidRDefault="003B3483" w14:paraId="5F5A3AA7" w14:textId="4CBDCFA5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storage: 6Gi</w:t>
      </w:r>
    </w:p>
    <w:p w:rsidR="00A730C6" w:rsidP="003B3483" w:rsidRDefault="00A730C6" w14:paraId="28D3D41F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3B3483" w:rsidP="003B3483" w:rsidRDefault="00A730C6" w14:paraId="0470E46C" w14:textId="385CFC7E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A730C6">
        <w:rPr>
          <w:rFonts w:ascii="Calibri" w:hAnsi="Calibri" w:eastAsia="Calibri" w:cs="Calibri"/>
          <w:b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24F2DE9" wp14:editId="12A13012">
            <wp:extent cx="3086531" cy="2781688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83" w:rsidP="003B3483" w:rsidRDefault="003B3483" w14:paraId="6A11CA46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3B3483" w:rsidP="00815B2D" w:rsidRDefault="003B3483" w14:paraId="09CAB18D" w14:textId="50EE2E2D">
      <w:pPr>
        <w:pStyle w:val="ListParagraph"/>
        <w:numPr>
          <w:ilvl w:val="0"/>
          <w:numId w:val="15"/>
        </w:numPr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3B348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Run the following commands to create and verify </w:t>
      </w:r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PV</w:t>
      </w: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</w:t>
      </w:r>
      <w:r w:rsidRPr="003B3483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</w:p>
    <w:p w:rsidR="003B3483" w:rsidP="003B3483" w:rsidRDefault="003B3483" w14:paraId="5C6E50E3" w14:textId="77777777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="003B3483" w:rsidP="003B3483" w:rsidRDefault="003B3483" w14:paraId="3EE8C49C" w14:textId="08359AC3">
      <w:pPr>
        <w:pStyle w:val="ListParagraph"/>
        <w:spacing w:after="200" w:line="36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create -f </w:t>
      </w:r>
      <w:proofErr w:type="spellStart"/>
      <w:proofErr w:type="gramStart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pvc.yaml</w:t>
      </w:r>
      <w:proofErr w:type="spellEnd"/>
      <w:proofErr w:type="gramEnd"/>
    </w:p>
    <w:p w:rsidRPr="003B3483" w:rsidR="00FD2BF4" w:rsidP="003B3483" w:rsidRDefault="00FD2BF4" w14:paraId="0B7EEB5B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FD2BF4" w:rsidR="00A730C6" w:rsidP="00FD2BF4" w:rsidRDefault="003B3483" w14:paraId="701D2C24" w14:textId="7097DCAE">
      <w:pPr>
        <w:pStyle w:val="ListParagraph"/>
        <w:spacing w:after="200" w:line="36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get </w:t>
      </w:r>
      <w:proofErr w:type="spellStart"/>
      <w:r w:rsidRPr="003B348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pvc</w:t>
      </w:r>
      <w:proofErr w:type="spellEnd"/>
    </w:p>
    <w:p w:rsidR="00A730C6" w:rsidP="00FD2BF4" w:rsidRDefault="00A730C6" w14:paraId="799DF69F" w14:textId="03E27A00">
      <w:pPr>
        <w:pStyle w:val="ListParagraph"/>
        <w:spacing w:after="200" w:line="36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A730C6">
        <w:rPr>
          <w:rFonts w:ascii="Calibri" w:hAnsi="Calibri" w:eastAsia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6C35690" wp14:editId="16C55627">
            <wp:extent cx="5943600" cy="151384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2BF4" w:rsidR="00FD2BF4" w:rsidP="00FD2BF4" w:rsidRDefault="00FD2BF4" w14:paraId="226EF61E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3B3483" w:rsidP="003B3483" w:rsidRDefault="003B3483" w14:paraId="59F62DF9" w14:textId="254B32F2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D14293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</w:t>
      </w:r>
      <w:r>
        <w:rPr>
          <w:rFonts w:ascii="Calibri" w:hAnsi="Calibri" w:eastAsia="Calibri" w:cs="Calibri"/>
          <w:b/>
          <w:color w:val="3F3F3F"/>
          <w:sz w:val="28"/>
          <w:szCs w:val="28"/>
        </w:rPr>
        <w:t>6</w:t>
      </w:r>
      <w:r w:rsidRPr="00D14293">
        <w:rPr>
          <w:rFonts w:ascii="Calibri" w:hAnsi="Calibri" w:eastAsia="Calibri" w:cs="Calibri"/>
          <w:b/>
          <w:color w:val="3F3F3F"/>
          <w:sz w:val="28"/>
          <w:szCs w:val="28"/>
        </w:rPr>
        <w:t xml:space="preserve">: </w:t>
      </w:r>
      <w:r w:rsidRPr="00F13FEC" w:rsidR="00F13FEC">
        <w:rPr>
          <w:rFonts w:ascii="Calibri" w:hAnsi="Calibri" w:eastAsia="Calibri" w:cs="Calibri"/>
          <w:b/>
          <w:color w:val="3F3F3F"/>
          <w:sz w:val="28"/>
          <w:szCs w:val="28"/>
        </w:rPr>
        <w:t>Creating Deployment for MySQL</w:t>
      </w:r>
    </w:p>
    <w:p w:rsidR="00815B2D" w:rsidP="00F13FEC" w:rsidRDefault="00F13FEC" w14:paraId="073DA552" w14:textId="4693214D">
      <w:pPr>
        <w:pStyle w:val="ListParagraph"/>
        <w:numPr>
          <w:ilvl w:val="0"/>
          <w:numId w:val="16"/>
        </w:numPr>
        <w:spacing w:after="200"/>
        <w:ind w:left="714" w:hanging="357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To attach </w:t>
      </w: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PVC</w:t>
      </w:r>
      <w:r w:rsidRPr="00F13FEC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to </w:t>
      </w: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MySQL</w:t>
      </w:r>
      <w:r w:rsidRPr="00F13FEC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Pod, add the following code in the </w:t>
      </w:r>
      <w:proofErr w:type="spellStart"/>
      <w:r>
        <w:rPr>
          <w:rFonts w:ascii="Calibri" w:hAnsi="Calibri" w:eastAsia="Calibri" w:cs="Calibri"/>
          <w:b/>
          <w:color w:val="3F3F3F"/>
          <w:sz w:val="24"/>
          <w:szCs w:val="24"/>
        </w:rPr>
        <w:t>mysql</w:t>
      </w: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.yaml</w:t>
      </w:r>
      <w:proofErr w:type="spellEnd"/>
      <w:r w:rsidRPr="00F13FEC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file on the </w:t>
      </w: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master</w:t>
      </w:r>
      <w:r w:rsidRPr="00F13FEC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node:</w:t>
      </w:r>
    </w:p>
    <w:p w:rsidR="00FD2BF4" w:rsidP="00FD2BF4" w:rsidRDefault="00FD2BF4" w14:paraId="1571532D" w14:textId="77777777">
      <w:pPr>
        <w:pStyle w:val="ListParagraph"/>
        <w:spacing w:after="200"/>
        <w:ind w:left="714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F13FEC" w:rsidR="00F13FEC" w:rsidP="00F13FEC" w:rsidRDefault="00F13FEC" w14:paraId="67799517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apiVersion</w:t>
      </w:r>
      <w:proofErr w:type="spellEnd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: apps/v1 # for versions before 1.9.0 use apps/v1beta2</w:t>
      </w:r>
    </w:p>
    <w:p w:rsidRPr="00F13FEC" w:rsidR="00F13FEC" w:rsidP="00F13FEC" w:rsidRDefault="00F13FEC" w14:paraId="3E598147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kind: Deployment</w:t>
      </w:r>
    </w:p>
    <w:p w:rsidRPr="00F13FEC" w:rsidR="00F13FEC" w:rsidP="00F13FEC" w:rsidRDefault="00F13FEC" w14:paraId="0AC1462E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metadata:</w:t>
      </w:r>
    </w:p>
    <w:p w:rsidRPr="00F13FEC" w:rsidR="00F13FEC" w:rsidP="00F13FEC" w:rsidRDefault="00F13FEC" w14:paraId="33AE0DD5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lastRenderedPageBreak/>
        <w:t xml:space="preserve">  name: test-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mysql</w:t>
      </w:r>
      <w:proofErr w:type="spellEnd"/>
    </w:p>
    <w:p w:rsidRPr="00F13FEC" w:rsidR="00F13FEC" w:rsidP="00F13FEC" w:rsidRDefault="00F13FEC" w14:paraId="375563EB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labels:</w:t>
      </w:r>
    </w:p>
    <w:p w:rsidRPr="00F13FEC" w:rsidR="00F13FEC" w:rsidP="00F13FEC" w:rsidRDefault="00F13FEC" w14:paraId="61E70968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app: 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wordpress</w:t>
      </w:r>
      <w:proofErr w:type="spellEnd"/>
    </w:p>
    <w:p w:rsidRPr="00F13FEC" w:rsidR="00F13FEC" w:rsidP="00F13FEC" w:rsidRDefault="00F13FEC" w14:paraId="7760CF37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spec:</w:t>
      </w:r>
    </w:p>
    <w:p w:rsidRPr="00F13FEC" w:rsidR="00F13FEC" w:rsidP="00F13FEC" w:rsidRDefault="00F13FEC" w14:paraId="57FA7B86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selector:</w:t>
      </w:r>
    </w:p>
    <w:p w:rsidRPr="00F13FEC" w:rsidR="00F13FEC" w:rsidP="00F13FEC" w:rsidRDefault="00F13FEC" w14:paraId="3F6197F9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matchLabels</w:t>
      </w:r>
      <w:proofErr w:type="spellEnd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:</w:t>
      </w:r>
    </w:p>
    <w:p w:rsidRPr="00F13FEC" w:rsidR="00F13FEC" w:rsidP="00F13FEC" w:rsidRDefault="00F13FEC" w14:paraId="1E101290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app: 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wordpress</w:t>
      </w:r>
      <w:proofErr w:type="spellEnd"/>
    </w:p>
    <w:p w:rsidRPr="00F13FEC" w:rsidR="00F13FEC" w:rsidP="00F13FEC" w:rsidRDefault="00F13FEC" w14:paraId="69A4CF63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tier: 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mysql</w:t>
      </w:r>
      <w:proofErr w:type="spellEnd"/>
    </w:p>
    <w:p w:rsidRPr="00F13FEC" w:rsidR="00F13FEC" w:rsidP="00F13FEC" w:rsidRDefault="00F13FEC" w14:paraId="72B50831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strategy:</w:t>
      </w:r>
    </w:p>
    <w:p w:rsidRPr="00F13FEC" w:rsidR="00F13FEC" w:rsidP="00F13FEC" w:rsidRDefault="00F13FEC" w14:paraId="260829FA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type: Recreate</w:t>
      </w:r>
    </w:p>
    <w:p w:rsidRPr="00F13FEC" w:rsidR="00F13FEC" w:rsidP="00F13FEC" w:rsidRDefault="00F13FEC" w14:paraId="223F1E22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template:</w:t>
      </w:r>
    </w:p>
    <w:p w:rsidRPr="00F13FEC" w:rsidR="00F13FEC" w:rsidP="00F13FEC" w:rsidRDefault="00F13FEC" w14:paraId="6A73CEAC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metadata:</w:t>
      </w:r>
    </w:p>
    <w:p w:rsidRPr="00F13FEC" w:rsidR="00F13FEC" w:rsidP="00F13FEC" w:rsidRDefault="00F13FEC" w14:paraId="77CC91E5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labels:</w:t>
      </w:r>
    </w:p>
    <w:p w:rsidRPr="00F13FEC" w:rsidR="00F13FEC" w:rsidP="00F13FEC" w:rsidRDefault="00F13FEC" w14:paraId="7E05F03B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app: 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wordpress</w:t>
      </w:r>
      <w:proofErr w:type="spellEnd"/>
    </w:p>
    <w:p w:rsidRPr="00F13FEC" w:rsidR="00F13FEC" w:rsidP="00F13FEC" w:rsidRDefault="00F13FEC" w14:paraId="44DDF2F5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tier: 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mysql</w:t>
      </w:r>
      <w:proofErr w:type="spellEnd"/>
    </w:p>
    <w:p w:rsidRPr="00F13FEC" w:rsidR="00F13FEC" w:rsidP="00F13FEC" w:rsidRDefault="00F13FEC" w14:paraId="11BE6DA9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spec:</w:t>
      </w:r>
    </w:p>
    <w:p w:rsidRPr="00F13FEC" w:rsidR="00F13FEC" w:rsidP="00F13FEC" w:rsidRDefault="00F13FEC" w14:paraId="518198E7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containers:</w:t>
      </w:r>
    </w:p>
    <w:p w:rsidRPr="00F13FEC" w:rsidR="00F13FEC" w:rsidP="00F13FEC" w:rsidRDefault="00F13FEC" w14:paraId="73D3ABB5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- image: mysql:5.6</w:t>
      </w:r>
    </w:p>
    <w:p w:rsidRPr="00F13FEC" w:rsidR="00F13FEC" w:rsidP="00F13FEC" w:rsidRDefault="00F13FEC" w14:paraId="1A6F3E22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name: 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mysql</w:t>
      </w:r>
      <w:proofErr w:type="spellEnd"/>
    </w:p>
    <w:p w:rsidRPr="00F13FEC" w:rsidR="00F13FEC" w:rsidP="00F13FEC" w:rsidRDefault="00F13FEC" w14:paraId="38AF7019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env:</w:t>
      </w:r>
    </w:p>
    <w:p w:rsidRPr="00F13FEC" w:rsidR="00F13FEC" w:rsidP="00F13FEC" w:rsidRDefault="00F13FEC" w14:paraId="3D6C4F71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- name: MYSQL_ROOT_PASSWORD</w:t>
      </w:r>
    </w:p>
    <w:p w:rsidRPr="00F13FEC" w:rsidR="00F13FEC" w:rsidP="00F13FEC" w:rsidRDefault="00F13FEC" w14:paraId="7F306C27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  value: password </w:t>
      </w:r>
    </w:p>
    <w:p w:rsidRPr="00F13FEC" w:rsidR="00F13FEC" w:rsidP="00F13FEC" w:rsidRDefault="00F13FEC" w14:paraId="7FB206A8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ports:</w:t>
      </w:r>
    </w:p>
    <w:p w:rsidRPr="00F13FEC" w:rsidR="00F13FEC" w:rsidP="00F13FEC" w:rsidRDefault="00F13FEC" w14:paraId="6BB649D9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- 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containerPort</w:t>
      </w:r>
      <w:proofErr w:type="spellEnd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: 3306</w:t>
      </w:r>
    </w:p>
    <w:p w:rsidRPr="00F13FEC" w:rsidR="00F13FEC" w:rsidP="00F13FEC" w:rsidRDefault="00F13FEC" w14:paraId="4B3BFC8C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  name: 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mysql</w:t>
      </w:r>
      <w:proofErr w:type="spellEnd"/>
    </w:p>
    <w:p w:rsidRPr="00F13FEC" w:rsidR="00F13FEC" w:rsidP="00F13FEC" w:rsidRDefault="00F13FEC" w14:paraId="5754644B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volumeMounts</w:t>
      </w:r>
      <w:proofErr w:type="spellEnd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:</w:t>
      </w:r>
    </w:p>
    <w:p w:rsidRPr="00F13FEC" w:rsidR="00F13FEC" w:rsidP="00F13FEC" w:rsidRDefault="00F13FEC" w14:paraId="5B987E7D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- name: myvol1 </w:t>
      </w:r>
    </w:p>
    <w:p w:rsidRPr="00F13FEC" w:rsidR="00F13FEC" w:rsidP="00F13FEC" w:rsidRDefault="00F13FEC" w14:paraId="04397B2C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  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mountPath</w:t>
      </w:r>
      <w:proofErr w:type="spellEnd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: /var/lib/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mysql</w:t>
      </w:r>
      <w:proofErr w:type="spellEnd"/>
    </w:p>
    <w:p w:rsidRPr="00F13FEC" w:rsidR="00F13FEC" w:rsidP="00F13FEC" w:rsidRDefault="00F13FEC" w14:paraId="2C3700D5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volumes:</w:t>
      </w:r>
    </w:p>
    <w:p w:rsidRPr="00F13FEC" w:rsidR="00F13FEC" w:rsidP="00F13FEC" w:rsidRDefault="00F13FEC" w14:paraId="5527A78C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- name: myvol1</w:t>
      </w:r>
    </w:p>
    <w:p w:rsidRPr="00F13FEC" w:rsidR="00F13FEC" w:rsidP="00F13FEC" w:rsidRDefault="00F13FEC" w14:paraId="6D537A3A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persistentVolumeClaim</w:t>
      </w:r>
      <w:proofErr w:type="spellEnd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:</w:t>
      </w:r>
    </w:p>
    <w:p w:rsidR="00A730C6" w:rsidP="00A730C6" w:rsidRDefault="00F13FEC" w14:paraId="6D22DA2A" w14:textId="42B38C80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  </w:t>
      </w: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claimName</w:t>
      </w:r>
      <w:proofErr w:type="spellEnd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: mypvc1</w:t>
      </w:r>
    </w:p>
    <w:p w:rsidRPr="00A730C6" w:rsidR="00A730C6" w:rsidP="00A730C6" w:rsidRDefault="00A730C6" w14:paraId="7D21DFC4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3B3483" w:rsidP="00F13FEC" w:rsidRDefault="00A730C6" w14:paraId="489FA0CF" w14:textId="744C4165">
      <w:pPr>
        <w:pStyle w:val="ListParagraph"/>
        <w:spacing w:after="200"/>
        <w:ind w:left="714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A730C6">
        <w:rPr>
          <w:rFonts w:ascii="Calibri" w:hAnsi="Calibri" w:eastAsia="Calibri" w:cs="Calibri"/>
          <w:bCs/>
          <w:noProof/>
          <w:color w:val="3F3F3F"/>
          <w:sz w:val="24"/>
          <w:szCs w:val="24"/>
        </w:rPr>
        <w:lastRenderedPageBreak/>
        <w:drawing>
          <wp:inline distT="0" distB="0" distL="0" distR="0" wp14:anchorId="19213FA6" wp14:editId="1FB816B8">
            <wp:extent cx="5943600" cy="455295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F4" w:rsidP="00F13FEC" w:rsidRDefault="00FD2BF4" w14:paraId="2C75B482" w14:textId="3A9A9999">
      <w:pPr>
        <w:pStyle w:val="ListParagraph"/>
        <w:spacing w:after="200"/>
        <w:ind w:left="714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FD2BF4" w:rsidP="00F13FEC" w:rsidRDefault="00FD2BF4" w14:paraId="5803492A" w14:textId="77777777">
      <w:pPr>
        <w:pStyle w:val="ListParagraph"/>
        <w:spacing w:after="200"/>
        <w:ind w:left="714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A730C6" w:rsidP="00F13FEC" w:rsidRDefault="00A730C6" w14:paraId="2B8C18B6" w14:textId="02782F91">
      <w:pPr>
        <w:pStyle w:val="ListParagraph"/>
        <w:spacing w:after="200"/>
        <w:ind w:left="714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A730C6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57C591B6" wp14:editId="111C5203">
            <wp:extent cx="5943600" cy="201930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13FEC" w:rsidR="00F13FEC" w:rsidP="00F13FEC" w:rsidRDefault="00F13FEC" w14:paraId="71E7C745" w14:textId="77777777">
      <w:pPr>
        <w:pStyle w:val="ListParagraph"/>
        <w:spacing w:after="200"/>
        <w:ind w:left="714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BB74D5" w:rsidP="00F13FEC" w:rsidRDefault="00F13FEC" w14:paraId="2D7B05F0" w14:textId="261E1E17">
      <w:pPr>
        <w:pStyle w:val="ListParagraph"/>
        <w:numPr>
          <w:ilvl w:val="0"/>
          <w:numId w:val="16"/>
        </w:numPr>
        <w:spacing w:after="200" w:line="48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13FEC">
        <w:rPr>
          <w:rFonts w:ascii="Calibri" w:hAnsi="Calibri" w:eastAsia="Calibri" w:cs="Calibri"/>
          <w:bCs/>
          <w:color w:val="3F3F3F"/>
          <w:sz w:val="24"/>
          <w:szCs w:val="24"/>
        </w:rPr>
        <w:t xml:space="preserve">Run the following commands to create and verify a </w:t>
      </w:r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MySQL</w:t>
      </w:r>
      <w:r w:rsidRPr="00F13FEC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F13FEC">
        <w:rPr>
          <w:rFonts w:ascii="Calibri" w:hAnsi="Calibri" w:eastAsia="Calibri" w:cs="Calibri"/>
          <w:bCs/>
          <w:color w:val="3F3F3F"/>
          <w:sz w:val="24"/>
          <w:szCs w:val="24"/>
        </w:rPr>
        <w:t>eployment:</w:t>
      </w:r>
    </w:p>
    <w:p w:rsidRPr="00F13FEC" w:rsidR="00F13FEC" w:rsidP="00F13FEC" w:rsidRDefault="00F13FEC" w14:paraId="1880A96A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create -f </w:t>
      </w:r>
      <w:proofErr w:type="spellStart"/>
      <w:proofErr w:type="gram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mysql.yaml</w:t>
      </w:r>
      <w:proofErr w:type="spellEnd"/>
      <w:proofErr w:type="gramEnd"/>
    </w:p>
    <w:p w:rsidR="00F13FEC" w:rsidP="00F13FEC" w:rsidRDefault="00F13FEC" w14:paraId="6C753244" w14:textId="59171B6B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F13FEC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pods</w:t>
      </w:r>
    </w:p>
    <w:p w:rsidR="00916304" w:rsidP="00F13FEC" w:rsidRDefault="006D5225" w14:paraId="6683BF32" w14:textId="1497C12B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6D5225">
        <w:rPr>
          <w:rFonts w:ascii="Calibri" w:hAnsi="Calibri" w:eastAsia="Calibri" w:cs="Calibri"/>
          <w:b/>
          <w:noProof/>
          <w:color w:val="3F3F3F"/>
          <w:sz w:val="24"/>
          <w:szCs w:val="24"/>
        </w:rPr>
        <w:lastRenderedPageBreak/>
        <w:drawing>
          <wp:inline distT="0" distB="0" distL="0" distR="0" wp14:anchorId="3AFB1091" wp14:editId="4CB76424">
            <wp:extent cx="5858693" cy="504895"/>
            <wp:effectExtent l="0" t="0" r="8890" b="952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25" w:rsidP="00F13FEC" w:rsidRDefault="006D5225" w14:paraId="1CDA459F" w14:textId="3AE24EA9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6D5225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2F2B7961" wp14:editId="4E50D273">
            <wp:extent cx="5943600" cy="1743075"/>
            <wp:effectExtent l="0" t="0" r="0" b="952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 rotWithShape="1">
                    <a:blip r:embed="rId30"/>
                    <a:srcRect t="543"/>
                    <a:stretch/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26D3E" w:rsidR="00326D3E" w:rsidP="00326D3E" w:rsidRDefault="00326D3E" w14:paraId="16F07CA5" w14:textId="69EA1B12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326D3E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326D3E" w:rsidR="00BA445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MySQL</w:t>
      </w:r>
      <w:r w:rsidRPr="00326D3E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 w:rsidR="00BA445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Pod </w:t>
      </w:r>
      <w:r w:rsidRPr="00326D3E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attached with </w:t>
      </w:r>
      <w:r w:rsidRPr="00326D3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</w:t>
      </w:r>
      <w:r w:rsidR="00BA445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V</w:t>
      </w:r>
      <w:r w:rsidRPr="00326D3E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and </w:t>
      </w:r>
      <w:r w:rsidRPr="00326D3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</w:t>
      </w:r>
      <w:r w:rsidR="00BA445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VC</w:t>
      </w:r>
      <w:r w:rsidRPr="00326D3E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persistent volumes has been successfully created to manage storage, as seen in the above screenshot, and the data will no longer be lost even if the </w:t>
      </w:r>
      <w:r w:rsidR="00BA445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P</w:t>
      </w:r>
      <w:r w:rsidRPr="00326D3E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ods are terminated.</w:t>
      </w:r>
    </w:p>
    <w:p w:rsidRPr="006D5225" w:rsidR="00BB74D5" w:rsidP="006D5225" w:rsidRDefault="006D5225" w14:paraId="13C8232C" w14:textId="1D156129">
      <w:pPr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ab/>
      </w:r>
    </w:p>
    <w:sectPr w:rsidRPr="006D5225" w:rsidR="00BB74D5">
      <w:headerReference w:type="default" r:id="rId31"/>
      <w:footerReference w:type="default" r:id="rId3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2B0A" w:rsidRDefault="00BE2B0A" w14:paraId="09717973" w14:textId="77777777">
      <w:pPr>
        <w:spacing w:line="240" w:lineRule="auto"/>
      </w:pPr>
      <w:r>
        <w:separator/>
      </w:r>
    </w:p>
  </w:endnote>
  <w:endnote w:type="continuationSeparator" w:id="0">
    <w:p w:rsidR="00BE2B0A" w:rsidRDefault="00BE2B0A" w14:paraId="5EC918AE" w14:textId="77777777">
      <w:pPr>
        <w:spacing w:line="240" w:lineRule="auto"/>
      </w:pPr>
      <w:r>
        <w:continuationSeparator/>
      </w:r>
    </w:p>
  </w:endnote>
  <w:endnote w:type="continuationNotice" w:id="1">
    <w:p w:rsidR="00BE2B0A" w:rsidRDefault="00BE2B0A" w14:paraId="0B05298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yssinica SIL">
    <w:altName w:val="Calibri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2B0A" w:rsidRDefault="00BE2B0A" w14:paraId="69120396" w14:textId="77777777">
      <w:pPr>
        <w:spacing w:line="240" w:lineRule="auto"/>
      </w:pPr>
      <w:r>
        <w:separator/>
      </w:r>
    </w:p>
  </w:footnote>
  <w:footnote w:type="continuationSeparator" w:id="0">
    <w:p w:rsidR="00BE2B0A" w:rsidRDefault="00BE2B0A" w14:paraId="425FD866" w14:textId="77777777">
      <w:pPr>
        <w:spacing w:line="240" w:lineRule="auto"/>
      </w:pPr>
      <w:r>
        <w:continuationSeparator/>
      </w:r>
    </w:p>
  </w:footnote>
  <w:footnote w:type="continuationNotice" w:id="1">
    <w:p w:rsidR="00BE2B0A" w:rsidRDefault="00BE2B0A" w14:paraId="28405F7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25BD"/>
    <w:multiLevelType w:val="hybridMultilevel"/>
    <w:tmpl w:val="12269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1948"/>
    <w:multiLevelType w:val="multilevel"/>
    <w:tmpl w:val="EB10586C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F340C4"/>
    <w:multiLevelType w:val="multilevel"/>
    <w:tmpl w:val="8C96D24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17284E"/>
    <w:multiLevelType w:val="multilevel"/>
    <w:tmpl w:val="E14CB03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FC5E87"/>
    <w:multiLevelType w:val="multilevel"/>
    <w:tmpl w:val="50CC26AC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107607"/>
    <w:multiLevelType w:val="multilevel"/>
    <w:tmpl w:val="A5CAD47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3F3F3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D6970"/>
    <w:multiLevelType w:val="multilevel"/>
    <w:tmpl w:val="508C8DDA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B33D9C"/>
    <w:multiLevelType w:val="multilevel"/>
    <w:tmpl w:val="52E80D6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885697D"/>
    <w:multiLevelType w:val="multilevel"/>
    <w:tmpl w:val="8B420774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1"/>
  </w:num>
  <w:num w:numId="2" w16cid:durableId="506989840">
    <w:abstractNumId w:val="9"/>
  </w:num>
  <w:num w:numId="3" w16cid:durableId="1411007134">
    <w:abstractNumId w:val="3"/>
  </w:num>
  <w:num w:numId="4" w16cid:durableId="890504672">
    <w:abstractNumId w:val="7"/>
  </w:num>
  <w:num w:numId="5" w16cid:durableId="1157501698">
    <w:abstractNumId w:val="5"/>
  </w:num>
  <w:num w:numId="6" w16cid:durableId="1461335454">
    <w:abstractNumId w:val="2"/>
  </w:num>
  <w:num w:numId="7" w16cid:durableId="1765303044">
    <w:abstractNumId w:val="6"/>
  </w:num>
  <w:num w:numId="8" w16cid:durableId="1851942648">
    <w:abstractNumId w:val="13"/>
  </w:num>
  <w:num w:numId="9" w16cid:durableId="1992564916">
    <w:abstractNumId w:val="12"/>
  </w:num>
  <w:num w:numId="10" w16cid:durableId="1015617767">
    <w:abstractNumId w:val="15"/>
  </w:num>
  <w:num w:numId="11" w16cid:durableId="1188105528">
    <w:abstractNumId w:val="11"/>
  </w:num>
  <w:num w:numId="12" w16cid:durableId="1541015254">
    <w:abstractNumId w:val="4"/>
  </w:num>
  <w:num w:numId="13" w16cid:durableId="872302490">
    <w:abstractNumId w:val="0"/>
  </w:num>
  <w:num w:numId="14" w16cid:durableId="700205135">
    <w:abstractNumId w:val="10"/>
  </w:num>
  <w:num w:numId="15" w16cid:durableId="667636445">
    <w:abstractNumId w:val="14"/>
  </w:num>
  <w:num w:numId="16" w16cid:durableId="65090562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313DB"/>
    <w:rsid w:val="00043306"/>
    <w:rsid w:val="00047314"/>
    <w:rsid w:val="00051BC2"/>
    <w:rsid w:val="000619E5"/>
    <w:rsid w:val="00070D54"/>
    <w:rsid w:val="0008172D"/>
    <w:rsid w:val="00090031"/>
    <w:rsid w:val="00090D8F"/>
    <w:rsid w:val="000A1631"/>
    <w:rsid w:val="000A53E9"/>
    <w:rsid w:val="000A6C23"/>
    <w:rsid w:val="000A7EB9"/>
    <w:rsid w:val="000B7934"/>
    <w:rsid w:val="000B7E45"/>
    <w:rsid w:val="000C5261"/>
    <w:rsid w:val="000D5D94"/>
    <w:rsid w:val="000D6FCA"/>
    <w:rsid w:val="000D7F50"/>
    <w:rsid w:val="000E119E"/>
    <w:rsid w:val="000E320F"/>
    <w:rsid w:val="00113CE1"/>
    <w:rsid w:val="00120D2B"/>
    <w:rsid w:val="001352D2"/>
    <w:rsid w:val="001539BD"/>
    <w:rsid w:val="001573E8"/>
    <w:rsid w:val="0017320B"/>
    <w:rsid w:val="001738D9"/>
    <w:rsid w:val="001A3CD2"/>
    <w:rsid w:val="001E006E"/>
    <w:rsid w:val="001E5DB8"/>
    <w:rsid w:val="002151BA"/>
    <w:rsid w:val="00230AE1"/>
    <w:rsid w:val="00231168"/>
    <w:rsid w:val="00245C3E"/>
    <w:rsid w:val="0025013E"/>
    <w:rsid w:val="002546BB"/>
    <w:rsid w:val="00257530"/>
    <w:rsid w:val="002831C8"/>
    <w:rsid w:val="002844C2"/>
    <w:rsid w:val="002862E5"/>
    <w:rsid w:val="00296EFE"/>
    <w:rsid w:val="002A3F09"/>
    <w:rsid w:val="002D0EE6"/>
    <w:rsid w:val="002D19AB"/>
    <w:rsid w:val="002E7AFB"/>
    <w:rsid w:val="00326D3E"/>
    <w:rsid w:val="00340CCA"/>
    <w:rsid w:val="0034708F"/>
    <w:rsid w:val="003677A2"/>
    <w:rsid w:val="00375D65"/>
    <w:rsid w:val="00393CEC"/>
    <w:rsid w:val="003A3300"/>
    <w:rsid w:val="003B2C77"/>
    <w:rsid w:val="003B3483"/>
    <w:rsid w:val="003B4857"/>
    <w:rsid w:val="003C4437"/>
    <w:rsid w:val="003C4934"/>
    <w:rsid w:val="003C50CD"/>
    <w:rsid w:val="003C56F8"/>
    <w:rsid w:val="003C66F1"/>
    <w:rsid w:val="003D19A2"/>
    <w:rsid w:val="003E136F"/>
    <w:rsid w:val="00407E13"/>
    <w:rsid w:val="004147A8"/>
    <w:rsid w:val="00414EAF"/>
    <w:rsid w:val="00456064"/>
    <w:rsid w:val="0048376F"/>
    <w:rsid w:val="004C0142"/>
    <w:rsid w:val="004C5DC8"/>
    <w:rsid w:val="00501E9F"/>
    <w:rsid w:val="005600A4"/>
    <w:rsid w:val="0058027F"/>
    <w:rsid w:val="005A7E09"/>
    <w:rsid w:val="005C39F5"/>
    <w:rsid w:val="005C73D8"/>
    <w:rsid w:val="005C7590"/>
    <w:rsid w:val="005D6ACC"/>
    <w:rsid w:val="005F6699"/>
    <w:rsid w:val="0064271A"/>
    <w:rsid w:val="00643346"/>
    <w:rsid w:val="00647A25"/>
    <w:rsid w:val="006604C3"/>
    <w:rsid w:val="0066533A"/>
    <w:rsid w:val="00677276"/>
    <w:rsid w:val="0068048C"/>
    <w:rsid w:val="0068263C"/>
    <w:rsid w:val="006924BD"/>
    <w:rsid w:val="006A2C9C"/>
    <w:rsid w:val="006C2986"/>
    <w:rsid w:val="006D5225"/>
    <w:rsid w:val="006E640E"/>
    <w:rsid w:val="00715488"/>
    <w:rsid w:val="00717D37"/>
    <w:rsid w:val="00717DA2"/>
    <w:rsid w:val="00727AF0"/>
    <w:rsid w:val="00747C86"/>
    <w:rsid w:val="00752F62"/>
    <w:rsid w:val="00762769"/>
    <w:rsid w:val="007758BA"/>
    <w:rsid w:val="007804D7"/>
    <w:rsid w:val="00790B14"/>
    <w:rsid w:val="00796393"/>
    <w:rsid w:val="007A7298"/>
    <w:rsid w:val="007B44A2"/>
    <w:rsid w:val="007B57B1"/>
    <w:rsid w:val="007B57C4"/>
    <w:rsid w:val="007E7F23"/>
    <w:rsid w:val="00815B2D"/>
    <w:rsid w:val="00831F2F"/>
    <w:rsid w:val="0083426F"/>
    <w:rsid w:val="0084216D"/>
    <w:rsid w:val="00851943"/>
    <w:rsid w:val="00865CA4"/>
    <w:rsid w:val="00877752"/>
    <w:rsid w:val="008845D0"/>
    <w:rsid w:val="00885222"/>
    <w:rsid w:val="008A04C1"/>
    <w:rsid w:val="008A591F"/>
    <w:rsid w:val="008B6D86"/>
    <w:rsid w:val="008C654B"/>
    <w:rsid w:val="008E1094"/>
    <w:rsid w:val="00900E8D"/>
    <w:rsid w:val="009076F5"/>
    <w:rsid w:val="00911A2F"/>
    <w:rsid w:val="00913A33"/>
    <w:rsid w:val="00916304"/>
    <w:rsid w:val="009245D2"/>
    <w:rsid w:val="0095296A"/>
    <w:rsid w:val="00987FC9"/>
    <w:rsid w:val="0099482D"/>
    <w:rsid w:val="009B0710"/>
    <w:rsid w:val="009B2EAF"/>
    <w:rsid w:val="009C1AE4"/>
    <w:rsid w:val="009D44A8"/>
    <w:rsid w:val="009D6743"/>
    <w:rsid w:val="009E041D"/>
    <w:rsid w:val="00A01ABD"/>
    <w:rsid w:val="00A22368"/>
    <w:rsid w:val="00A306FD"/>
    <w:rsid w:val="00A608F3"/>
    <w:rsid w:val="00A63784"/>
    <w:rsid w:val="00A6561D"/>
    <w:rsid w:val="00A6650E"/>
    <w:rsid w:val="00A730C6"/>
    <w:rsid w:val="00A8696B"/>
    <w:rsid w:val="00AA678D"/>
    <w:rsid w:val="00AA7E08"/>
    <w:rsid w:val="00AB1559"/>
    <w:rsid w:val="00AC03C5"/>
    <w:rsid w:val="00AC549D"/>
    <w:rsid w:val="00AC6E6D"/>
    <w:rsid w:val="00AD283C"/>
    <w:rsid w:val="00AE1859"/>
    <w:rsid w:val="00AF5B49"/>
    <w:rsid w:val="00B47304"/>
    <w:rsid w:val="00B665CF"/>
    <w:rsid w:val="00B748B7"/>
    <w:rsid w:val="00B83D5A"/>
    <w:rsid w:val="00B859BE"/>
    <w:rsid w:val="00BA4454"/>
    <w:rsid w:val="00BB5453"/>
    <w:rsid w:val="00BB74D5"/>
    <w:rsid w:val="00BD688A"/>
    <w:rsid w:val="00BE2B0A"/>
    <w:rsid w:val="00C03AC2"/>
    <w:rsid w:val="00C0612C"/>
    <w:rsid w:val="00C23A6B"/>
    <w:rsid w:val="00C379C1"/>
    <w:rsid w:val="00C6444D"/>
    <w:rsid w:val="00C70BFF"/>
    <w:rsid w:val="00C83AFD"/>
    <w:rsid w:val="00CB2A1E"/>
    <w:rsid w:val="00CB5034"/>
    <w:rsid w:val="00CC305D"/>
    <w:rsid w:val="00CD1A99"/>
    <w:rsid w:val="00CD358C"/>
    <w:rsid w:val="00CD728C"/>
    <w:rsid w:val="00CE50D4"/>
    <w:rsid w:val="00D077C4"/>
    <w:rsid w:val="00D14293"/>
    <w:rsid w:val="00D20CC9"/>
    <w:rsid w:val="00D2211E"/>
    <w:rsid w:val="00D35CF9"/>
    <w:rsid w:val="00D60D4A"/>
    <w:rsid w:val="00D81F81"/>
    <w:rsid w:val="00D91978"/>
    <w:rsid w:val="00DC059B"/>
    <w:rsid w:val="00DD5BAE"/>
    <w:rsid w:val="00DD5FB5"/>
    <w:rsid w:val="00DE2F06"/>
    <w:rsid w:val="00E43F6A"/>
    <w:rsid w:val="00E52F19"/>
    <w:rsid w:val="00E5346D"/>
    <w:rsid w:val="00E65508"/>
    <w:rsid w:val="00E8428C"/>
    <w:rsid w:val="00E93028"/>
    <w:rsid w:val="00EA6BCA"/>
    <w:rsid w:val="00ED108B"/>
    <w:rsid w:val="00EE0C66"/>
    <w:rsid w:val="00EE670A"/>
    <w:rsid w:val="00EE6C0D"/>
    <w:rsid w:val="00EF450A"/>
    <w:rsid w:val="00EF7473"/>
    <w:rsid w:val="00F01B71"/>
    <w:rsid w:val="00F05C0B"/>
    <w:rsid w:val="00F07F99"/>
    <w:rsid w:val="00F13FEC"/>
    <w:rsid w:val="00F27290"/>
    <w:rsid w:val="00F402C1"/>
    <w:rsid w:val="00F457C5"/>
    <w:rsid w:val="00F57359"/>
    <w:rsid w:val="00F57C76"/>
    <w:rsid w:val="00F848DC"/>
    <w:rsid w:val="00F92098"/>
    <w:rsid w:val="00F94284"/>
    <w:rsid w:val="00FB39EB"/>
    <w:rsid w:val="00FC3020"/>
    <w:rsid w:val="00FD2BF4"/>
    <w:rsid w:val="00FD5114"/>
    <w:rsid w:val="00FE4A3A"/>
    <w:rsid w:val="00FF3D17"/>
    <w:rsid w:val="00FF403E"/>
    <w:rsid w:val="00FF6080"/>
    <w:rsid w:val="3137A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8A86E11A-0F92-4A9E-A86B-3806BDB0C7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theme" Target="theme/theme1.xml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image" Target="media/image19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png" Id="rId24" /><Relationship Type="http://schemas.openxmlformats.org/officeDocument/2006/relationships/footer" Target="footer1.xml" Id="rId32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header" Target="head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webSettings" Target="webSettings.xml" Id="rId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Props1.xml><?xml version="1.0" encoding="utf-8"?>
<ds:datastoreItem xmlns:ds="http://schemas.openxmlformats.org/officeDocument/2006/customXml" ds:itemID="{E4001561-73D5-441A-8289-D3F109654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1FDED6-7541-4A7E-AB04-F9F183546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5F5CFC-08E7-4E85-9573-1C0EE08535C7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51</revision>
  <dcterms:created xsi:type="dcterms:W3CDTF">2022-05-03T03:47:00.0000000Z</dcterms:created>
  <dcterms:modified xsi:type="dcterms:W3CDTF">2022-06-23T07:11:44.5665638Z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