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1001B" w:rsidR="008C5B35" w:rsidRDefault="009270E5" w14:paraId="028388A7" w14:textId="173BD3E5">
      <w:pPr>
        <w:ind w:left="-540"/>
      </w:pPr>
    </w:p>
    <w:p w:rsidRPr="00D1001B" w:rsidR="00CC05D0" w:rsidP="00CC05D0" w:rsidRDefault="00CC05D0" w14:paraId="1C48B247" w14:textId="34402D24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  <w:bookmarkStart w:name="_heading=h.i5wtl2wwuzek" w:colFirst="0" w:colLast="0" w:id="0"/>
      <w:bookmarkStart w:name="_heading=h.v0ib80gbz3vm" w:colFirst="0" w:colLast="0" w:id="1"/>
      <w:bookmarkEnd w:id="0"/>
      <w:bookmarkEnd w:id="1"/>
      <w:r w:rsidRPr="00D1001B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Lesson 8 </w:t>
      </w:r>
      <w:r w:rsidR="00745704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Demo</w:t>
      </w:r>
      <w:r w:rsidRPr="00D1001B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 xml:space="preserve"> 8</w:t>
      </w:r>
    </w:p>
    <w:p w:rsidRPr="00D1001B" w:rsidR="00D1001B" w:rsidP="00CC05D0" w:rsidRDefault="00D1001B" w14:paraId="1BC8A8B7" w14:textId="77777777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</w:pPr>
    </w:p>
    <w:p w:rsidRPr="00D1001B" w:rsidR="008C5B35" w:rsidP="00CC05D0" w:rsidRDefault="00CC05D0" w14:paraId="4CD2C5B7" w14:textId="2BEC1234">
      <w:pPr>
        <w:jc w:val="center"/>
        <w:rPr>
          <w:rFonts w:eastAsia="Calibri" w:asciiTheme="majorHAnsi" w:hAnsiTheme="majorHAnsi" w:cstheme="majorHAnsi"/>
          <w:color w:val="404040" w:themeColor="text1" w:themeTint="BF"/>
          <w:sz w:val="20"/>
          <w:szCs w:val="20"/>
        </w:rPr>
      </w:pPr>
      <w:r w:rsidRPr="00D1001B">
        <w:rPr>
          <w:rFonts w:eastAsia="Calibri" w:asciiTheme="majorHAnsi" w:hAnsiTheme="majorHAnsi" w:cstheme="majorHAnsi"/>
          <w:b/>
          <w:color w:val="404040" w:themeColor="text1" w:themeTint="BF"/>
          <w:sz w:val="36"/>
          <w:szCs w:val="36"/>
        </w:rPr>
        <w:t>Update Application</w:t>
      </w:r>
      <w:r w:rsidRPr="00D1001B" w:rsidR="009270E5">
        <w:rPr>
          <w:rFonts w:eastAsia="Calibri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15480D43" wp14:editId="083187AE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6142B1" w:rsidR="008C5B35" w:rsidP="00B76BFF" w:rsidRDefault="009270E5" w14:paraId="748E3758" w14:textId="76B4B142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Objective:</w:t>
                            </w:r>
                            <w:r w:rsidR="00E82C08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6142B1" w:rsidR="004C5F75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Pr="006142B1" w:rsidR="009A566A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u</w:t>
                            </w:r>
                            <w:r w:rsidRPr="006142B1" w:rsidR="002C1A15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p</w:t>
                            </w:r>
                            <w:r w:rsidRPr="006142B1" w:rsidR="004C5F75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date</w:t>
                            </w:r>
                            <w:r w:rsidRPr="006142B1" w:rsidR="002C1A15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6142B1" w:rsidR="00D1001B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Application</w:t>
                            </w:r>
                          </w:p>
                          <w:p w:rsidR="00B76BFF" w:rsidP="00B76BFF" w:rsidRDefault="00B76BFF" w14:paraId="37231B3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C5B35" w:rsidRDefault="009270E5" w14:paraId="0EEE1A9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kubeadm, kubectl, kubelet, and etcd</w:t>
                            </w:r>
                          </w:p>
                          <w:p w:rsidR="00613EFA" w:rsidRDefault="00613EFA" w14:paraId="4B1B899C" w14:textId="748AF01D"/>
                          <w:p w:rsidRPr="002C1A15" w:rsidR="002C1A15" w:rsidRDefault="002C1A15" w14:paraId="112A8B10" w14:textId="08E2D454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C1A1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Prerequisites</w:t>
                            </w:r>
                            <w:r w:rsidRPr="002C1A1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A Kubernetes cluster must be configured (follow the steps in Lesson 8 Demo 1) </w:t>
                            </w:r>
                          </w:p>
                          <w:p w:rsidRPr="002C1A15" w:rsidR="00AA576B" w:rsidRDefault="00AA576B" w14:paraId="793896BE" w14:textId="3CEC2BC0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613EFA" w:rsidP="00AA576B" w:rsidRDefault="00613EFA" w14:paraId="11A8AD85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480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6142B1" w:rsidR="008C5B35" w:rsidP="00B76BFF" w:rsidRDefault="009270E5" w14:paraId="748E3758" w14:textId="76B4B142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Objective:</w:t>
                      </w:r>
                      <w:r w:rsidR="00E82C08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Pr="006142B1" w:rsidR="004C5F75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Pr="006142B1" w:rsidR="009A566A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u</w:t>
                      </w:r>
                      <w:r w:rsidRPr="006142B1" w:rsidR="002C1A15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p</w:t>
                      </w:r>
                      <w:r w:rsidRPr="006142B1" w:rsidR="004C5F75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date</w:t>
                      </w:r>
                      <w:r w:rsidRPr="006142B1" w:rsidR="002C1A15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Pr="006142B1" w:rsidR="00D1001B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Application</w:t>
                      </w:r>
                    </w:p>
                    <w:p w:rsidR="00B76BFF" w:rsidP="00B76BFF" w:rsidRDefault="00B76BFF" w14:paraId="37231B39" w14:textId="77777777">
                      <w:pPr>
                        <w:spacing w:line="258" w:lineRule="auto"/>
                        <w:textDirection w:val="btLr"/>
                      </w:pPr>
                    </w:p>
                    <w:p w:rsidR="008C5B35" w:rsidRDefault="009270E5" w14:paraId="0EEE1A9E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kubeadm, kubectl, kubelet, and etcd</w:t>
                      </w:r>
                    </w:p>
                    <w:p w:rsidR="00613EFA" w:rsidRDefault="00613EFA" w14:paraId="4B1B899C" w14:textId="748AF01D"/>
                    <w:p w:rsidRPr="002C1A15" w:rsidR="002C1A15" w:rsidRDefault="002C1A15" w14:paraId="112A8B10" w14:textId="08E2D454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C1A1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Prerequisites</w:t>
                      </w:r>
                      <w:r w:rsidRPr="002C1A15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: A Kubernetes cluster must be configured (follow the steps in Lesson 8 Demo 1) </w:t>
                      </w:r>
                    </w:p>
                    <w:p w:rsidRPr="002C1A15" w:rsidR="00AA576B" w:rsidRDefault="00AA576B" w14:paraId="793896BE" w14:textId="3CEC2BC0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613EFA" w:rsidP="00AA576B" w:rsidRDefault="00613EFA" w14:paraId="11A8AD85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D1001B" w:rsidR="008C5B35" w:rsidRDefault="008C5B35" w14:paraId="4CF7EBD9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D1001B" w:rsidR="008C5B35" w:rsidRDefault="009270E5" w14:paraId="05EF7C4D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D1001B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Pr="001911AE" w:rsidR="009A1F36" w:rsidP="00116810" w:rsidRDefault="00D1001B" w14:paraId="50A4E1C6" w14:textId="1C2321C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1911AE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Creat</w:t>
      </w:r>
      <w:r w:rsidRPr="001911AE" w:rsidR="00ED55F2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ing</w:t>
      </w:r>
      <w:r w:rsidRPr="001911AE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a </w:t>
      </w:r>
      <w:r w:rsidR="00EE0E40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116810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eployment</w:t>
      </w:r>
      <w:r w:rsidRPr="001911AE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using </w:t>
      </w:r>
      <w:r w:rsidR="00EE0E40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1911AE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image portainer/portainer:1.24.2-alpine by using </w:t>
      </w:r>
      <w:r w:rsidR="008856F2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1911AE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following command</w:t>
      </w:r>
    </w:p>
    <w:p w:rsidRPr="001911AE" w:rsidR="00D86EF7" w:rsidP="00116810" w:rsidRDefault="00D86EF7" w14:paraId="4F2417C9" w14:textId="36A4E84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>Verify</w:t>
      </w:r>
      <w:r w:rsidRPr="001911AE" w:rsidR="00ED55F2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="008856F2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116810">
        <w:rPr>
          <w:rFonts w:ascii="Calibri" w:hAnsi="Calibri" w:eastAsia="Calibri" w:cs="Calibri"/>
          <w:color w:val="404040" w:themeColor="text1" w:themeTint="BF"/>
          <w:sz w:val="24"/>
          <w:szCs w:val="24"/>
        </w:rPr>
        <w:t>eployment</w:t>
      </w: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</w:t>
      </w:r>
      <w:r w:rsidRPr="001911AE" w:rsidR="00283350">
        <w:rPr>
          <w:rFonts w:ascii="Calibri" w:hAnsi="Calibri" w:eastAsia="Calibri" w:cs="Calibri"/>
          <w:color w:val="404040" w:themeColor="text1" w:themeTint="BF"/>
          <w:sz w:val="24"/>
          <w:szCs w:val="24"/>
        </w:rPr>
        <w:t>P</w:t>
      </w: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ods by using </w:t>
      </w:r>
      <w:r w:rsidRPr="001911AE" w:rsidR="00452039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>following command</w:t>
      </w:r>
    </w:p>
    <w:p w:rsidRPr="001911AE" w:rsidR="00116810" w:rsidP="00116810" w:rsidRDefault="00116810" w14:paraId="1D03FC3E" w14:textId="69F72EA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>Scal</w:t>
      </w:r>
      <w:r w:rsidRPr="001911AE" w:rsidR="00ED55F2">
        <w:rPr>
          <w:rFonts w:ascii="Calibri" w:hAnsi="Calibri" w:eastAsia="Calibri" w:cs="Calibri"/>
          <w:color w:val="404040" w:themeColor="text1" w:themeTint="BF"/>
          <w:sz w:val="24"/>
          <w:szCs w:val="24"/>
        </w:rPr>
        <w:t>ing</w:t>
      </w: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the </w:t>
      </w:r>
      <w:r w:rsidR="00EE0E40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116810">
        <w:rPr>
          <w:rFonts w:ascii="Calibri" w:hAnsi="Calibri" w:eastAsia="Calibri" w:cs="Calibri"/>
          <w:color w:val="404040" w:themeColor="text1" w:themeTint="BF"/>
          <w:sz w:val="24"/>
          <w:szCs w:val="24"/>
        </w:rPr>
        <w:t>eployment</w:t>
      </w: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for </w:t>
      </w:r>
      <w:r w:rsidR="008856F2">
        <w:rPr>
          <w:rFonts w:ascii="Calibri" w:hAnsi="Calibri" w:eastAsia="Calibri" w:cs="Calibri"/>
          <w:color w:val="404040" w:themeColor="text1" w:themeTint="BF"/>
          <w:sz w:val="24"/>
          <w:szCs w:val="24"/>
        </w:rPr>
        <w:t>a</w:t>
      </w:r>
      <w:r w:rsidRPr="0011681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better understanding </w:t>
      </w:r>
    </w:p>
    <w:p w:rsidRPr="001911AE" w:rsidR="001911AE" w:rsidP="00CB427F" w:rsidRDefault="00116810" w14:paraId="70F9D50A" w14:textId="22F78B62">
      <w:pPr>
        <w:pStyle w:val="ListParagraph"/>
        <w:numPr>
          <w:ilvl w:val="0"/>
          <w:numId w:val="5"/>
        </w:num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>Set</w:t>
      </w:r>
      <w:r w:rsidRPr="001911AE" w:rsidR="00ED55F2">
        <w:rPr>
          <w:rFonts w:ascii="Calibri" w:hAnsi="Calibri" w:eastAsia="Calibri" w:cs="Calibri"/>
          <w:color w:val="404040" w:themeColor="text1" w:themeTint="BF"/>
          <w:sz w:val="24"/>
          <w:szCs w:val="24"/>
        </w:rPr>
        <w:t>ting</w:t>
      </w: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</w:t>
      </w:r>
      <w:r w:rsidRPr="001911AE" w:rsid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 new image version for </w:t>
      </w:r>
      <w:r w:rsidR="008856F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r w:rsidRPr="001911AE" w:rsid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portainer </w:t>
      </w:r>
      <w:r w:rsidR="008856F2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1911AE" w:rsidR="001911AE">
        <w:rPr>
          <w:rFonts w:ascii="Calibri" w:hAnsi="Calibri" w:eastAsia="Calibri" w:cs="Calibri"/>
          <w:color w:val="404040" w:themeColor="text1" w:themeTint="BF"/>
          <w:sz w:val="24"/>
          <w:szCs w:val="24"/>
        </w:rPr>
        <w:t>eployment</w:t>
      </w:r>
    </w:p>
    <w:p w:rsidRPr="001911AE" w:rsidR="00D1001B" w:rsidP="00CB427F" w:rsidRDefault="00ED55F2" w14:paraId="7CF11C71" w14:textId="0BAFC3DE">
      <w:pPr>
        <w:pStyle w:val="ListParagraph"/>
        <w:numPr>
          <w:ilvl w:val="0"/>
          <w:numId w:val="5"/>
        </w:num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1911AE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>Showing</w:t>
      </w:r>
      <w:r w:rsidRPr="001911AE" w:rsidR="00116810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r w:rsidRPr="001911AE" w:rsidR="00283350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>P</w:t>
      </w:r>
      <w:r w:rsidRPr="001911AE" w:rsidR="00116810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>ods terminating and new instances</w:t>
      </w:r>
    </w:p>
    <w:p w:rsidRPr="00D1001B" w:rsidR="009A1F36" w:rsidP="00B76BFF" w:rsidRDefault="009A1F36" w14:paraId="374AAA71" w14:textId="467981C0">
      <w:pPr>
        <w:pBdr>
          <w:top w:val="nil"/>
          <w:left w:val="nil"/>
          <w:bottom w:val="nil"/>
          <w:right w:val="nil"/>
          <w:between w:val="nil"/>
        </w:pBd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D1001B" w:rsidR="00D1001B" w:rsidP="00D1001B" w:rsidRDefault="00D1001B" w14:paraId="72BCFAD4" w14:textId="71A9D42C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D1001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</w:t>
      </w:r>
      <w:bookmarkStart w:name="_Hlk104299418" w:id="2"/>
      <w:r w:rsidRPr="00D1001B" w:rsidR="001C742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1: Creat</w:t>
      </w:r>
      <w:r w:rsidR="00ED55F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D1001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 </w:t>
      </w:r>
      <w:r w:rsidR="008856F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</w:t>
      </w:r>
      <w:r w:rsidRPr="00D1001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eployment using image portainer/portainer:1.24.2-alpine by using</w:t>
      </w:r>
      <w:r w:rsidR="0045203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</w:t>
      </w:r>
      <w:r w:rsidRPr="00D1001B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following command</w:t>
      </w:r>
      <w:bookmarkEnd w:id="2"/>
    </w:p>
    <w:p w:rsidRPr="00D1001B" w:rsidR="00D1001B" w:rsidP="00D1001B" w:rsidRDefault="00D1001B" w14:paraId="56EF93B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 create deployment portainer --image=portainer/portainer:1.24.2-alpine</w:t>
      </w:r>
    </w:p>
    <w:p w:rsidR="00D1001B" w:rsidP="00D1001B" w:rsidRDefault="00D1001B" w14:paraId="4001F718" w14:textId="114C4C4A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5F1A2770" wp14:editId="0967DBD7">
            <wp:extent cx="5943600" cy="41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D1001B" w:rsidR="00116810" w:rsidP="00D1001B" w:rsidRDefault="00116810" w14:paraId="371777F8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16810" w:rsidR="00D1001B" w:rsidP="00D1001B" w:rsidRDefault="00D1001B" w14:paraId="26712EFC" w14:textId="00450390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</w:t>
      </w:r>
      <w:r w:rsidRPr="00116810" w:rsidR="001C742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2: Verify</w:t>
      </w:r>
      <w:r w:rsidR="00ED55F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DA27C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eployment and </w:t>
      </w:r>
      <w:r w:rsidR="0028335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ods by using </w:t>
      </w:r>
      <w:r w:rsidR="00E027B8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following command</w:t>
      </w:r>
    </w:p>
    <w:p w:rsidRPr="00D1001B" w:rsidR="00D1001B" w:rsidP="00D1001B" w:rsidRDefault="00D1001B" w14:paraId="5F24362A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 get deployment</w:t>
      </w:r>
    </w:p>
    <w:p w:rsidRPr="00D1001B" w:rsidR="00D1001B" w:rsidP="00D1001B" w:rsidRDefault="00D1001B" w14:paraId="0B3EC114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 get pods</w:t>
      </w:r>
    </w:p>
    <w:p w:rsidR="00D1001B" w:rsidP="00D1001B" w:rsidRDefault="00D1001B" w14:paraId="0181CB40" w14:textId="17433952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70698D03" wp14:editId="1C5397FD">
            <wp:extent cx="5943600" cy="711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D1001B" w:rsidR="00116810" w:rsidP="00D1001B" w:rsidRDefault="00116810" w14:paraId="08FAACF3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16810" w:rsidR="00D1001B" w:rsidP="00D1001B" w:rsidRDefault="00D1001B" w14:paraId="6B5F0574" w14:textId="0111976C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3: Scal</w:t>
      </w:r>
      <w:r w:rsidR="00ED55F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</w:t>
      </w:r>
      <w:r w:rsidR="00123BF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eployment for </w:t>
      </w:r>
      <w:r w:rsidR="00ED55F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a 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better understanding </w:t>
      </w:r>
    </w:p>
    <w:p w:rsidRPr="00D1001B" w:rsidR="00D1001B" w:rsidP="00D1001B" w:rsidRDefault="00D1001B" w14:paraId="37611D9E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color w:val="404040" w:themeColor="text1" w:themeTint="BF"/>
          <w:sz w:val="24"/>
          <w:szCs w:val="24"/>
        </w:rPr>
        <w:t>kubectl scale --replicas=3 deployment/portainer</w:t>
      </w:r>
    </w:p>
    <w:p w:rsidR="00D1001B" w:rsidP="00D1001B" w:rsidRDefault="00D1001B" w14:paraId="23B9F9C3" w14:textId="419FCF9A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4DFA8DF7" wp14:editId="20251A65">
            <wp:extent cx="5943600" cy="1308100"/>
            <wp:effectExtent l="0" t="0" r="0" b="0"/>
            <wp:docPr id="3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D1001B" w:rsidR="00116810" w:rsidP="00D1001B" w:rsidRDefault="00116810" w14:paraId="2AEC2C1A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16810" w:rsidR="00D1001B" w:rsidP="00D1001B" w:rsidRDefault="00D1001B" w14:paraId="30AF6CA2" w14:textId="5A0D6FEC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4: Set</w:t>
      </w:r>
      <w:r w:rsidR="00ED55F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ting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Pr="00A253A4" w:rsidR="00A253A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a new image version for </w:t>
      </w:r>
      <w:r w:rsidR="00DA27C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A253A4" w:rsidR="00A253A4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portainer </w:t>
      </w:r>
      <w:r w:rsidR="00DA27C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eployment</w:t>
      </w:r>
    </w:p>
    <w:p w:rsidRPr="00D1001B" w:rsidR="00D1001B" w:rsidP="00D1001B" w:rsidRDefault="00D1001B" w14:paraId="54E73E9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kubectl set image deployment portainer portainer=portainer/portainer:1.25.0-alpine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Pr="00D1001B" w:rsidR="00D1001B" w:rsidTr="00CB427F" w14:paraId="4167B8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1001B" w:rsidR="00D1001B" w:rsidP="00CB427F" w:rsidRDefault="00D1001B" w14:paraId="465837F6" w14:textId="536A2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</w:pPr>
            <w:r w:rsidRPr="00D1001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Note: Step 4: To monitor the deployment, use the kubectl get </w:t>
            </w:r>
            <w:r w:rsidR="00A0096C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pod</w:t>
            </w:r>
            <w:r w:rsidRPr="00D1001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command. As the updated application is deployed, your </w:t>
            </w:r>
            <w:r w:rsidR="00866143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P</w:t>
            </w:r>
            <w:r w:rsidRPr="00D1001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ods are terminated and re-created with the new container image. Use </w:t>
            </w:r>
            <w:r w:rsidR="00DA27C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the</w:t>
            </w:r>
            <w:r w:rsidRPr="00D1001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 following command to set </w:t>
            </w:r>
            <w:r w:rsidR="00DA27C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a </w:t>
            </w:r>
            <w:r w:rsidRPr="00D1001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new version of </w:t>
            </w:r>
            <w:r w:rsidR="00DA27C9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Pr="00D1001B">
              <w:rPr>
                <w:rFonts w:ascii="Calibri" w:hAnsi="Calibri" w:eastAsia="Calibri" w:cs="Calibri"/>
                <w:color w:val="404040" w:themeColor="text1" w:themeTint="BF"/>
                <w:sz w:val="24"/>
                <w:szCs w:val="24"/>
              </w:rPr>
              <w:t>image.</w:t>
            </w:r>
          </w:p>
        </w:tc>
      </w:tr>
    </w:tbl>
    <w:p w:rsidR="00116810" w:rsidP="00D1001B" w:rsidRDefault="00116810" w14:paraId="730ED9D8" w14:textId="77777777">
      <w:pPr>
        <w:rPr>
          <w:rFonts w:ascii="Calibri" w:hAnsi="Calibri" w:eastAsia="Calibri" w:cs="Calibri"/>
          <w:color w:val="404040" w:themeColor="text1" w:themeTint="BF"/>
          <w:sz w:val="26"/>
          <w:szCs w:val="26"/>
          <w:highlight w:val="white"/>
        </w:rPr>
      </w:pPr>
    </w:p>
    <w:p w:rsidRPr="00116810" w:rsidR="00D1001B" w:rsidP="00D1001B" w:rsidRDefault="00D1001B" w14:paraId="4329618C" w14:textId="0F20AEE0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  <w:highlight w:val="white"/>
        </w:rPr>
      </w:pP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  <w:highlight w:val="white"/>
        </w:rPr>
        <w:t xml:space="preserve">Step 5: </w:t>
      </w:r>
      <w:r w:rsidR="00ED55F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  <w:highlight w:val="white"/>
        </w:rPr>
        <w:t>Showing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  <w:highlight w:val="white"/>
        </w:rPr>
        <w:t xml:space="preserve"> </w:t>
      </w:r>
      <w:r w:rsidR="00EF2E9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  <w:highlight w:val="white"/>
        </w:rPr>
        <w:t>P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  <w:highlight w:val="white"/>
        </w:rPr>
        <w:t xml:space="preserve">ods terminating and new instances running as the </w:t>
      </w:r>
      <w:r w:rsidR="004C62C8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  <w:highlight w:val="white"/>
        </w:rPr>
        <w:t>D</w:t>
      </w:r>
      <w:r w:rsidRPr="00116810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  <w:highlight w:val="white"/>
        </w:rPr>
        <w:t>eployment progresses</w:t>
      </w:r>
    </w:p>
    <w:p w:rsidRPr="00C179FD" w:rsidR="00D1001B" w:rsidP="00D1001B" w:rsidRDefault="00D1001B" w14:paraId="258FFFDE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</w:pPr>
      <w:r w:rsidRPr="00C179FD">
        <w:rPr>
          <w:rFonts w:ascii="Calibri" w:hAnsi="Calibri" w:eastAsia="Calibri" w:cs="Calibri"/>
          <w:color w:val="404040" w:themeColor="text1" w:themeTint="BF"/>
          <w:sz w:val="24"/>
          <w:szCs w:val="24"/>
          <w:highlight w:val="white"/>
        </w:rPr>
        <w:t>kubectl get pods</w:t>
      </w:r>
    </w:p>
    <w:p w:rsidRPr="00CB427F" w:rsidR="009A1F36" w:rsidP="00CB427F" w:rsidRDefault="00D1001B" w14:paraId="3E736E47" w14:textId="12315373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D1001B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A724A1D" wp14:editId="1D9227EF">
            <wp:extent cx="5943600" cy="1587500"/>
            <wp:effectExtent l="0" t="0" r="0" b="0"/>
            <wp:docPr id="4" name="image1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screenshot of a computer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Pr="00CB427F" w:rsidR="009A1F36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6DA0" w:rsidRDefault="007F6DA0" w14:paraId="6A1F3693" w14:textId="77777777">
      <w:pPr>
        <w:spacing w:line="240" w:lineRule="auto"/>
      </w:pPr>
      <w:r>
        <w:separator/>
      </w:r>
    </w:p>
  </w:endnote>
  <w:endnote w:type="continuationSeparator" w:id="0">
    <w:p w:rsidR="007F6DA0" w:rsidRDefault="007F6DA0" w14:paraId="50A0447B" w14:textId="77777777">
      <w:pPr>
        <w:spacing w:line="240" w:lineRule="auto"/>
      </w:pPr>
      <w:r>
        <w:continuationSeparator/>
      </w:r>
    </w:p>
  </w:endnote>
  <w:endnote w:type="continuationNotice" w:id="1">
    <w:p w:rsidR="00F37C02" w:rsidRDefault="00F37C02" w14:paraId="777963D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B35" w:rsidRDefault="008C5B35" w14:paraId="15C11AFB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6DA0" w:rsidRDefault="007F6DA0" w14:paraId="57E8F1DA" w14:textId="77777777">
      <w:pPr>
        <w:spacing w:line="240" w:lineRule="auto"/>
      </w:pPr>
      <w:r>
        <w:separator/>
      </w:r>
    </w:p>
  </w:footnote>
  <w:footnote w:type="continuationSeparator" w:id="0">
    <w:p w:rsidR="007F6DA0" w:rsidRDefault="007F6DA0" w14:paraId="0ED0CAC9" w14:textId="77777777">
      <w:pPr>
        <w:spacing w:line="240" w:lineRule="auto"/>
      </w:pPr>
      <w:r>
        <w:continuationSeparator/>
      </w:r>
    </w:p>
  </w:footnote>
  <w:footnote w:type="continuationNotice" w:id="1">
    <w:p w:rsidR="00F37C02" w:rsidRDefault="00F37C02" w14:paraId="51BCBFE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C5B35" w:rsidRDefault="009270E5" w14:paraId="3463D3D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A5ED962" wp14:editId="03C67BE4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08B9F5C" wp14:editId="376D7BD7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70E3"/>
    <w:multiLevelType w:val="multilevel"/>
    <w:tmpl w:val="2A6611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513EF"/>
    <w:multiLevelType w:val="hybridMultilevel"/>
    <w:tmpl w:val="C8D41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5661"/>
    <w:multiLevelType w:val="hybridMultilevel"/>
    <w:tmpl w:val="18A03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8631D"/>
    <w:multiLevelType w:val="hybridMultilevel"/>
    <w:tmpl w:val="29CE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61478"/>
    <w:multiLevelType w:val="multilevel"/>
    <w:tmpl w:val="D432228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677195">
    <w:abstractNumId w:val="4"/>
  </w:num>
  <w:num w:numId="2" w16cid:durableId="2019304955">
    <w:abstractNumId w:val="0"/>
  </w:num>
  <w:num w:numId="3" w16cid:durableId="754668321">
    <w:abstractNumId w:val="3"/>
  </w:num>
  <w:num w:numId="4" w16cid:durableId="138498344">
    <w:abstractNumId w:val="1"/>
  </w:num>
  <w:num w:numId="5" w16cid:durableId="567568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35"/>
    <w:rsid w:val="00073DA6"/>
    <w:rsid w:val="000B02D1"/>
    <w:rsid w:val="000D6A66"/>
    <w:rsid w:val="00116810"/>
    <w:rsid w:val="00123BF0"/>
    <w:rsid w:val="00140BCF"/>
    <w:rsid w:val="001911AE"/>
    <w:rsid w:val="001B06AC"/>
    <w:rsid w:val="001C742A"/>
    <w:rsid w:val="001F3FB5"/>
    <w:rsid w:val="00283350"/>
    <w:rsid w:val="002C1A15"/>
    <w:rsid w:val="002C7CFE"/>
    <w:rsid w:val="00386ED2"/>
    <w:rsid w:val="003A69AC"/>
    <w:rsid w:val="003F5DAF"/>
    <w:rsid w:val="00401DFD"/>
    <w:rsid w:val="00426C90"/>
    <w:rsid w:val="004378C7"/>
    <w:rsid w:val="00441DD4"/>
    <w:rsid w:val="00452039"/>
    <w:rsid w:val="00453C58"/>
    <w:rsid w:val="004C5F75"/>
    <w:rsid w:val="004C62C8"/>
    <w:rsid w:val="005A69EA"/>
    <w:rsid w:val="00613EFA"/>
    <w:rsid w:val="006142B1"/>
    <w:rsid w:val="006261C4"/>
    <w:rsid w:val="00694020"/>
    <w:rsid w:val="006A3331"/>
    <w:rsid w:val="006C4302"/>
    <w:rsid w:val="006F568E"/>
    <w:rsid w:val="00737E4D"/>
    <w:rsid w:val="00740D7A"/>
    <w:rsid w:val="00745704"/>
    <w:rsid w:val="007A2241"/>
    <w:rsid w:val="007B7607"/>
    <w:rsid w:val="007F6DA0"/>
    <w:rsid w:val="008562A8"/>
    <w:rsid w:val="00866143"/>
    <w:rsid w:val="008856F2"/>
    <w:rsid w:val="00896178"/>
    <w:rsid w:val="008C53D8"/>
    <w:rsid w:val="008C5B35"/>
    <w:rsid w:val="008D7F5C"/>
    <w:rsid w:val="009270E5"/>
    <w:rsid w:val="009A1F36"/>
    <w:rsid w:val="009A566A"/>
    <w:rsid w:val="00A0096C"/>
    <w:rsid w:val="00A03AF1"/>
    <w:rsid w:val="00A253A4"/>
    <w:rsid w:val="00A8784F"/>
    <w:rsid w:val="00AA576B"/>
    <w:rsid w:val="00B76B33"/>
    <w:rsid w:val="00B76BFF"/>
    <w:rsid w:val="00B824D8"/>
    <w:rsid w:val="00BA74AE"/>
    <w:rsid w:val="00BE2DD6"/>
    <w:rsid w:val="00C179FD"/>
    <w:rsid w:val="00C23206"/>
    <w:rsid w:val="00C42E68"/>
    <w:rsid w:val="00C55CC0"/>
    <w:rsid w:val="00C7701A"/>
    <w:rsid w:val="00CA2D46"/>
    <w:rsid w:val="00CB427F"/>
    <w:rsid w:val="00CB58BE"/>
    <w:rsid w:val="00CC05D0"/>
    <w:rsid w:val="00D1001B"/>
    <w:rsid w:val="00D86EF7"/>
    <w:rsid w:val="00D932EA"/>
    <w:rsid w:val="00DA27C9"/>
    <w:rsid w:val="00E027B8"/>
    <w:rsid w:val="00E12CDF"/>
    <w:rsid w:val="00E465A6"/>
    <w:rsid w:val="00E82C08"/>
    <w:rsid w:val="00E915CE"/>
    <w:rsid w:val="00ED55F2"/>
    <w:rsid w:val="00EE0E40"/>
    <w:rsid w:val="00EF2E96"/>
    <w:rsid w:val="00EF3391"/>
    <w:rsid w:val="00F37C02"/>
    <w:rsid w:val="00F9642A"/>
    <w:rsid w:val="00FA1FA0"/>
    <w:rsid w:val="00FB0A87"/>
    <w:rsid w:val="00FC723D"/>
    <w:rsid w:val="00FD261E"/>
    <w:rsid w:val="57E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338"/>
  <w15:docId w15:val="{F635BD55-A00B-43B2-B734-4B1105A4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68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584690-91DE-4111-8919-67C0A50F53A8}">
  <ds:schemaRefs>
    <ds:schemaRef ds:uri="http://purl.org/dc/dcmitype/"/>
    <ds:schemaRef ds:uri="461d6144-fa1a-4092-829f-c84f3e3efa94"/>
    <ds:schemaRef ds:uri="236ee7c7-7e1f-44c3-af88-3b258280f106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21D32B1-0B5D-4985-8BA9-BDD92B0DE4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D84AB3-DE8E-41A7-910E-30A70E3A8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25</revision>
  <dcterms:created xsi:type="dcterms:W3CDTF">2022-05-24T10:41:00.0000000Z</dcterms:created>
  <dcterms:modified xsi:type="dcterms:W3CDTF">2022-06-23T07:13:17.0656168Z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