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CF" w:rsidRDefault="00C200CF">
      <w:pPr>
        <w:pBdr>
          <w:bottom w:val="single" w:sz="6" w:space="1" w:color="auto"/>
        </w:pBdr>
        <w:rPr>
          <w:b/>
          <w:sz w:val="28"/>
          <w:lang w:val="en-US"/>
        </w:rPr>
      </w:pPr>
      <w:r w:rsidRPr="00C200CF">
        <w:rPr>
          <w:b/>
          <w:sz w:val="28"/>
          <w:lang w:val="en-US"/>
        </w:rPr>
        <w:t>Let fetch data from API using Request Modules.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bookmarkStart w:id="0" w:name="_GoBack"/>
      <w:bookmarkEnd w:id="0"/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'https://api.darksky.net/forecast/0f117a9db5a9407fd73d76e7555804b1/37.8267,-122.4233'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It is currently 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currently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degrees out. There is a 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currently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precipProbability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 chance of rain.'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geocodeURL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'https://api.mapbox.com/geocoding/v5/mapbox.places/Bengaluru.json?access_token=pk.eyJ1Ijoic2hhbGluaTk4IiwiYSI6ImNqejRsZDVlZDAybzEzZW56NXpxYTRwdG0ifQ.V_Oz9BJ972Q9Qvh9wMnpQQ&amp;limit=1'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geocodeURL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longitude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longitude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200CF" w:rsidRPr="00C200CF" w:rsidRDefault="00C200CF" w:rsidP="00C200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The previous code is written without error handling.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While working with data, there may chances of internet connectivity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To handle data change the code as mentioned below.</w:t>
      </w:r>
    </w:p>
    <w:p w:rsidR="00C200CF" w:rsidRDefault="00C200CF">
      <w:pPr>
        <w:rPr>
          <w:b/>
          <w:sz w:val="28"/>
          <w:lang w:val="en-US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'https://api.darksky.net/forecast/0f117a9db5a9407fd73d76e7555804b1/37.8267,-122.4233'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//error Handling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'Network issues 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It is currently 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currently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degrees out. There is a 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currently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precipProbability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 chance of rain.'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geocodeURL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'https://api.mapbox.com/geocoding/v5/mapbox.places/Bengaluru.json?access_token=pk.eyJ1Ijoic2hhbGluaTk4IiwiYSI6ImNqejRsZDVlZDAybzEzZW56NXpxYTRwdG0ifQ.V_Oz9BJ972Q9Qvh9wMnpQQ&amp;limit=1'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geocodeURL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//error handling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'Network issues 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longitude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longitude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200CF" w:rsidRPr="00C200CF" w:rsidRDefault="00C200CF" w:rsidP="00C200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Default="00C200CF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Now let’s separate code using callbacks.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Create new folder named </w:t>
      </w:r>
      <w:proofErr w:type="spellStart"/>
      <w:r>
        <w:rPr>
          <w:b/>
          <w:sz w:val="28"/>
          <w:lang w:val="en-US"/>
        </w:rPr>
        <w:t>utils</w:t>
      </w:r>
      <w:proofErr w:type="spellEnd"/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Create file geocode.js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geocode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'https://api.mapbox.com/geocoding/v5/</w:t>
      </w:r>
      <w:proofErr w:type="spellStart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mapbox.places</w:t>
      </w:r>
      <w:proofErr w:type="spell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'.json?access_token=pk.eyJ1Ijoic2hhbGluaTk4IiwiYSI6ImNqejRsZDVlZDAybzEzZW56NXpxYTRwdG0ifQ.V_Oz9BJ972Q9Qvh9wMnpQQ&amp;limit=1'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'Unable to connect to location services!'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'Unable to find location. Try another </w:t>
      </w:r>
      <w:proofErr w:type="gramStart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search.'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latitude</w:t>
      </w:r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longitude</w:t>
      </w:r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place_name</w:t>
      </w:r>
      <w:proofErr w:type="spellEnd"/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})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exports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geocode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Default="00C200CF">
      <w:pPr>
        <w:rPr>
          <w:b/>
          <w:sz w:val="28"/>
          <w:lang w:val="en-US"/>
        </w:rPr>
      </w:pPr>
    </w:p>
    <w:p w:rsidR="00C200CF" w:rsidRDefault="00C200CF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let’s</w:t>
      </w:r>
      <w:proofErr w:type="gramEnd"/>
      <w:r>
        <w:rPr>
          <w:b/>
          <w:sz w:val="28"/>
          <w:lang w:val="en-US"/>
        </w:rPr>
        <w:t xml:space="preserve"> try to use this.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Create app.js file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//accessing geocode function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geocode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"./geocode"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geocode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"Latitude: "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latitude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"longitude: "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longitude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"Location: "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200CF" w:rsidRDefault="00C200CF">
      <w:pPr>
        <w:rPr>
          <w:b/>
          <w:sz w:val="28"/>
          <w:lang w:val="en-US"/>
        </w:rPr>
      </w:pP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Execute the same using node app.js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Check output</w:t>
      </w:r>
    </w:p>
    <w:p w:rsidR="00C200CF" w:rsidRDefault="00C200CF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You can also change address like Kolkata, Bangalore to see different results.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Create one more forecast.js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forecast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gramStart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/api.darksky.net/forecast/0f117a9db5a9407fd73d76e7555804b1/'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longitude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'Unable to connect to weather service!'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'Unable to find location'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</w:t>
      </w:r>
      <w:proofErr w:type="gramStart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It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currently 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currently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degrees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out. There is a 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currently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precipProbability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 chance of rain.'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exports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forecast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Default="00C200CF">
      <w:pPr>
        <w:rPr>
          <w:b/>
          <w:sz w:val="28"/>
          <w:lang w:val="en-US"/>
        </w:rPr>
      </w:pPr>
    </w:p>
    <w:p w:rsidR="00C200CF" w:rsidRDefault="00C200CF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to</w:t>
      </w:r>
      <w:proofErr w:type="gramEnd"/>
      <w:r>
        <w:rPr>
          <w:b/>
          <w:sz w:val="28"/>
          <w:lang w:val="en-US"/>
        </w:rPr>
        <w:t xml:space="preserve"> access create new app1.js file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//accessing geocode and forecast both the functions using </w:t>
      </w:r>
      <w:proofErr w:type="spellStart"/>
      <w:r w:rsidRPr="00C200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callbacks</w:t>
      </w:r>
      <w:proofErr w:type="spellEnd"/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forecast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"./forecast"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geocode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"./geocode"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address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address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provide the address'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geocode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address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forecast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latitude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longitude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fdata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fdata</w:t>
      </w:r>
      <w:proofErr w:type="spellEnd"/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C200CF" w:rsidRPr="00C200CF" w:rsidRDefault="00C200CF" w:rsidP="00C2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00CF" w:rsidRDefault="00C200CF">
      <w:pPr>
        <w:rPr>
          <w:b/>
          <w:sz w:val="28"/>
          <w:lang w:val="en-US"/>
        </w:rPr>
      </w:pP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Here I am trying to get address from command line arguments.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To execute 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Node app1.js Kolkata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Node app1.js Delhi</w:t>
      </w:r>
    </w:p>
    <w:p w:rsidR="00C200CF" w:rsidRDefault="00C200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You will be able to get different results.</w:t>
      </w:r>
    </w:p>
    <w:p w:rsidR="00C200CF" w:rsidRPr="00C200CF" w:rsidRDefault="00C200CF">
      <w:pPr>
        <w:rPr>
          <w:b/>
          <w:sz w:val="28"/>
          <w:lang w:val="en-US"/>
        </w:rPr>
      </w:pPr>
    </w:p>
    <w:sectPr w:rsidR="00C200CF" w:rsidRPr="00C2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CF"/>
    <w:rsid w:val="007B4767"/>
    <w:rsid w:val="00B32115"/>
    <w:rsid w:val="00C2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11DA0-0535-44ED-B429-CC74A966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2021-12-21T07:28:00Z</dcterms:created>
  <dcterms:modified xsi:type="dcterms:W3CDTF">2021-12-21T07:36:00Z</dcterms:modified>
</cp:coreProperties>
</file>