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2B4" w:rsidRDefault="002E21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Setup Jenkins pipeline and configure docker cloud in that.</w:t>
      </w:r>
    </w:p>
    <w:p w:rsidR="002E21D8" w:rsidRDefault="002E21D8">
      <w:pPr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Let's install Jenkins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_______________________________________________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&gt;sudo apt-get update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&gt;sudo apt install ca-certificates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install JDK to work with jenkins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&gt;sudo apt-get update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&gt;sudo apt- install default-jdk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it will ask you do you want install it then say y and press enter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&gt;curl -fsSL https://pkg.jenkins.io/debian-stable/jenkins.io.key | sudo tee \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 xml:space="preserve">  /usr/share/keyrings/jenkins-keyring.asc &gt; /dev/null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&gt;echo deb [signed-by=/usr/share/keyrings/jenkins-keyring.asc] \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 xml:space="preserve">  https://pkg.jenkins.io/debian-stable binary/ | sudo tee \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 xml:space="preserve">  /etc/apt/sources.list.d/jenkins.list &gt; /dev/null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&gt;sudo apt-get update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lastRenderedPageBreak/>
        <w:t>&gt;sudo apt-get install jenkins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let's start jenkins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&gt;sudo systemctl start jenkins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check the status of jenkins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&gt;sudo systemctl status jenkins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press ctrl c and exit from status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let's copy the password for jenkins installation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&gt;sudo cat /var/lib/jenkins/secrets/initialAdminPassword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you will get the initial password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copy that now open your master desktop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open browser type localhost:8080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it will ask your to enter password so enter copied password and then press enter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lastRenderedPageBreak/>
        <w:t>click on install suggested plugins.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it will give you screen for creating a user so enter your details username,password,email,full name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remember your username and password.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click and save and continue again you will get the url screen there also save and continue and now you will get the message jenkins is ready.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Let's Install Docker plugin in jenkins.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click on manage jenkins&gt; manage plugins&gt; available plugins &gt; search for docker &gt;tick on Docker plugin scroll down and click on install without restart.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once this is installed.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>let's configure docker cloud.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 xml:space="preserve">&gt;mange jenkins&gt; manage nodes and clouds&gt; configure cloud&gt; add a new cloud&gt; select Docker&gt; </w:t>
      </w:r>
    </w:p>
    <w:p w:rsidR="00692A9A" w:rsidRPr="00692A9A" w:rsidRDefault="00692A9A" w:rsidP="00692A9A">
      <w:pPr>
        <w:ind w:left="720"/>
        <w:rPr>
          <w:sz w:val="32"/>
          <w:szCs w:val="32"/>
          <w:lang w:val="en-US"/>
        </w:rPr>
      </w:pPr>
    </w:p>
    <w:p w:rsidR="00963140" w:rsidRPr="00692A9A" w:rsidRDefault="00692A9A" w:rsidP="00692A9A">
      <w:pPr>
        <w:ind w:left="720"/>
        <w:rPr>
          <w:sz w:val="32"/>
          <w:szCs w:val="32"/>
          <w:lang w:val="en-US"/>
        </w:rPr>
      </w:pPr>
      <w:r w:rsidRPr="00692A9A">
        <w:rPr>
          <w:sz w:val="32"/>
          <w:szCs w:val="32"/>
          <w:lang w:val="en-US"/>
        </w:rPr>
        <w:t xml:space="preserve">by default the entered name is docker keep it as it is then click on docker </w:t>
      </w:r>
      <w:r>
        <w:rPr>
          <w:sz w:val="32"/>
          <w:szCs w:val="32"/>
          <w:lang w:val="en-US"/>
        </w:rPr>
        <w:t>cloud details and enter Host URI</w:t>
      </w:r>
      <w:bookmarkStart w:id="0" w:name="_GoBack"/>
      <w:bookmarkEnd w:id="0"/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8C224F" wp14:editId="4670D211">
            <wp:extent cx="4124325" cy="2247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60" t="16256" r="14082" b="13990"/>
                    <a:stretch/>
                  </pic:blipFill>
                  <pic:spPr bwMode="auto">
                    <a:xfrm>
                      <a:off x="0" y="0"/>
                      <a:ext cx="41243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Enter details and click on save and continue</w:t>
      </w:r>
    </w:p>
    <w:p w:rsidR="00963140" w:rsidRDefault="00963140" w:rsidP="00963140">
      <w:pPr>
        <w:ind w:left="720"/>
        <w:rPr>
          <w:noProof/>
          <w:lang w:eastAsia="en-IN"/>
        </w:rPr>
      </w:pP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664C779" wp14:editId="298C5CBD">
            <wp:extent cx="4086225" cy="2200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58" t="15074" r="14247" b="16650"/>
                    <a:stretch/>
                  </pic:blipFill>
                  <pic:spPr bwMode="auto">
                    <a:xfrm>
                      <a:off x="0" y="0"/>
                      <a:ext cx="408622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save and Finish</w:t>
      </w:r>
    </w:p>
    <w:p w:rsidR="00CE769F" w:rsidRDefault="00CE769F" w:rsidP="00963140">
      <w:pPr>
        <w:ind w:left="720"/>
        <w:rPr>
          <w:noProof/>
          <w:lang w:eastAsia="en-IN"/>
        </w:rPr>
      </w:pPr>
    </w:p>
    <w:p w:rsidR="00CE769F" w:rsidRDefault="00CE769F" w:rsidP="00963140">
      <w:pPr>
        <w:ind w:left="72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6CA6AFC" wp14:editId="38B561F4">
            <wp:extent cx="3200400" cy="1454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91" t="24828" r="32196" b="32315"/>
                    <a:stretch/>
                  </pic:blipFill>
                  <pic:spPr bwMode="auto">
                    <a:xfrm>
                      <a:off x="0" y="0"/>
                      <a:ext cx="3202570" cy="145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start using Jenkins</w:t>
      </w:r>
    </w:p>
    <w:p w:rsidR="00CE769F" w:rsidRDefault="00CE769F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your Jenkins Dashboard</w:t>
      </w:r>
    </w:p>
    <w:p w:rsidR="00CE769F" w:rsidRDefault="00CE769F" w:rsidP="00963140">
      <w:pPr>
        <w:ind w:left="720"/>
        <w:rPr>
          <w:noProof/>
          <w:lang w:eastAsia="en-IN"/>
        </w:rPr>
      </w:pPr>
    </w:p>
    <w:p w:rsidR="00CE769F" w:rsidRDefault="00CE769F" w:rsidP="00963140">
      <w:pPr>
        <w:ind w:left="720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5307FD" wp14:editId="3AF57EE1">
            <wp:extent cx="5731510" cy="2803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005"/>
                    <a:stretch/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Pr="00963140" w:rsidRDefault="00CE769F" w:rsidP="00963140">
      <w:pPr>
        <w:ind w:left="720"/>
        <w:rPr>
          <w:sz w:val="32"/>
          <w:szCs w:val="32"/>
          <w:lang w:val="en-US"/>
        </w:rPr>
      </w:pPr>
    </w:p>
    <w:p w:rsidR="00CE769F" w:rsidRDefault="00CE769F" w:rsidP="002E21D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Install docker Plugin</w:t>
      </w:r>
    </w:p>
    <w:p w:rsidR="00CE769F" w:rsidRDefault="00CE769F" w:rsidP="00CE769F">
      <w:pPr>
        <w:pStyle w:val="ListParagraph"/>
        <w:rPr>
          <w:sz w:val="32"/>
          <w:szCs w:val="32"/>
          <w:lang w:val="en-US"/>
        </w:rPr>
      </w:pPr>
    </w:p>
    <w:p w:rsidR="00CE769F" w:rsidRDefault="00CE769F" w:rsidP="00CE769F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Click on manageJenkins &gt; manage plugins &gt; available &gt;search for docker plugin </w:t>
      </w:r>
    </w:p>
    <w:p w:rsidR="00CE769F" w:rsidRDefault="00CE769F" w:rsidP="00CE769F">
      <w:pPr>
        <w:pStyle w:val="ListParagraph"/>
        <w:rPr>
          <w:noProof/>
          <w:lang w:eastAsia="en-IN"/>
        </w:rPr>
      </w:pPr>
    </w:p>
    <w:p w:rsidR="00CE769F" w:rsidRDefault="00CE769F" w:rsidP="00CE769F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47891AB" wp14:editId="49EDDA21">
            <wp:extent cx="5476875" cy="26764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94" t="25714" r="1452" b="10444"/>
                    <a:stretch/>
                  </pic:blipFill>
                  <pic:spPr bwMode="auto">
                    <a:xfrm>
                      <a:off x="0" y="0"/>
                      <a:ext cx="5486028" cy="268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CE769F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Docker and install without restart.</w:t>
      </w:r>
    </w:p>
    <w:p w:rsidR="00CE769F" w:rsidRPr="00CE769F" w:rsidRDefault="00CE769F" w:rsidP="00CE769F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Go back</w:t>
      </w:r>
    </w:p>
    <w:p w:rsidR="00CE769F" w:rsidRDefault="00CE769F" w:rsidP="00CE769F">
      <w:pPr>
        <w:pStyle w:val="ListParagraph"/>
        <w:rPr>
          <w:sz w:val="32"/>
          <w:szCs w:val="32"/>
          <w:lang w:val="en-US"/>
        </w:rPr>
      </w:pPr>
    </w:p>
    <w:p w:rsidR="00963140" w:rsidRDefault="00963140" w:rsidP="002E21D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Configure </w:t>
      </w:r>
      <w:r w:rsidR="00CE769F">
        <w:rPr>
          <w:sz w:val="32"/>
          <w:szCs w:val="32"/>
          <w:lang w:val="en-US"/>
        </w:rPr>
        <w:t>docker cloud in Jenkins</w:t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manageJenkins &gt; click on manage nodes and cloud &gt; click on configure cloud (left hand side)</w:t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add new cloud &gt; select docker</w:t>
      </w:r>
    </w:p>
    <w:p w:rsidR="00CE769F" w:rsidRDefault="00CE769F" w:rsidP="00CE769F">
      <w:pPr>
        <w:ind w:left="360"/>
        <w:rPr>
          <w:noProof/>
          <w:lang w:eastAsia="en-IN"/>
        </w:rPr>
      </w:pPr>
      <w:r>
        <w:rPr>
          <w:sz w:val="32"/>
          <w:szCs w:val="32"/>
          <w:lang w:val="en-US"/>
        </w:rPr>
        <w:t xml:space="preserve"> </w:t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B37CDD0" wp14:editId="2C2CFED5">
            <wp:extent cx="2466975" cy="1542415"/>
            <wp:effectExtent l="0" t="0" r="952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263" t="27191" r="48079" b="42053"/>
                    <a:stretch/>
                  </pic:blipFill>
                  <pic:spPr bwMode="auto">
                    <a:xfrm>
                      <a:off x="0" y="0"/>
                      <a:ext cx="2472351" cy="154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When you click on docker you will get below mentioned screen.</w:t>
      </w:r>
    </w:p>
    <w:p w:rsidR="00CE769F" w:rsidRDefault="00CE769F" w:rsidP="00CE769F">
      <w:pPr>
        <w:ind w:left="360"/>
        <w:rPr>
          <w:noProof/>
          <w:lang w:eastAsia="en-IN"/>
        </w:rPr>
      </w:pP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CAD277A" wp14:editId="70E4C2D6">
            <wp:extent cx="4733925" cy="232373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63" t="25713" r="2947" b="10740"/>
                    <a:stretch/>
                  </pic:blipFill>
                  <pic:spPr bwMode="auto">
                    <a:xfrm>
                      <a:off x="0" y="0"/>
                      <a:ext cx="4736329" cy="232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docker cloud details and enter HostURI</w:t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unix:///var/run/docker.sock</w:t>
      </w:r>
    </w:p>
    <w:p w:rsidR="00CE769F" w:rsidRDefault="00CE769F" w:rsidP="00CE769F">
      <w:pPr>
        <w:ind w:left="360"/>
        <w:rPr>
          <w:noProof/>
          <w:lang w:eastAsia="en-IN"/>
        </w:rPr>
      </w:pP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44E45F" wp14:editId="4B2D59C1">
            <wp:extent cx="4467225" cy="2546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24" t="16551" r="2947" b="11330"/>
                    <a:stretch/>
                  </pic:blipFill>
                  <pic:spPr bwMode="auto">
                    <a:xfrm>
                      <a:off x="0" y="0"/>
                      <a:ext cx="4470937" cy="254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test connection and check are you getting connection or Error</w:t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error then go to your cli and execute below mentioned command.</w:t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sudo chmod 777 /var/run/docker.sock </w:t>
      </w:r>
    </w:p>
    <w:p w:rsidR="00BF64EE" w:rsidRPr="00CE769F" w:rsidRDefault="00BF64EE" w:rsidP="00BF64EE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refresh then check again.</w:t>
      </w:r>
    </w:p>
    <w:p w:rsidR="00CE769F" w:rsidRDefault="00CE769F" w:rsidP="002E21D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Pipeline</w:t>
      </w:r>
    </w:p>
    <w:p w:rsidR="00BF64EE" w:rsidRDefault="00BF64EE" w:rsidP="00BF64EE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Click on new item &gt; project name(Jenkinspipeline) &gt; freestyle Project&gt; OK </w:t>
      </w:r>
    </w:p>
    <w:p w:rsidR="00BF64EE" w:rsidRDefault="00BF64EE" w:rsidP="00BF64EE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Give description</w:t>
      </w:r>
    </w:p>
    <w:p w:rsidR="00BF64EE" w:rsidRDefault="00BF64EE" w:rsidP="00BF64EE">
      <w:pPr>
        <w:pStyle w:val="ListParagraph"/>
        <w:rPr>
          <w:sz w:val="32"/>
          <w:szCs w:val="32"/>
          <w:lang w:val="en-US"/>
        </w:rPr>
      </w:pPr>
    </w:p>
    <w:p w:rsidR="00BF64EE" w:rsidRDefault="00BF64EE" w:rsidP="00BF64E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C3C45A7" wp14:editId="5F491792">
            <wp:extent cx="4674976" cy="2771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18" t="18030" r="17239" b="12217"/>
                    <a:stretch/>
                  </pic:blipFill>
                  <pic:spPr bwMode="auto">
                    <a:xfrm>
                      <a:off x="0" y="0"/>
                      <a:ext cx="4679055" cy="277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Pr="00BF64EE" w:rsidRDefault="00BF64EE" w:rsidP="00BF64EE">
      <w:pPr>
        <w:pStyle w:val="ListParagraph"/>
        <w:rPr>
          <w:sz w:val="32"/>
          <w:szCs w:val="32"/>
          <w:lang w:val="en-US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Enter </w:t>
      </w:r>
      <w:r w:rsidRPr="00BF64EE">
        <w:rPr>
          <w:sz w:val="32"/>
          <w:szCs w:val="32"/>
          <w:lang w:val="en-US"/>
        </w:rPr>
        <w:t>Git URL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Change branch name</w:t>
      </w:r>
    </w:p>
    <w:p w:rsidR="00BF64EE" w:rsidRDefault="00BF64EE" w:rsidP="00BF64EE">
      <w:pPr>
        <w:rPr>
          <w:noProof/>
          <w:lang w:eastAsia="en-IN"/>
        </w:rPr>
      </w:pPr>
    </w:p>
    <w:p w:rsidR="00BF64EE" w:rsidRP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3EB8FE2" wp14:editId="7C388D11">
            <wp:extent cx="4733925" cy="27479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53" t="16847" r="15411" b="12808"/>
                    <a:stretch/>
                  </pic:blipFill>
                  <pic:spPr bwMode="auto">
                    <a:xfrm>
                      <a:off x="0" y="0"/>
                      <a:ext cx="4734568" cy="274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pStyle w:val="ListParagraph"/>
        <w:rPr>
          <w:sz w:val="32"/>
          <w:szCs w:val="32"/>
          <w:lang w:val="en-US"/>
        </w:rPr>
      </w:pPr>
    </w:p>
    <w:p w:rsidR="00BF64EE" w:rsidRDefault="00BF64EE" w:rsidP="00BF64EE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Schedule the build using Poll HCM</w:t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4770431" wp14:editId="5FC56CAE">
            <wp:extent cx="4762500" cy="294766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59" t="13300" r="17073" b="11330"/>
                    <a:stretch/>
                  </pic:blipFill>
                  <pic:spPr bwMode="auto">
                    <a:xfrm>
                      <a:off x="0" y="0"/>
                      <a:ext cx="4767235" cy="295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3353B7" wp14:editId="51C36052">
            <wp:extent cx="3867150" cy="2105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23" t="15369" r="17405" b="19310"/>
                    <a:stretch/>
                  </pic:blipFill>
                  <pic:spPr bwMode="auto">
                    <a:xfrm>
                      <a:off x="0" y="0"/>
                      <a:ext cx="386715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Add Build Step</w:t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E3303F1" wp14:editId="19A7713C">
            <wp:extent cx="4657725" cy="25395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622" t="14483" r="16408" b="19606"/>
                    <a:stretch/>
                  </pic:blipFill>
                  <pic:spPr bwMode="auto">
                    <a:xfrm>
                      <a:off x="0" y="0"/>
                      <a:ext cx="4658901" cy="254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build and publish docker image.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Keep directory for docker file blank as we have dockerfile in root folder only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 cloud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docker</w:t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00CF8D5" wp14:editId="290E7D68">
            <wp:extent cx="4876800" cy="256673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286" t="17439" r="17405" b="20493"/>
                    <a:stretch/>
                  </pic:blipFill>
                  <pic:spPr bwMode="auto">
                    <a:xfrm>
                      <a:off x="0" y="0"/>
                      <a:ext cx="4880271" cy="256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Give the image name and click on push image too.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Add to add registry credentials</w:t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1A6AF77" wp14:editId="51452C52">
            <wp:extent cx="4991100" cy="252436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133" t="20985" r="15909" b="14285"/>
                    <a:stretch/>
                  </pic:blipFill>
                  <pic:spPr bwMode="auto">
                    <a:xfrm>
                      <a:off x="0" y="0"/>
                      <a:ext cx="4995179" cy="252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Give your docker hub credentials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created login from registry credentials</w:t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1CCDF4F" wp14:editId="1DA9C36E">
            <wp:extent cx="4038600" cy="104412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785" t="44335" r="49147" b="40000"/>
                    <a:stretch/>
                  </pic:blipFill>
                  <pic:spPr bwMode="auto">
                    <a:xfrm>
                      <a:off x="0" y="0"/>
                      <a:ext cx="4050941" cy="104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F8C38F8" wp14:editId="7B3F3818">
            <wp:extent cx="4143375" cy="2137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284" t="24532" r="46322" b="42069"/>
                    <a:stretch/>
                  </pic:blipFill>
                  <pic:spPr bwMode="auto">
                    <a:xfrm>
                      <a:off x="0" y="0"/>
                      <a:ext cx="4155425" cy="214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Apply and Save.</w:t>
      </w:r>
    </w:p>
    <w:p w:rsidR="00BF64EE" w:rsidRDefault="00BF64EE" w:rsidP="00BF64EE">
      <w:pPr>
        <w:rPr>
          <w:sz w:val="32"/>
          <w:szCs w:val="32"/>
          <w:lang w:val="en-US"/>
        </w:rPr>
      </w:pPr>
    </w:p>
    <w:p w:rsidR="00BF64EE" w:rsidRPr="00BF64EE" w:rsidRDefault="00BF64EE" w:rsidP="00BF64EE">
      <w:pPr>
        <w:rPr>
          <w:sz w:val="32"/>
          <w:szCs w:val="32"/>
          <w:lang w:val="en-US"/>
        </w:rPr>
      </w:pPr>
    </w:p>
    <w:sectPr w:rsidR="00BF64EE" w:rsidRPr="00BF6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16EAC"/>
    <w:multiLevelType w:val="hybridMultilevel"/>
    <w:tmpl w:val="17660BB4"/>
    <w:lvl w:ilvl="0" w:tplc="40090001">
      <w:start w:val="1"/>
      <w:numFmt w:val="bullet"/>
      <w:lvlText w:val=""/>
      <w:lvlJc w:val="left"/>
      <w:pPr>
        <w:ind w:left="454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2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9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7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4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1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8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5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307" w:hanging="360"/>
      </w:pPr>
      <w:rPr>
        <w:rFonts w:ascii="Wingdings" w:hAnsi="Wingdings" w:hint="default"/>
      </w:rPr>
    </w:lvl>
  </w:abstractNum>
  <w:abstractNum w:abstractNumId="1" w15:restartNumberingAfterBreak="0">
    <w:nsid w:val="39537197"/>
    <w:multiLevelType w:val="hybridMultilevel"/>
    <w:tmpl w:val="EE0ABD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395091"/>
    <w:multiLevelType w:val="hybridMultilevel"/>
    <w:tmpl w:val="348439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1D8"/>
    <w:rsid w:val="002E21D8"/>
    <w:rsid w:val="00571E1E"/>
    <w:rsid w:val="00692A9A"/>
    <w:rsid w:val="006B52B4"/>
    <w:rsid w:val="00963140"/>
    <w:rsid w:val="00BF64EE"/>
    <w:rsid w:val="00CE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1934D"/>
  <w15:chartTrackingRefBased/>
  <w15:docId w15:val="{4CD87AB8-E607-4D17-836A-0FB30AF9C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1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0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soni</dc:creator>
  <cp:keywords/>
  <dc:description/>
  <cp:lastModifiedBy>Sonam Soni</cp:lastModifiedBy>
  <cp:revision>2</cp:revision>
  <dcterms:created xsi:type="dcterms:W3CDTF">2022-04-20T10:59:00Z</dcterms:created>
  <dcterms:modified xsi:type="dcterms:W3CDTF">2022-12-04T15:44:00Z</dcterms:modified>
</cp:coreProperties>
</file>