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Module Test - React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Shopping cart application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Make a real life shopping cart application where there are 2 pages - First is the home page where you fetch a list of products from an API &amp; the products are displayed. The second page is my cart Page. </w:t>
      </w:r>
      <w:r w:rsidDel="00000000" w:rsidR="00000000" w:rsidRPr="00000000">
        <w:rPr>
          <w:rtl w:val="0"/>
        </w:rPr>
        <w:t xml:space="preserve">The goal is to accomplish the cart functionality using redux. So make a redux state for your cart and make a redux state of all the products that you get from the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marks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100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Time duration</w:t>
      </w:r>
      <w:r w:rsidDel="00000000" w:rsidR="00000000" w:rsidRPr="00000000">
        <w:rPr>
          <w:b w:val="1"/>
          <w:rtl w:val="0"/>
        </w:rPr>
        <w:t xml:space="preserve"> : 90 minutes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Figma Design Link</w:t>
      </w:r>
      <w:r w:rsidDel="00000000" w:rsidR="00000000" w:rsidRPr="00000000">
        <w:rPr>
          <w:b w:val="1"/>
          <w:u w:val="single"/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https://www.figma.com/file/pAUfROabTrlDYq7zEOI5IT/Untitled-(Copy)?type=design&amp;node-id=0-1&amp;t=QjgSwZluVsHONAzb-0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Deliverables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[Total marks : 95]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Home Page : </w:t>
      </w:r>
      <w:r w:rsidDel="00000000" w:rsidR="00000000" w:rsidRPr="00000000">
        <w:rPr>
          <w:b w:val="1"/>
          <w:rtl w:val="0"/>
        </w:rPr>
        <w:t xml:space="preserve">[35 marks]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Fetch the products from this api link - execute a get request at this link - </w:t>
      </w:r>
    </w:p>
    <w:p w:rsidR="00000000" w:rsidDel="00000000" w:rsidP="00000000" w:rsidRDefault="00000000" w:rsidRPr="00000000" w14:paraId="0000000F">
      <w:pPr>
        <w:ind w:left="72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https://dummyjson.com/products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gives a list of 30 products, all of which have an ID, title, price and image. Show all of these in the UI and create an add to the cart button.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Map the products as shown in the home page and on click of add to the cart button - add the object in the redux state.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sure that if an item is already added you cannot add it again.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 Cart Page : </w:t>
      </w:r>
      <w:r w:rsidDel="00000000" w:rsidR="00000000" w:rsidRPr="00000000">
        <w:rPr>
          <w:b w:val="1"/>
          <w:rtl w:val="0"/>
        </w:rPr>
        <w:t xml:space="preserve">[40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your cart products from the redux state and map them as shown.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click of the remove from the cart - again update the redux state everytime.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the right side, make a sidebar where you show the final checkout list and also the total price.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click of the checkout button -  get rid of the entire cart and reset the redux state of my Cart and display a success message saying that items have been checked out.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Decent UI of all the pages.</w:t>
      </w:r>
      <w:r w:rsidDel="00000000" w:rsidR="00000000" w:rsidRPr="00000000">
        <w:rPr>
          <w:b w:val="1"/>
          <w:rtl w:val="0"/>
        </w:rPr>
        <w:t xml:space="preserve">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Project Deployment &amp; submission </w:t>
      </w:r>
      <w:r w:rsidDel="00000000" w:rsidR="00000000" w:rsidRPr="00000000">
        <w:rPr>
          <w:b w:val="1"/>
          <w:rtl w:val="0"/>
        </w:rPr>
        <w:t xml:space="preserve">[Total marks : 5]: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 of your folder in github should be in the following format : </w:t>
      </w:r>
      <w:r w:rsidDel="00000000" w:rsidR="00000000" w:rsidRPr="00000000">
        <w:rPr>
          <w:b w:val="1"/>
          <w:rtl w:val="0"/>
        </w:rPr>
        <w:t xml:space="preserve">[2 marks]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“Your name, React Test, Date of submission”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Example :</w:t>
      </w:r>
      <w:r w:rsidDel="00000000" w:rsidR="00000000" w:rsidRPr="00000000">
        <w:rPr>
          <w:rtl w:val="0"/>
        </w:rPr>
        <w:t xml:space="preserve"> “John_Doe_React_Test_2nd_July”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the assignment has been created, upload all the folders(Except the node modules folder, as it is a very heavy folder) on github &amp; commit (save) all the changes, make sure you add a readme file containing detailed description of your thoughts during the assignment creation. </w:t>
      </w:r>
      <w:r w:rsidDel="00000000" w:rsidR="00000000" w:rsidRPr="00000000">
        <w:rPr>
          <w:b w:val="1"/>
          <w:rtl w:val="0"/>
        </w:rPr>
        <w:t xml:space="preserve">[2 marks]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done, kindly copy the github link of your assignment &amp; submit the same using your dashboard. </w:t>
      </w:r>
      <w:r w:rsidDel="00000000" w:rsidR="00000000" w:rsidRPr="00000000">
        <w:rPr>
          <w:b w:val="1"/>
          <w:rtl w:val="0"/>
        </w:rPr>
        <w:t xml:space="preserve">[1 mark]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AUfROabTrlDYq7zEOI5IT/Untitled-(Copy)?type=design&amp;node-id=0-1&amp;t=QjgSwZluVsHONAzb-0" TargetMode="External"/><Relationship Id="rId7" Type="http://schemas.openxmlformats.org/officeDocument/2006/relationships/hyperlink" Target="https://dummyjson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