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11" w:rsidRDefault="00D563A5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UserModel</w:t>
      </w:r>
      <w:proofErr w:type="spellEnd"/>
      <w:r>
        <w:rPr>
          <w:lang w:val="en-US"/>
        </w:rPr>
        <w:t xml:space="preserve">: app </w:t>
      </w:r>
      <w:r w:rsidRPr="00D563A5">
        <w:rPr>
          <w:lang w:val="en-US"/>
        </w:rPr>
        <w:sym w:font="Wingdings" w:char="F0E0"/>
      </w:r>
      <w:r>
        <w:rPr>
          <w:lang w:val="en-US"/>
        </w:rPr>
        <w:t xml:space="preserve"> model </w:t>
      </w:r>
      <w:r w:rsidRPr="00D563A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user.model.ts</w:t>
      </w:r>
      <w:proofErr w:type="spell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catchPhrase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proofErr w:type="spell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Module in </w:t>
      </w:r>
      <w:proofErr w:type="spellStart"/>
      <w:r>
        <w:rPr>
          <w:lang w:val="en-US"/>
        </w:rPr>
        <w:t>app.module.ts</w:t>
      </w:r>
      <w:proofErr w:type="spell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pagenotfound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pagenotfound.component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AboutchildAComponent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aboutchild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aboutchild-a.component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AboutchildBComponent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aboutchild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aboutchild-b.component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'./profile/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profile.component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UserslistComponent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userslist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userslist.component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HttpClientModule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'@angular/common/http'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AboutchildAComponent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AboutchildBComponent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DetailsComponent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UserslistComponent</w:t>
      </w:r>
      <w:proofErr w:type="spell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HttpClientModule</w:t>
      </w:r>
      <w:proofErr w:type="spell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service: ng g s user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'./model/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user.model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"https://jsonplaceholder.typicode.com/users"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proofErr w:type="spell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 xml:space="preserve">Create component: ng g c </w:t>
      </w:r>
      <w:proofErr w:type="spellStart"/>
      <w:r>
        <w:rPr>
          <w:lang w:val="en-US"/>
        </w:rPr>
        <w:t>userslist</w:t>
      </w:r>
      <w:proofErr w:type="spellEnd"/>
    </w:p>
    <w:p w:rsidR="00D563A5" w:rsidRDefault="00D563A5">
      <w:pPr>
        <w:rPr>
          <w:lang w:val="en-US"/>
        </w:rPr>
      </w:pPr>
      <w:proofErr w:type="spellStart"/>
      <w:r>
        <w:rPr>
          <w:lang w:val="en-US"/>
        </w:rPr>
        <w:t>Userlist.component.ts</w:t>
      </w:r>
      <w:proofErr w:type="spell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user.model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userslist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'./userslist.component.html'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'./userslist.component.css'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UserslistComponent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>Userslist.component.html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u of users"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{{u.id}}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{{u.name}}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u.username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{{u.company.name}},  {{</w:t>
      </w:r>
      <w:proofErr w:type="spell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u.company.catchPhrase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}}, {{u.company.bs}}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u.address.city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}}, {{</w:t>
      </w:r>
      <w:proofErr w:type="spell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u.address.zipcode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{{</w:t>
      </w:r>
      <w:proofErr w:type="spellStart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u.address.geo.lng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>Add route in app-</w:t>
      </w:r>
      <w:proofErr w:type="spellStart"/>
      <w:r>
        <w:rPr>
          <w:lang w:val="en-US"/>
        </w:rPr>
        <w:t>routing.module.ts</w:t>
      </w:r>
      <w:proofErr w:type="spellEnd"/>
      <w:r>
        <w:rPr>
          <w:lang w:val="en-US"/>
        </w:rPr>
        <w:t xml:space="preserve"> file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UserslistComponent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lastRenderedPageBreak/>
        <w:t>Add link in app.component.html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List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Default="00D563A5">
      <w:pPr>
        <w:rPr>
          <w:lang w:val="en-US"/>
        </w:rPr>
      </w:pPr>
    </w:p>
    <w:p w:rsidR="00D563A5" w:rsidRPr="00D563A5" w:rsidRDefault="00D563A5">
      <w:pPr>
        <w:rPr>
          <w:lang w:val="en-US"/>
        </w:rPr>
      </w:pPr>
      <w:bookmarkStart w:id="0" w:name="_GoBack"/>
      <w:bookmarkEnd w:id="0"/>
    </w:p>
    <w:sectPr w:rsidR="00D563A5" w:rsidRPr="00D5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A5"/>
    <w:rsid w:val="00D563A5"/>
    <w:rsid w:val="00E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6598"/>
  <w15:chartTrackingRefBased/>
  <w15:docId w15:val="{CE83EF26-7F56-48C1-9752-5DFE4672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2023-02-24T07:41:00Z</dcterms:created>
  <dcterms:modified xsi:type="dcterms:W3CDTF">2023-02-24T07:45:00Z</dcterms:modified>
</cp:coreProperties>
</file>