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9BD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angular application: ng new </w:t>
      </w:r>
      <w:proofErr w:type="spellStart"/>
      <w:r>
        <w:rPr>
          <w:sz w:val="28"/>
          <w:szCs w:val="28"/>
          <w:lang w:val="en-US"/>
        </w:rPr>
        <w:t>httpdemo</w:t>
      </w:r>
      <w:proofErr w:type="spellEnd"/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Move to the app folder: cd </w:t>
      </w:r>
      <w:proofErr w:type="spellStart"/>
      <w:r>
        <w:rPr>
          <w:sz w:val="28"/>
          <w:szCs w:val="28"/>
          <w:lang w:val="en-US"/>
        </w:rPr>
        <w:t>httpdemo</w:t>
      </w:r>
      <w:proofErr w:type="spellEnd"/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 the application: ng serve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app in VS Code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 folder create new folder named server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terminal and move to that folder using cd command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70D50D1" wp14:editId="6AD3C72A">
            <wp:extent cx="4681330" cy="158176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802" t="48730" r="31650" b="27504"/>
                    <a:stretch/>
                  </pic:blipFill>
                  <pic:spPr bwMode="auto">
                    <a:xfrm>
                      <a:off x="0" y="0"/>
                      <a:ext cx="4696699" cy="158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execute below command to install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>-server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A1C3A85" wp14:editId="2B761696">
            <wp:extent cx="4890052" cy="200963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40" t="48422" r="16393" b="11768"/>
                    <a:stretch/>
                  </pic:blipFill>
                  <pic:spPr bwMode="auto">
                    <a:xfrm>
                      <a:off x="0" y="0"/>
                      <a:ext cx="4900389" cy="201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Right click on server and create </w:t>
      </w:r>
      <w:proofErr w:type="spellStart"/>
      <w:r>
        <w:rPr>
          <w:sz w:val="28"/>
          <w:szCs w:val="28"/>
          <w:lang w:val="en-US"/>
        </w:rPr>
        <w:t>users.json</w:t>
      </w:r>
      <w:proofErr w:type="spellEnd"/>
      <w:r>
        <w:rPr>
          <w:sz w:val="28"/>
          <w:szCs w:val="28"/>
          <w:lang w:val="en-US"/>
        </w:rPr>
        <w:t xml:space="preserve"> file 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37AA8A" wp14:editId="19C30276">
            <wp:extent cx="2474843" cy="261444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30" t="5552" r="36701" b="36451"/>
                    <a:stretch/>
                  </pic:blipFill>
                  <pic:spPr bwMode="auto">
                    <a:xfrm>
                      <a:off x="0" y="0"/>
                      <a:ext cx="2476853" cy="261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Execute below mentioned command to open a file as an </w:t>
      </w:r>
      <w:proofErr w:type="spellStart"/>
      <w:proofErr w:type="gramStart"/>
      <w:r>
        <w:rPr>
          <w:sz w:val="28"/>
          <w:szCs w:val="28"/>
          <w:lang w:val="en-US"/>
        </w:rPr>
        <w:t>api</w:t>
      </w:r>
      <w:proofErr w:type="spellEnd"/>
      <w:proofErr w:type="gramEnd"/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E94CEDB" wp14:editId="362D4BA9">
            <wp:extent cx="4840357" cy="17216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78" t="52432" r="14450" b="11781"/>
                    <a:stretch/>
                  </pic:blipFill>
                  <pic:spPr bwMode="auto">
                    <a:xfrm>
                      <a:off x="0" y="0"/>
                      <a:ext cx="4867500" cy="173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test the </w:t>
      </w:r>
      <w:proofErr w:type="spellStart"/>
      <w:proofErr w:type="gramStart"/>
      <w:r>
        <w:rPr>
          <w:sz w:val="28"/>
          <w:szCs w:val="28"/>
          <w:lang w:val="en-US"/>
        </w:rPr>
        <w:t>url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hyperlink r:id="rId8" w:history="1">
        <w:r w:rsidRPr="00412B31">
          <w:rPr>
            <w:rStyle w:val="Hyperlink"/>
            <w:sz w:val="28"/>
            <w:szCs w:val="28"/>
            <w:lang w:val="en-US"/>
          </w:rPr>
          <w:t>http://localhost:3000/users</w:t>
        </w:r>
      </w:hyperlink>
      <w:r>
        <w:rPr>
          <w:sz w:val="28"/>
          <w:szCs w:val="28"/>
          <w:lang w:val="en-US"/>
        </w:rPr>
        <w:t xml:space="preserve"> for CRUD operation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</w:t>
      </w:r>
      <w:proofErr w:type="spellStart"/>
      <w:r>
        <w:rPr>
          <w:sz w:val="28"/>
          <w:szCs w:val="28"/>
          <w:lang w:val="en-US"/>
        </w:rPr>
        <w:t>PostMan</w:t>
      </w:r>
      <w:proofErr w:type="spellEnd"/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Request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04D7F7" wp14:editId="253918A6">
            <wp:extent cx="4860235" cy="4001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13" t="16656" r="23344" b="13003"/>
                    <a:stretch/>
                  </pic:blipFill>
                  <pic:spPr bwMode="auto">
                    <a:xfrm>
                      <a:off x="0" y="0"/>
                      <a:ext cx="4869862" cy="400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getById</w:t>
      </w:r>
      <w:proofErr w:type="spellEnd"/>
      <w:proofErr w:type="gramEnd"/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E5E81F0" wp14:editId="188F6436">
            <wp:extent cx="5088835" cy="31693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73" t="16038" r="23686" b="29972"/>
                    <a:stretch/>
                  </pic:blipFill>
                  <pic:spPr bwMode="auto">
                    <a:xfrm>
                      <a:off x="0" y="0"/>
                      <a:ext cx="5094519" cy="317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New Data: POST request</w:t>
      </w:r>
    </w:p>
    <w:p w:rsidR="00F211CA" w:rsidRDefault="00F211CA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0F4947" wp14:editId="11FB9DA6">
            <wp:extent cx="4373217" cy="33732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79" t="16349" r="22296" b="13926"/>
                    <a:stretch/>
                  </pic:blipFill>
                  <pic:spPr bwMode="auto">
                    <a:xfrm>
                      <a:off x="0" y="0"/>
                      <a:ext cx="4383132" cy="338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P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Put Request to update the data</w:t>
      </w: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BEE7F15" wp14:editId="4275C03D">
            <wp:extent cx="4144617" cy="3328334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66" t="17273" r="24203" b="14841"/>
                    <a:stretch/>
                  </pic:blipFill>
                  <pic:spPr bwMode="auto">
                    <a:xfrm>
                      <a:off x="0" y="0"/>
                      <a:ext cx="4151395" cy="333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CA" w:rsidRDefault="00F211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Patch method to update only single value</w:t>
      </w:r>
    </w:p>
    <w:p w:rsidR="00722379" w:rsidRDefault="00722379">
      <w:pPr>
        <w:rPr>
          <w:noProof/>
          <w:lang w:eastAsia="en-IN"/>
        </w:rPr>
      </w:pPr>
    </w:p>
    <w:p w:rsidR="00F211CA" w:rsidRDefault="00F211CA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E85E2C" wp14:editId="6FF9A4A3">
            <wp:extent cx="5108713" cy="42749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46" t="15422" r="24369" b="13311"/>
                    <a:stretch/>
                  </pic:blipFill>
                  <pic:spPr bwMode="auto">
                    <a:xfrm>
                      <a:off x="0" y="0"/>
                      <a:ext cx="5114790" cy="428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C59" w:rsidRPr="000B1C59" w:rsidRDefault="000B1C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request</w:t>
      </w:r>
    </w:p>
    <w:p w:rsidR="000B1C59" w:rsidRPr="00F211CA" w:rsidRDefault="000B1C59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F7CC11F" wp14:editId="15C1DE64">
            <wp:extent cx="4393096" cy="1898708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918" t="14187" r="23526" b="48490"/>
                    <a:stretch/>
                  </pic:blipFill>
                  <pic:spPr bwMode="auto">
                    <a:xfrm>
                      <a:off x="0" y="0"/>
                      <a:ext cx="4405193" cy="190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C59" w:rsidRPr="00F21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1CA"/>
    <w:rsid w:val="000B1C59"/>
    <w:rsid w:val="000B39BD"/>
    <w:rsid w:val="00722379"/>
    <w:rsid w:val="00F2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B95B"/>
  <w15:chartTrackingRefBased/>
  <w15:docId w15:val="{02D58A0F-EB46-4460-8909-F4966DA8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11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users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2</cp:revision>
  <dcterms:created xsi:type="dcterms:W3CDTF">2022-10-17T03:51:00Z</dcterms:created>
  <dcterms:modified xsi:type="dcterms:W3CDTF">2022-10-17T04:09:00Z</dcterms:modified>
</cp:coreProperties>
</file>